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AD" w:rsidRDefault="00AC7E07">
      <w:pPr>
        <w:spacing w:line="200" w:lineRule="exact"/>
        <w:rPr>
          <w:sz w:val="20"/>
        </w:rPr>
      </w:pPr>
      <w:r>
        <w:rPr>
          <w:w w:val="99"/>
          <w:sz w:val="20"/>
        </w:rPr>
        <w:t>=</w:t>
      </w:r>
    </w:p>
    <w:p w:rsidR="00221DAD" w:rsidRDefault="00221DAD">
      <w:pPr>
        <w:spacing w:line="200" w:lineRule="exact"/>
        <w:rPr>
          <w:sz w:val="20"/>
        </w:rPr>
        <w:sectPr w:rsidR="00221DAD">
          <w:footerReference w:type="default" r:id="rId7"/>
          <w:type w:val="continuous"/>
          <w:pgSz w:w="11900" w:h="16840"/>
          <w:pgMar w:top="0" w:right="980" w:bottom="20" w:left="0" w:header="720" w:footer="0" w:gutter="0"/>
          <w:cols w:space="720"/>
        </w:sectPr>
      </w:pPr>
    </w:p>
    <w:p w:rsidR="00221DAD" w:rsidRDefault="00221DAD">
      <w:pPr>
        <w:pStyle w:val="a3"/>
        <w:rPr>
          <w:i w:val="0"/>
          <w:sz w:val="24"/>
        </w:rPr>
      </w:pPr>
    </w:p>
    <w:p w:rsidR="00221DAD" w:rsidRDefault="00221DAD">
      <w:pPr>
        <w:pStyle w:val="a3"/>
        <w:rPr>
          <w:i w:val="0"/>
          <w:sz w:val="24"/>
        </w:rPr>
      </w:pPr>
    </w:p>
    <w:p w:rsidR="00221DAD" w:rsidRDefault="00221DAD">
      <w:pPr>
        <w:pStyle w:val="a3"/>
        <w:spacing w:before="6"/>
        <w:rPr>
          <w:i w:val="0"/>
          <w:sz w:val="31"/>
        </w:rPr>
      </w:pPr>
    </w:p>
    <w:p w:rsidR="00221DAD" w:rsidRDefault="00AC7E07">
      <w:pPr>
        <w:pStyle w:val="a3"/>
        <w:ind w:left="1351"/>
      </w:pPr>
      <w:r>
        <w:t>Printing date 29.01.2015</w:t>
      </w:r>
    </w:p>
    <w:p w:rsidR="00221DAD" w:rsidRDefault="00AC7E07">
      <w:pPr>
        <w:pStyle w:val="1"/>
        <w:spacing w:before="242" w:line="319" w:lineRule="exact"/>
        <w:ind w:left="869" w:right="0"/>
      </w:pPr>
      <w:r>
        <w:rPr>
          <w:b w:val="0"/>
          <w:i w:val="0"/>
        </w:rPr>
        <w:br w:type="column"/>
      </w:r>
      <w:r>
        <w:rPr>
          <w:w w:val="105"/>
        </w:rPr>
        <w:t>Safety data sheet</w:t>
      </w:r>
    </w:p>
    <w:p w:rsidR="00221DAD" w:rsidRDefault="00AC7E07">
      <w:pPr>
        <w:pStyle w:val="2"/>
        <w:ind w:left="789" w:right="0"/>
      </w:pPr>
      <w:r>
        <w:t>according to 1907/2006/EC, Article</w:t>
      </w:r>
      <w:r>
        <w:rPr>
          <w:spacing w:val="-18"/>
        </w:rPr>
        <w:t xml:space="preserve"> </w:t>
      </w:r>
      <w:r>
        <w:t>31</w:t>
      </w:r>
    </w:p>
    <w:p w:rsidR="00221DAD" w:rsidRDefault="00AC7E07">
      <w:pPr>
        <w:pStyle w:val="a3"/>
        <w:spacing w:before="104"/>
        <w:ind w:left="817"/>
        <w:jc w:val="center"/>
      </w:pPr>
      <w:r>
        <w:t>Version number 70</w:t>
      </w:r>
    </w:p>
    <w:p w:rsidR="00221DAD" w:rsidRDefault="00AC7E07">
      <w:pPr>
        <w:pStyle w:val="a3"/>
        <w:spacing w:before="17"/>
        <w:ind w:left="2016"/>
      </w:pPr>
      <w:r>
        <w:rPr>
          <w:i w:val="0"/>
        </w:rPr>
        <w:br w:type="column"/>
      </w:r>
      <w:r>
        <w:rPr>
          <w:w w:val="105"/>
        </w:rPr>
        <w:t>Page</w:t>
      </w:r>
      <w:r>
        <w:rPr>
          <w:spacing w:val="-24"/>
          <w:w w:val="105"/>
        </w:rPr>
        <w:t xml:space="preserve"> </w:t>
      </w:r>
      <w:r>
        <w:rPr>
          <w:w w:val="105"/>
        </w:rPr>
        <w:t>1/10</w:t>
      </w:r>
    </w:p>
    <w:p w:rsidR="00221DAD" w:rsidRDefault="00221DAD">
      <w:pPr>
        <w:pStyle w:val="a3"/>
        <w:rPr>
          <w:sz w:val="24"/>
        </w:rPr>
      </w:pPr>
    </w:p>
    <w:p w:rsidR="00221DAD" w:rsidRDefault="00221DAD">
      <w:pPr>
        <w:pStyle w:val="a3"/>
        <w:rPr>
          <w:sz w:val="34"/>
        </w:rPr>
      </w:pPr>
    </w:p>
    <w:p w:rsidR="00221DAD" w:rsidRDefault="00AC7E07">
      <w:pPr>
        <w:pStyle w:val="a3"/>
        <w:spacing w:before="1"/>
        <w:ind w:left="1123"/>
      </w:pPr>
      <w:r>
        <w:t>Revision:</w:t>
      </w:r>
      <w:r>
        <w:rPr>
          <w:spacing w:val="1"/>
        </w:rPr>
        <w:t xml:space="preserve"> </w:t>
      </w:r>
      <w:r>
        <w:t>29.01.2015</w:t>
      </w:r>
    </w:p>
    <w:p w:rsidR="00221DAD" w:rsidRDefault="00221DAD">
      <w:pPr>
        <w:sectPr w:rsidR="00221DAD">
          <w:type w:val="continuous"/>
          <w:pgSz w:w="11900" w:h="16840"/>
          <w:pgMar w:top="0" w:right="980" w:bottom="20" w:left="0" w:header="720" w:footer="720" w:gutter="0"/>
          <w:cols w:num="3" w:space="720" w:equalWidth="0">
            <w:col w:w="3373" w:space="40"/>
            <w:col w:w="4258" w:space="39"/>
            <w:col w:w="3210"/>
          </w:cols>
        </w:sectPr>
      </w:pPr>
    </w:p>
    <w:p w:rsidR="00221DAD" w:rsidRDefault="00221DAD">
      <w:pPr>
        <w:pStyle w:val="a3"/>
        <w:spacing w:before="10"/>
        <w:rPr>
          <w:sz w:val="19"/>
        </w:rPr>
      </w:pPr>
    </w:p>
    <w:p w:rsidR="00221DAD" w:rsidRDefault="00E17232">
      <w:pPr>
        <w:pStyle w:val="a3"/>
        <w:spacing w:before="103"/>
        <w:ind w:left="930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-72390</wp:posOffset>
                </wp:positionV>
                <wp:extent cx="6166485" cy="3351530"/>
                <wp:effectExtent l="11430" t="12065" r="13335" b="8255"/>
                <wp:wrapNone/>
                <wp:docPr id="40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3351530"/>
                          <a:chOff x="1098" y="-114"/>
                          <a:chExt cx="9711" cy="5278"/>
                        </a:xfrm>
                      </wpg:grpSpPr>
                      <wps:wsp>
                        <wps:cNvPr id="401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099" y="-113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099" y="-111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099" y="-108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099" y="-106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099" y="5155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099" y="5157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099" y="5160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099" y="5162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099" y="-113"/>
                            <a:ext cx="0" cy="5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0800" y="-113"/>
                            <a:ext cx="0" cy="5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102" y="-113"/>
                            <a:ext cx="0" cy="5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0803" y="-113"/>
                            <a:ext cx="0" cy="5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104" y="-113"/>
                            <a:ext cx="0" cy="5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0805" y="-113"/>
                            <a:ext cx="0" cy="5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106" y="-113"/>
                            <a:ext cx="0" cy="5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0808" y="-113"/>
                            <a:ext cx="0" cy="5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115"/>
                            <a:ext cx="9711" cy="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221D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221DAD" w:rsidRDefault="00221DAD">
                              <w:pPr>
                                <w:spacing w:before="10"/>
                                <w:rPr>
                                  <w:sz w:val="33"/>
                                </w:rPr>
                              </w:pP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577"/>
                                </w:tabs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1.1 Product</w:t>
                              </w:r>
                              <w:r>
                                <w:rPr>
                                  <w:b/>
                                  <w:i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identifier</w:t>
                              </w:r>
                            </w:p>
                            <w:p w:rsidR="00221DAD" w:rsidRDefault="00AC7E07" w:rsidP="00E17232"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577"/>
                                </w:tabs>
                                <w:spacing w:before="162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Trade name:   </w:t>
                              </w:r>
                              <w:r w:rsidR="00E17232" w:rsidRPr="00E17232">
                                <w:rPr>
                                  <w:rFonts w:ascii="Arial"/>
                                  <w:b/>
                                  <w:bCs/>
                                  <w:position w:val="1"/>
                                  <w:sz w:val="20"/>
                                </w:rPr>
                                <w:t>ST3294</w:t>
                              </w:r>
                            </w:p>
                            <w:p w:rsidR="00221DAD" w:rsidRDefault="00AC7E07" w:rsidP="00E17232"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594"/>
                                </w:tabs>
                                <w:spacing w:before="184"/>
                                <w:ind w:left="593" w:hanging="10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Article number:</w:t>
                              </w:r>
                              <w:r>
                                <w:rPr>
                                  <w:b/>
                                  <w:i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="00E17232" w:rsidRPr="00E17232">
                                <w:rPr>
                                  <w:rFonts w:ascii="Arial"/>
                                  <w:b/>
                                  <w:bCs/>
                                  <w:sz w:val="20"/>
                                </w:rPr>
                                <w:t>ST3294 A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594"/>
                                </w:tabs>
                                <w:spacing w:before="10" w:line="225" w:lineRule="exact"/>
                                <w:ind w:left="593"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1.2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Relevant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identified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uses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substance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mixture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uses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advised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against</w:t>
                              </w:r>
                            </w:p>
                            <w:p w:rsidR="00221DAD" w:rsidRDefault="00AC7E07">
                              <w:pPr>
                                <w:spacing w:line="224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No further relevant information available.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595"/>
                                </w:tabs>
                                <w:spacing w:line="229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i/>
                                  <w:spacing w:val="-1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0"/>
                                  <w:sz w:val="20"/>
                                </w:rPr>
                                <w:t>substance</w:t>
                              </w:r>
                              <w:r>
                                <w:rPr>
                                  <w:b/>
                                  <w:i/>
                                  <w:spacing w:val="-1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-1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0"/>
                                  <w:sz w:val="20"/>
                                </w:rPr>
                                <w:t>mixture</w:t>
                              </w:r>
                              <w:r>
                                <w:rPr>
                                  <w:i/>
                                  <w:w w:val="110"/>
                                  <w:sz w:val="20"/>
                                </w:rPr>
                                <w:t>Adhesives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595"/>
                                </w:tabs>
                                <w:spacing w:before="109" w:line="227" w:lineRule="exact"/>
                                <w:ind w:left="59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1.3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supplier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sheet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595"/>
                                </w:tabs>
                                <w:spacing w:line="227" w:lineRule="exact"/>
                                <w:ind w:left="59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Manufacturer/Supplier:</w:t>
                              </w:r>
                            </w:p>
                            <w:p w:rsidR="00221DAD" w:rsidRDefault="00AC7E07">
                              <w:pPr>
                                <w:spacing w:before="72"/>
                                <w:ind w:left="477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Bondchem Ltd</w:t>
                              </w:r>
                            </w:p>
                            <w:p w:rsidR="00221DAD" w:rsidRDefault="00AC7E07">
                              <w:pPr>
                                <w:spacing w:before="10"/>
                                <w:ind w:left="477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Uniots 9&amp;10 Lawson Street</w:t>
                              </w:r>
                            </w:p>
                            <w:p w:rsidR="00221DAD" w:rsidRDefault="00AC7E07">
                              <w:pPr>
                                <w:spacing w:before="10" w:line="249" w:lineRule="auto"/>
                                <w:ind w:left="477" w:right="6179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Dock Road Ind Est, North Shields, Tyne and Wear NE29 6TF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595"/>
                                </w:tabs>
                                <w:spacing w:before="14"/>
                                <w:ind w:left="59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Informing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department:</w:t>
                              </w:r>
                            </w:p>
                            <w:p w:rsidR="00221DAD" w:rsidRDefault="00AC7E07">
                              <w:pPr>
                                <w:spacing w:before="62"/>
                                <w:ind w:left="59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0"/>
                                </w:rPr>
                                <w:t xml:space="preserve">Product safety department: </w:t>
                              </w:r>
                              <w:hyperlink r:id="rId8"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info@bondchem.com</w:t>
                                </w:r>
                              </w:hyperlink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595"/>
                                </w:tabs>
                                <w:spacing w:before="17"/>
                                <w:ind w:left="59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1.4 Emergency telephone number: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+44(0)191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2586990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left:0;text-align:left;margin-left:54.9pt;margin-top:-5.7pt;width:485.55pt;height:263.9pt;z-index:-251597312;mso-position-horizontal-relative:page" coordorigin="1098,-114" coordsize="9711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">
                <v:line id="Line 356" o:spid="_x0000_s1027" style="position:absolute;visibility:visible;mso-wrap-style:square" from="1099,-113" to="10800,-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ggcQAAADcAAAADwAAAGRycy9kb3ducmV2LnhtbESPQWsCMRSE7wX/Q3gFb93sitSyGkWL&#10;BY/V7aG9PTbP3aWbl22SauqvbwTB4zAz3zCLVTS9OJHznWUFRZaDIK6t7rhR8FG9Pb2A8AFZY2+Z&#10;FPyRh9Vy9LDAUtsz7+l0CI1IEPYlKmhDGEopfd2SQZ/ZgTh5R+sMhiRdI7XDc4KbXk7y/Fka7Dgt&#10;tDjQa0v19+HXKPg07zTD6me78UX8uuhptY7uotT4Ma7nIALFcA/f2jutYJoXcD2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8KCBxAAAANwAAAAPAAAAAAAAAAAA&#10;AAAAAKECAABkcnMvZG93bnJldi54bWxQSwUGAAAAAAQABAD5AAAAkgMAAAAA&#10;" strokecolor="blue" strokeweight=".12pt"/>
                <v:line id="Line 355" o:spid="_x0000_s1028" style="position:absolute;visibility:visible;mso-wrap-style:square" from="1099,-111" to="10800,-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+9sMAAADcAAAADwAAAGRycy9kb3ducmV2LnhtbESPQWsCMRSE7wX/Q3iCt5pVxMrWKFoq&#10;eLSuB3t7bF53l25e1iRq9NebQsHjMDPfMPNlNK24kPONZQWjYQaCuLS64UrBodi8zkD4gKyxtUwK&#10;buRhuei9zDHX9spfdNmHSiQI+xwV1CF0uZS+rMmgH9qOOHk/1hkMSbpKaofXBDetHGfZVBpsOC3U&#10;2NFHTeXv/mwUHM2O3rA4fa79KH7f9aRYRXdXatCPq3cQgWJ4hv/bW61gko3h7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iPvbDAAAA3AAAAA8AAAAAAAAAAAAA&#10;AAAAoQIAAGRycy9kb3ducmV2LnhtbFBLBQYAAAAABAAEAPkAAACRAwAAAAA=&#10;" strokecolor="blue" strokeweight=".12pt"/>
                <v:line id="Line 354" o:spid="_x0000_s1029" style="position:absolute;visibility:visible;mso-wrap-style:square" from="1099,-108" to="10800,-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6bbcQAAADcAAAADwAAAGRycy9kb3ducmV2LnhtbESPQWsCMRSE7wX/Q3hCb92sVlpZjaKl&#10;BY+t60Fvj81zd3HzsiapRn99Uyj0OMzMN8x8GU0nLuR8a1nBKMtBEFdWt1wr2JUfT1MQPiBr7CyT&#10;ght5WC4GD3MstL3yF122oRYJwr5ABU0IfSGlrxoy6DPbEyfvaJ3BkKSrpXZ4TXDTyXGev0iDLaeF&#10;Bnt6a6g6bb+Ngr35pFcsz+9rP4qHu56Uq+juSj0O42oGIlAM/+G/9kYrmOTP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bpttxAAAANwAAAAPAAAAAAAAAAAA&#10;AAAAAKECAABkcnMvZG93bnJldi54bWxQSwUGAAAAAAQABAD5AAAAkgMAAAAA&#10;" strokecolor="blue" strokeweight=".12pt"/>
                <v:line id="Line 353" o:spid="_x0000_s1030" style="position:absolute;visibility:visible;mso-wrap-style:square" from="1099,-106" to="10800,-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DGcQAAADcAAAADwAAAGRycy9kb3ducmV2LnhtbESPQWsCMRSE7wX/Q3hCbzWrLK2sRtGi&#10;0GPretDbY/PcXdy8bJOoqb++KRQ8DjPzDTNfRtOJKznfWlYwHmUgiCurW64V7MvtyxSED8gaO8uk&#10;4Ic8LBeDpzkW2t74i667UIsEYV+ggiaEvpDSVw0Z9CPbEyfvZJ3BkKSrpXZ4S3DTyUmWvUqDLaeF&#10;Bnt6b6g67y5GwcF80huW35u1H8fjXeflKrq7Us/DuJqBCBTDI/zf/tAK8iyHvzPp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hwMZxAAAANwAAAAPAAAAAAAAAAAA&#10;AAAAAKECAABkcnMvZG93bnJldi54bWxQSwUGAAAAAAQABAD5AAAAkgMAAAAA&#10;" strokecolor="blue" strokeweight=".12pt"/>
                <v:line id="Line 352" o:spid="_x0000_s1031" style="position:absolute;visibility:visible;mso-wrap-style:square" from="1099,5155" to="10800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umgsQAAADcAAAADwAAAGRycy9kb3ducmV2LnhtbESPQWsCMRSE74L/ITyhNzer2FZWo2hp&#10;ocfW9aC3x+a5u7h5WZNUU399Uyj0OMzMN8xyHU0nruR8a1nBJMtBEFdWt1wr2Jdv4zkIH5A1dpZJ&#10;wTd5WK+GgyUW2t74k667UIsEYV+ggiaEvpDSVw0Z9JntiZN3ss5gSNLVUju8Jbjp5DTPn6TBltNC&#10;gz29NFSdd19GwcF80DOWl9etn8TjXc/KTXR3pR5GcbMAESiG//Bf+10rmOWP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y6aCxAAAANwAAAAPAAAAAAAAAAAA&#10;AAAAAKECAABkcnMvZG93bnJldi54bWxQSwUGAAAAAAQABAD5AAAAkgMAAAAA&#10;" strokecolor="blue" strokeweight=".12pt"/>
                <v:line id="Line 351" o:spid="_x0000_s1032" style="position:absolute;visibility:visible;mso-wrap-style:square" from="1099,5157" to="10800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49cMAAADcAAAADwAAAGRycy9kb3ducmV2LnhtbESPQWsCMRSE74L/ITzBm2YtYmVrFC0K&#10;Hqvbg709Nq+7SzcvaxI1+usbodDjMDPfMItVNK24kvONZQWTcQaCuLS64UrBZ7EbzUH4gKyxtUwK&#10;7uRhtez3Fphre+MDXY+hEgnCPkcFdQhdLqUvazLox7YjTt63dQZDkq6S2uEtwU0rX7JsJg02nBZq&#10;7Oi9pvLneDEKTuaDXrE4bzd+Er8eelqso3soNRzE9RuIQDH8h//ae61gms3geSYd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OPXDAAAA3AAAAA8AAAAAAAAAAAAA&#10;AAAAoQIAAGRycy9kb3ducmV2LnhtbFBLBQYAAAAABAAEAPkAAACRAwAAAAA=&#10;" strokecolor="blue" strokeweight=".12pt"/>
                <v:line id="Line 350" o:spid="_x0000_s1033" style="position:absolute;visibility:visible;mso-wrap-style:square" from="1099,5160" to="10800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dbsMAAADcAAAADwAAAGRycy9kb3ducmV2LnhtbESPQWsCMRSE74L/ITzBm2YtUmVrFC0K&#10;Hlu3B3t7bF53l25e1iRq9Nc3gtDjMDPfMItVNK24kPONZQWTcQaCuLS64UrBV7EbzUH4gKyxtUwK&#10;buRhtez3Fphre+VPuhxCJRKEfY4K6hC6XEpf1mTQj21HnLwf6wyGJF0ltcNrgptWvmTZqzTYcFqo&#10;saP3msrfw9koOJoPmmFx2m78JH7f9bRYR3dXajiI6zcQgWL4Dz/be61gms3gcSYd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VnW7DAAAA3AAAAA8AAAAAAAAAAAAA&#10;AAAAoQIAAGRycy9kb3ducmV2LnhtbFBLBQYAAAAABAAEAPkAAACRAwAAAAA=&#10;" strokecolor="blue" strokeweight=".12pt"/>
                <v:line id="Line 349" o:spid="_x0000_s1034" style="position:absolute;visibility:visible;mso-wrap-style:square" from="1099,5162" to="10800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JHMEAAADcAAAADwAAAGRycy9kb3ducmV2LnhtbERPz2vCMBS+C/sfwhvsZtMOUanG4sYG&#10;O07rYbs9mmdb1rx0SaaZf705CB4/vt/rKppBnMj53rKCIstBEDdW99wqONTv0yUIH5A1DpZJwT95&#10;qDYPkzWW2p55R6d9aEUKYV+igi6EsZTSNx0Z9JkdiRN3tM5gSNC1Ujs8p3AzyOc8n0uDPaeGDkd6&#10;7aj52f8ZBV/mkxZY/769+CJ+X/Ss3kZ3UerpMW5XIALFcBff3B9awSxPa9OZdATk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ygkcwQAAANwAAAAPAAAAAAAAAAAAAAAA&#10;AKECAABkcnMvZG93bnJldi54bWxQSwUGAAAAAAQABAD5AAAAjwMAAAAA&#10;" strokecolor="blue" strokeweight=".12pt"/>
                <v:line id="Line 348" o:spid="_x0000_s1035" style="position:absolute;visibility:visible;mso-wrap-style:square" from="1099,-113" to="1099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sh8QAAADcAAAADwAAAGRycy9kb3ducmV2LnhtbESPQWsCMRSE74L/ITyhNzerSFtXo2hp&#10;ocfW9aC3x+a5u7h5WZNUU399Uyj0OMzMN8xyHU0nruR8a1nBJMtBEFdWt1wr2Jdv42cQPiBr7CyT&#10;gm/ysF4NB0sstL3xJ113oRYJwr5ABU0IfSGlrxoy6DPbEyfvZJ3BkKSrpXZ4S3DTyWmeP0qDLaeF&#10;Bnt6aag6776MgoP5oCcsL69bP4nHu56Vm+juSj2M4mYBIlAM/+G/9rtWMMv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qyHxAAAANwAAAAPAAAAAAAAAAAA&#10;AAAAAKECAABkcnMvZG93bnJldi54bWxQSwUGAAAAAAQABAD5AAAAkgMAAAAA&#10;" strokecolor="blue" strokeweight=".12pt"/>
                <v:line id="Line 347" o:spid="_x0000_s1036" style="position:absolute;visibility:visible;mso-wrap-style:square" from="10800,-113" to="10800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WTx8EAAADcAAAADwAAAGRycy9kb3ducmV2LnhtbERPz2vCMBS+C/4P4Q28adohm3SmRccE&#10;j5v1oLdH89aWNS9dEjXzr18Ogx0/vt/rKppBXMn53rKCfJGBIG6s7rlVcKx38xUIH5A1DpZJwQ95&#10;qMrpZI2Ftjf+oOshtCKFsC9QQRfCWEjpm44M+oUdiRP3aZ3BkKBrpXZ4S+FmkI9Z9iQN9pwaOhzp&#10;taPm63AxCk7mnZ6x/n7b+jye73pZb6K7KzV7iJsXEIFi+Bf/ufdawTJP89OZdAR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ZZPHwQAAANwAAAAPAAAAAAAAAAAAAAAA&#10;AKECAABkcnMvZG93bnJldi54bWxQSwUGAAAAAAQABAD5AAAAjwMAAAAA&#10;" strokecolor="blue" strokeweight=".12pt"/>
                <v:line id="Line 346" o:spid="_x0000_s1037" style="position:absolute;visibility:visible;mso-wrap-style:square" from="1102,-113" to="1102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k2XMQAAADcAAAADwAAAGRycy9kb3ducmV2LnhtbESPQWsCMRSE7wX/Q3gFb93sitSyGkWL&#10;BY/V7aG9PTbP3aWbl22SauqvbwTB4zAz3zCLVTS9OJHznWUFRZaDIK6t7rhR8FG9Pb2A8AFZY2+Z&#10;FPyRh9Vy9LDAUtsz7+l0CI1IEPYlKmhDGEopfd2SQZ/ZgTh5R+sMhiRdI7XDc4KbXk7y/Fka7Dgt&#10;tDjQa0v19+HXKPg07zTD6me78UX8uuhptY7uotT4Ma7nIALFcA/f2jutYFoUcD2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TZcxAAAANwAAAAPAAAAAAAAAAAA&#10;AAAAAKECAABkcnMvZG93bnJldi54bWxQSwUGAAAAAAQABAD5AAAAkgMAAAAA&#10;" strokecolor="blue" strokeweight=".12pt"/>
                <v:line id="Line 345" o:spid="_x0000_s1038" style="position:absolute;visibility:visible;mso-wrap-style:square" from="10803,-113" to="10803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oK8QAAADcAAAADwAAAGRycy9kb3ducmV2LnhtbESPQWsCMRSE7wX/Q3iCt5pdEVtWo6hY&#10;8Ni6PdTbY/PcXdy8rEmqqb/eFAo9DjPzDbNYRdOJKznfWlaQjzMQxJXVLdcKPsu351cQPiBr7CyT&#10;gh/ysFoOnhZYaHvjD7oeQi0ShH2BCpoQ+kJKXzVk0I9tT5y8k3UGQ5KultrhLcFNJydZNpMGW04L&#10;Dfa0bag6H76Ngi/zTi9YXnYbn8fjXU/LdXR3pUbDuJ6DCBTDf/ivvdcKpvkEfs+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6grxAAAANwAAAAPAAAAAAAAAAAA&#10;AAAAAKECAABkcnMvZG93bnJldi54bWxQSwUGAAAAAAQABAD5AAAAkgMAAAAA&#10;" strokecolor="blue" strokeweight=".12pt"/>
                <v:line id="Line 344" o:spid="_x0000_s1039" style="position:absolute;visibility:visible;mso-wrap-style:square" from="1104,-113" to="1104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cNsMQAAADcAAAADwAAAGRycy9kb3ducmV2LnhtbESPQWsCMRSE7wX/Q3iCt5rdKla2RrFF&#10;ocfq9lBvj83r7uLmZU1STf31jSD0OMzMN8xiFU0nzuR8a1lBPs5AEFdWt1wr+Cy3j3MQPiBr7CyT&#10;gl/ysFoOHhZYaHvhHZ33oRYJwr5ABU0IfSGlrxoy6Me2J07et3UGQ5KultrhJcFNJ5+ybCYNtpwW&#10;GuzpraHquP8xCr7MBz1jedq8+jwernparqO7KjUaxvULiEAx/Ifv7XetYJpP4HYmHQ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tw2wxAAAANwAAAAPAAAAAAAAAAAA&#10;AAAAAKECAABkcnMvZG93bnJldi54bWxQSwUGAAAAAAQABAD5AAAAkgMAAAAA&#10;" strokecolor="blue" strokeweight=".12pt"/>
                <v:line id="Line 343" o:spid="_x0000_s1040" style="position:absolute;visibility:visible;mso-wrap-style:square" from="10805,-113" to="10805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6VxMQAAADcAAAADwAAAGRycy9kb3ducmV2LnhtbESPQWsCMRSE7wX/Q3gFbzW7ZWllaxQt&#10;FTxa14PeHpvX3aWbl20SNfrrm0LB4zAz3zCzRTS9OJPznWUF+SQDQVxb3XGjYF+tn6YgfEDW2Fsm&#10;BVfysJiPHmZYanvhTzrvQiMShH2JCtoQhlJKX7dk0E/sQJy8L+sMhiRdI7XDS4KbXj5n2Ys02HFa&#10;aHGg95bq793JKDiYLb1i9fOx8nk83nRRLaO7KTV+jMs3EIFiuIf/2xutoMgL+DuTj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pXExAAAANwAAAAPAAAAAAAAAAAA&#10;AAAAAKECAABkcnMvZG93bnJldi54bWxQSwUGAAAAAAQABAD5AAAAkgMAAAAA&#10;" strokecolor="blue" strokeweight=".12pt"/>
                <v:line id="Line 342" o:spid="_x0000_s1041" style="position:absolute;visibility:visible;mso-wrap-style:square" from="1106,-113" to="1106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wX8QAAADcAAAADwAAAGRycy9kb3ducmV2LnhtbESPQWsCMRSE7wX/Q3hCbzW7xapsjWJL&#10;Cz2q20O9PTavu4ublzVJNfXXG0HwOMzMN8x8GU0njuR8a1lBPspAEFdWt1wr+C4/n2YgfEDW2Fkm&#10;Bf/kYbkYPMyx0PbEGzpuQy0ShH2BCpoQ+kJKXzVk0I9sT5y8X+sMhiRdLbXDU4KbTj5n2UQabDkt&#10;NNjTe0PVfvtnFPyYNU2xPHy8+TzuznpcrqI7K/U4jKtXEIFiuIdv7S+tYJy/wPVMOgJ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jBfxAAAANwAAAAPAAAAAAAAAAAA&#10;AAAAAKECAABkcnMvZG93bnJldi54bWxQSwUGAAAAAAQABAD5AAAAkgMAAAAA&#10;" strokecolor="blue" strokeweight=".12pt"/>
                <v:line id="Line 341" o:spid="_x0000_s1042" style="position:absolute;visibility:visible;mso-wrap-style:square" from="10808,-113" to="10808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CuKMQAAADcAAAADwAAAGRycy9kb3ducmV2LnhtbESPQWsCMRSE7wX/Q3hCbzW7IrZsjaLS&#10;gsfqemhvj81zd3HzsiapRn99IxQ8DjPzDTNbRNOJMznfWlaQjzIQxJXVLdcK9uXnyxsIH5A1dpZJ&#10;wZU8LOaDpxkW2l54S+ddqEWCsC9QQRNCX0jpq4YM+pHtiZN3sM5gSNLVUju8JLjp5DjLptJgy2mh&#10;wZ7WDVXH3a9R8G2+6BXL08fK5/HnpiflMrqbUs/DuHwHESiGR/i/vdEKJvkU7mfS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K4oxAAAANwAAAAPAAAAAAAAAAAA&#10;AAAAAKECAABkcnMvZG93bnJldi54bWxQSwUGAAAAAAQABAD5AAAAkgMAAAAA&#10;" strokecolor="blue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0" o:spid="_x0000_s1043" type="#_x0000_t202" style="position:absolute;left:1098;top:-115;width:9711;height:5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8ws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8wsYAAADcAAAADwAAAAAAAAAAAAAAAACYAgAAZHJz&#10;L2Rvd25yZXYueG1sUEsFBgAAAAAEAAQA9QAAAIsDAAAAAA==&#10;" filled="f" stroked="f">
                  <v:textbox inset="0,0,0,0">
                    <w:txbxContent>
                      <w:p w:rsidR="00221DAD" w:rsidRDefault="00221DAD">
                        <w:pPr>
                          <w:rPr>
                            <w:sz w:val="24"/>
                          </w:rPr>
                        </w:pPr>
                      </w:p>
                      <w:p w:rsidR="00221DAD" w:rsidRDefault="00221DAD">
                        <w:pPr>
                          <w:spacing w:before="10"/>
                          <w:rPr>
                            <w:sz w:val="33"/>
                          </w:rPr>
                        </w:pPr>
                      </w:p>
                      <w:p w:rsidR="00221DAD" w:rsidRDefault="00AC7E07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577"/>
                          </w:tabs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1.1 Product</w:t>
                        </w:r>
                        <w:r>
                          <w:rPr>
                            <w:b/>
                            <w:i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identifier</w:t>
                        </w:r>
                      </w:p>
                      <w:p w:rsidR="00221DAD" w:rsidRDefault="00AC7E07" w:rsidP="00E17232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577"/>
                          </w:tabs>
                          <w:spacing w:before="16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Trade name:   </w:t>
                        </w:r>
                        <w:r w:rsidR="00E17232" w:rsidRPr="00E17232">
                          <w:rPr>
                            <w:rFonts w:ascii="Arial"/>
                            <w:b/>
                            <w:bCs/>
                            <w:position w:val="1"/>
                            <w:sz w:val="20"/>
                          </w:rPr>
                          <w:t>ST3294</w:t>
                        </w:r>
                      </w:p>
                      <w:p w:rsidR="00221DAD" w:rsidRDefault="00AC7E07" w:rsidP="00E17232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594"/>
                          </w:tabs>
                          <w:spacing w:before="184"/>
                          <w:ind w:left="593" w:hanging="10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Article number:</w:t>
                        </w:r>
                        <w:r>
                          <w:rPr>
                            <w:b/>
                            <w:i/>
                            <w:spacing w:val="34"/>
                            <w:sz w:val="20"/>
                          </w:rPr>
                          <w:t xml:space="preserve"> </w:t>
                        </w:r>
                        <w:r w:rsidR="00E17232" w:rsidRPr="00E17232">
                          <w:rPr>
                            <w:rFonts w:ascii="Arial"/>
                            <w:b/>
                            <w:bCs/>
                            <w:sz w:val="20"/>
                          </w:rPr>
                          <w:t>ST3294 A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594"/>
                          </w:tabs>
                          <w:spacing w:before="10" w:line="225" w:lineRule="exact"/>
                          <w:ind w:left="593"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1.2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Relevant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identified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uses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substance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mixture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uses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advised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against</w:t>
                        </w:r>
                      </w:p>
                      <w:p w:rsidR="00221DAD" w:rsidRDefault="00AC7E07">
                        <w:pPr>
                          <w:spacing w:line="224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No further relevant information available.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595"/>
                          </w:tabs>
                          <w:spacing w:line="229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w w:val="110"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i/>
                            <w:spacing w:val="-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0"/>
                            <w:sz w:val="20"/>
                          </w:rPr>
                          <w:t>substance</w:t>
                        </w:r>
                        <w:r>
                          <w:rPr>
                            <w:b/>
                            <w:i/>
                            <w:spacing w:val="-1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0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-1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0"/>
                            <w:sz w:val="20"/>
                          </w:rPr>
                          <w:t>mixture</w:t>
                        </w:r>
                        <w:r>
                          <w:rPr>
                            <w:i/>
                            <w:w w:val="110"/>
                            <w:sz w:val="20"/>
                          </w:rPr>
                          <w:t>Adhesives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595"/>
                          </w:tabs>
                          <w:spacing w:before="109" w:line="227" w:lineRule="exact"/>
                          <w:ind w:left="59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1.3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Details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supplier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safety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sheet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595"/>
                          </w:tabs>
                          <w:spacing w:line="227" w:lineRule="exact"/>
                          <w:ind w:left="59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Manufacturer/Supplier:</w:t>
                        </w:r>
                      </w:p>
                      <w:p w:rsidR="00221DAD" w:rsidRDefault="00AC7E07">
                        <w:pPr>
                          <w:spacing w:before="72"/>
                          <w:ind w:left="47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Bondchem Ltd</w:t>
                        </w:r>
                      </w:p>
                      <w:p w:rsidR="00221DAD" w:rsidRDefault="00AC7E07">
                        <w:pPr>
                          <w:spacing w:before="10"/>
                          <w:ind w:left="47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Uniots 9&amp;10 Lawson Street</w:t>
                        </w:r>
                      </w:p>
                      <w:p w:rsidR="00221DAD" w:rsidRDefault="00AC7E07">
                        <w:pPr>
                          <w:spacing w:before="10" w:line="249" w:lineRule="auto"/>
                          <w:ind w:left="477" w:right="617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Dock Road Ind Est, North Shields, Tyne and Wear NE29 6TF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595"/>
                          </w:tabs>
                          <w:spacing w:before="14"/>
                          <w:ind w:left="59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Informing</w:t>
                        </w:r>
                        <w:r>
                          <w:rPr>
                            <w:b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department:</w:t>
                        </w:r>
                      </w:p>
                      <w:p w:rsidR="00221DAD" w:rsidRDefault="00AC7E07">
                        <w:pPr>
                          <w:spacing w:before="62"/>
                          <w:ind w:left="59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 xml:space="preserve">Product safety department: </w:t>
                        </w:r>
                        <w:hyperlink r:id="rId9"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info@bondchem.com</w:t>
                          </w:r>
                        </w:hyperlink>
                      </w:p>
                      <w:p w:rsidR="00221DAD" w:rsidRDefault="00AC7E07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595"/>
                          </w:tabs>
                          <w:spacing w:before="17"/>
                          <w:ind w:left="59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1.4 Emergency telephone number: </w:t>
                        </w:r>
                        <w:r>
                          <w:rPr>
                            <w:rFonts w:ascii="Arial"/>
                            <w:sz w:val="20"/>
                          </w:rPr>
                          <w:t>+44(0)191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2586990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57150</wp:posOffset>
                </wp:positionV>
                <wp:extent cx="5842635" cy="204470"/>
                <wp:effectExtent l="0" t="0" r="0" b="0"/>
                <wp:wrapNone/>
                <wp:docPr id="399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0"/>
                                    <w:ind w:left="322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1: Identification of the substance/mixture and of the company/undertaking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44" type="#_x0000_t202" style="position:absolute;left:0;text-align:left;margin-left:67.5pt;margin-top:4.5pt;width:460.05pt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Sf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0"/>
                              <w:ind w:left="32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1: Identification of the substance/mixture and of the company/undertaking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82"/>
        </w:rPr>
        <w:t>*</w:t>
      </w:r>
    </w:p>
    <w:p w:rsidR="00221DAD" w:rsidRDefault="00E17232">
      <w:pPr>
        <w:pStyle w:val="a3"/>
        <w:rPr>
          <w:sz w:val="13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34528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121285</wp:posOffset>
                </wp:positionV>
                <wp:extent cx="5840095" cy="0"/>
                <wp:effectExtent l="10160" t="7620" r="7620" b="11430"/>
                <wp:wrapTopAndBottom/>
                <wp:docPr id="39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3FFC" id="Line 337" o:spid="_x0000_s1026" style="position:absolute;left:0;text-align:lef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55pt,9.55pt" to="527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UI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" strokeweight=".12pt">
                <w10:wrap type="topAndBottom" anchorx="page"/>
              </v:line>
            </w:pict>
          </mc:Fallback>
        </mc:AlternateConten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3"/>
        <w:rPr>
          <w:sz w:val="22"/>
        </w:rPr>
      </w:pPr>
    </w:p>
    <w:p w:rsidR="00221DAD" w:rsidRDefault="00E17232">
      <w:pPr>
        <w:pStyle w:val="a3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-92075</wp:posOffset>
                </wp:positionV>
                <wp:extent cx="6168390" cy="5370830"/>
                <wp:effectExtent l="11430" t="10795" r="11430" b="9525"/>
                <wp:wrapNone/>
                <wp:docPr id="37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5370830"/>
                          <a:chOff x="1098" y="-145"/>
                          <a:chExt cx="9714" cy="8458"/>
                        </a:xfrm>
                      </wpg:grpSpPr>
                      <wps:wsp>
                        <wps:cNvPr id="37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099" y="-142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099" y="-140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099" y="-137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099" y="-135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099" y="-144"/>
                            <a:ext cx="97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99" y="-142"/>
                            <a:ext cx="97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099" y="-139"/>
                            <a:ext cx="97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099" y="-137"/>
                            <a:ext cx="97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099" y="8304"/>
                            <a:ext cx="97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099" y="8306"/>
                            <a:ext cx="97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099" y="8308"/>
                            <a:ext cx="97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099" y="8311"/>
                            <a:ext cx="97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100" y="-145"/>
                            <a:ext cx="0" cy="844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0803" y="-145"/>
                            <a:ext cx="0" cy="844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102" y="-145"/>
                            <a:ext cx="0" cy="844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806" y="-145"/>
                            <a:ext cx="0" cy="844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104" y="-145"/>
                            <a:ext cx="0" cy="844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0808" y="-145"/>
                            <a:ext cx="0" cy="844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107" y="-145"/>
                            <a:ext cx="0" cy="844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811" y="-145"/>
                            <a:ext cx="0" cy="844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36E6F" id="Group 316" o:spid="_x0000_s1026" style="position:absolute;left:0;text-align:left;margin-left:54.9pt;margin-top:-7.25pt;width:485.7pt;height:422.9pt;z-index:-251596288;mso-position-horizontal-relative:page" coordorigin="1098,-145" coordsize="9714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">
                <v:line id="Line 336" o:spid="_x0000_s1027" style="position:absolute;visibility:visible;mso-wrap-style:square" from="1099,-142" to="10800,-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a3BMEAAADcAAAADwAAAGRycy9kb3ducmV2LnhtbERPPW/CMBDdkfgP1iF1A4e2KijFIIpa&#10;iZESBthO8TWJiM/BNmD49fWAxPj0vmeLaFpxIecbywrGowwEcWl1w5WCXfEznILwAVlja5kU3MjD&#10;Yt7vzTDX9sq/dNmGSqQQ9jkqqEPocil9WZNBP7IdceL+rDMYEnSV1A6vKdy08jXLPqTBhlNDjR2t&#10;aiqP27NRsDcbmmBx+v7y43i46/diGd1dqZdBXH6CCBTDU/xwr7WCt0lam86k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ZrcEwQAAANwAAAAPAAAAAAAAAAAAAAAA&#10;AKECAABkcnMvZG93bnJldi54bWxQSwUGAAAAAAQABAD5AAAAjwMAAAAA&#10;" strokecolor="blue" strokeweight=".12pt"/>
                <v:line id="Line 335" o:spid="_x0000_s1028" style="position:absolute;visibility:visible;mso-wrap-style:square" from="1099,-140" to="10800,-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Sn8UAAADcAAAADwAAAGRycy9kb3ducmV2LnhtbESPT2sCMRTE70K/Q3hCb5q1Ff9sjWJL&#10;Cx6r24PeHpvX3cXNyzZJNfrpTUHocZiZ3zCLVTStOJHzjWUFo2EGgri0uuFKwVfxMZiB8AFZY2uZ&#10;FFzIw2r50Ftgru2Zt3TahUokCPscFdQhdLmUvqzJoB/ajjh539YZDEm6SmqH5wQ3rXzKsok02HBa&#10;qLGjt5rK4+7XKNibT5pi8fP+6kfxcNXjYh3dVanHfly/gAgUw3/43t5oBc/TOfyd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oSn8UAAADcAAAADwAAAAAAAAAA&#10;AAAAAAChAgAAZHJzL2Rvd25yZXYueG1sUEsFBgAAAAAEAAQA+QAAAJMDAAAAAA==&#10;" strokecolor="blue" strokeweight=".12pt"/>
                <v:line id="Line 334" o:spid="_x0000_s1029" style="position:absolute;visibility:visible;mso-wrap-style:square" from="1099,-137" to="10800,-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XLJcEAAADcAAAADwAAAGRycy9kb3ducmV2LnhtbERPPW/CMBDdkfgP1iF1A4dSFZRiEEVU&#10;YqSEod1O8TWJiM/BNmD49fWAxPj0vufLaFpxIecbywrGowwEcWl1w5WCQ/E1nIHwAVlja5kU3MjD&#10;ctHvzTHX9srfdNmHSqQQ9jkqqEPocil9WZNBP7IdceL+rDMYEnSV1A6vKdy08jXL3qXBhlNDjR2t&#10;ayqP+7NR8GN2NMXitPn04/h712/FKrq7Ui+DuPoAESiGp/jh3moFk1man86kI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cslwQAAANwAAAAPAAAAAAAAAAAAAAAA&#10;AKECAABkcnMvZG93bnJldi54bWxQSwUGAAAAAAQABAD5AAAAjwMAAAAA&#10;" strokecolor="blue" strokeweight=".12pt"/>
                <v:line id="Line 333" o:spid="_x0000_s1030" style="position:absolute;visibility:visible;mso-wrap-style:square" from="1099,-135" to="10800,-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luvsQAAADcAAAADwAAAGRycy9kb3ducmV2LnhtbESPQWsCMRSE7wX/Q3hCbzW7bbGyGkVL&#10;Cz1a14PeHpvn7uLmZU1STf31piD0OMzMN8xsEU0nzuR8a1lBPspAEFdWt1wr2JafTxMQPiBr7CyT&#10;gl/ysJgPHmZYaHvhbzpvQi0ShH2BCpoQ+kJKXzVk0I9sT5y8g3UGQ5KultrhJcFNJ5+zbCwNtpwW&#10;GuzpvaHquPkxCnZmTW9Ynj5WPo/7q34tl9FdlXocxuUURKAY/sP39pdW8DLJ4e9MOgJ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W6+xAAAANwAAAAPAAAAAAAAAAAA&#10;AAAAAKECAABkcnMvZG93bnJldi54bWxQSwUGAAAAAAQABAD5AAAAkgMAAAAA&#10;" strokecolor="blue" strokeweight=".12pt"/>
                <v:line id="Line 332" o:spid="_x0000_s1031" style="position:absolute;visibility:visible;mso-wrap-style:square" from="1099,-144" to="10803,-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vwycQAAADcAAAADwAAAGRycy9kb3ducmV2LnhtbESPQWsCMRSE7wX/Q3hCbzWrFSurUWxp&#10;wWN1e9DbY/PcXdy8rEmqqb++EQSPw8x8w8yX0bTiTM43lhUMBxkI4tLqhisFP8XXyxSED8gaW8uk&#10;4I88LBe9pznm2l54Q+dtqESCsM9RQR1Cl0vpy5oM+oHtiJN3sM5gSNJVUju8JLhp5SjLJtJgw2mh&#10;xo4+aiqP21+jYGe+6Q2L0+e7H8b9VY+LVXRXpZ77cTUDESiGR/jeXmsFr9MR3M6k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/DJxAAAANwAAAAPAAAAAAAAAAAA&#10;AAAAAKECAABkcnMvZG93bnJldi54bWxQSwUGAAAAAAQABAD5AAAAkgMAAAAA&#10;" strokecolor="blue" strokeweight=".12pt"/>
                <v:line id="Line 331" o:spid="_x0000_s1032" style="position:absolute;visibility:visible;mso-wrap-style:square" from="1099,-142" to="10803,-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VUsQAAADcAAAADwAAAGRycy9kb3ducmV2LnhtbESPQWsCMRSE74L/ITyhN81aS5XVKFZa&#10;6LF1PejtsXnuLm5e1iRq6q9vCgWPw8x8wyxW0bTiSs43lhWMRxkI4tLqhisFu+JjOAPhA7LG1jIp&#10;+CEPq2W/t8Bc2xt/03UbKpEg7HNUUIfQ5VL6siaDfmQ74uQdrTMYknSV1A5vCW5a+Zxlr9Jgw2mh&#10;xo42NZWn7cUo2JsvmmJxfn/z43i465diHd1dqadBXM9BBIrhEf5vf2oFk9kE/s6k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1VSxAAAANwAAAAPAAAAAAAAAAAA&#10;AAAAAKECAABkcnMvZG93bnJldi54bWxQSwUGAAAAAAQABAD5AAAAkgMAAAAA&#10;" strokecolor="blue" strokeweight=".12pt"/>
                <v:line id="Line 330" o:spid="_x0000_s1033" style="position:absolute;visibility:visible;mso-wrap-style:square" from="1099,-139" to="10803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7NJsQAAADcAAAADwAAAGRycy9kb3ducmV2LnhtbESPQWsCMRSE7wX/Q3hCbzVrK1VWo1hp&#10;wWPretDbY/PcXdy8rEnU6K9vCgWPw8x8w8wW0bTiQs43lhUMBxkI4tLqhisF2+LrZQLCB2SNrWVS&#10;cCMPi3nvaYa5tlf+ocsmVCJB2OeooA6hy6X0ZU0G/cB2xMk7WGcwJOkqqR1eE9y08jXL3qXBhtNC&#10;jR2taiqPm7NRsDPfNMbi9Pnhh3F/16NiGd1dqed+XE5BBIrhEf5vr7WCt8kI/s6kI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s0mxAAAANwAAAAPAAAAAAAAAAAA&#10;AAAAAKECAABkcnMvZG93bnJldi54bWxQSwUGAAAAAAQABAD5AAAAkgMAAAAA&#10;" strokecolor="blue" strokeweight=".12pt"/>
                <v:line id="Line 329" o:spid="_x0000_s1034" style="position:absolute;visibility:visible;mso-wrap-style:square" from="1099,-137" to="10803,-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JovcQAAADcAAAADwAAAGRycy9kb3ducmV2LnhtbESPQWsCMRSE74X+h/CE3mrWVqusRrGl&#10;BY/V9aC3x+a5u7h52SapRn+9KQg9DjPzDTNbRNOKEznfWFYw6GcgiEurG64UbIuv5wkIH5A1tpZJ&#10;wYU8LOaPDzPMtT3zmk6bUIkEYZ+jgjqELpfSlzUZ9H3bESfvYJ3BkKSrpHZ4TnDTypcse5MGG04L&#10;NXb0UVN53PwaBTvzTWMsfj7f/SDur3pYLKO7KvXUi8spiEAx/Ifv7ZVW8DoZwd+Zd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mi9xAAAANwAAAAPAAAAAAAAAAAA&#10;AAAAAKECAABkcnMvZG93bnJldi54bWxQSwUGAAAAAAQABAD5AAAAkgMAAAAA&#10;" strokecolor="blue" strokeweight=".12pt"/>
                <v:line id="Line 328" o:spid="_x0000_s1035" style="position:absolute;visibility:visible;mso-wrap-style:square" from="1099,8304" to="10803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2ysQAAADcAAAADwAAAGRycy9kb3ducmV2LnhtbESPQWsCMRSE7wX/Q3hCbzVrKyqrUay0&#10;0GPretDbY/PcXdy8rEnU1F9vCgWPw8x8w8yX0bTiQs43lhUMBxkI4tLqhisF2+LzZQrCB2SNrWVS&#10;8Eselove0xxzba/8Q5dNqESCsM9RQR1Cl0vpy5oM+oHtiJN3sM5gSNJVUju8Jrhp5WuWjaXBhtNC&#10;jR2tayqPm7NRsDPfNMHi9PHuh3F/06NiFd1Nqed+XM1ABIrhEf5vf2kFb9Mx/J1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PbKxAAAANwAAAAPAAAAAAAAAAAA&#10;AAAAAKECAABkcnMvZG93bnJldi54bWxQSwUGAAAAAAQABAD5AAAAkgMAAAAA&#10;" strokecolor="blue" strokeweight=".12pt"/>
                <v:line id="Line 327" o:spid="_x0000_s1036" style="position:absolute;visibility:visible;mso-wrap-style:square" from="1099,8306" to="10803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TUcQAAADcAAAADwAAAGRycy9kb3ducmV2LnhtbESPQWsCMRSE7wX/Q3hCbzVrK1VWo1hp&#10;ocfW9aC3x+a5u7h5WZOoqb/eFASPw8x8w8wW0bTiTM43lhUMBxkI4tLqhisFm+LrZQLCB2SNrWVS&#10;8EceFvPe0wxzbS/8S+d1qESCsM9RQR1Cl0vpy5oM+oHtiJO3t85gSNJVUju8JLhp5WuWvUuDDaeF&#10;Gjta1VQe1iejYGt+aIzF8fPDD+PuqkfFMrqrUs/9uJyCCBTDI3xvf2sFb5Mx/J9JR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LFNRxAAAANwAAAAPAAAAAAAAAAAA&#10;AAAAAKECAABkcnMvZG93bnJldi54bWxQSwUGAAAAAAQABAD5AAAAkgMAAAAA&#10;" strokecolor="blue" strokeweight=".12pt"/>
                <v:line id="Line 326" o:spid="_x0000_s1037" style="position:absolute;visibility:visible;mso-wrap-style:square" from="1099,8308" to="10803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HI8EAAADcAAAADwAAAGRycy9kb3ducmV2LnhtbERPPW/CMBDdkfgP1iF1A4dSFZRiEEVU&#10;YqSEod1O8TWJiM/BNmD49fWAxPj0vufLaFpxIecbywrGowwEcWl1w5WCQ/E1nIHwAVlja5kU3MjD&#10;ctHvzTHX9srfdNmHSqQQ9jkqqEPocil9WZNBP7IdceL+rDMYEnSV1A6vKdy08jXL3qXBhlNDjR2t&#10;ayqP+7NR8GN2NMXitPn04/h712/FKrq7Ui+DuPoAESiGp/jh3moFk1lam86kI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8cjwQAAANwAAAAPAAAAAAAAAAAAAAAA&#10;AKECAABkcnMvZG93bnJldi54bWxQSwUGAAAAAAQABAD5AAAAjwMAAAAA&#10;" strokecolor="blue" strokeweight=".12pt"/>
                <v:line id="Line 325" o:spid="_x0000_s1038" style="position:absolute;visibility:visible;mso-wrap-style:square" from="1099,8311" to="10803,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iuMQAAADcAAAADwAAAGRycy9kb3ducmV2LnhtbESPQWsCMRSE70L/Q3hCb5q1Fatbo9jS&#10;gsfqetDbY/O6u7h52SapRn+9KQg9DjPzDTNfRtOKEznfWFYwGmYgiEurG64U7IrPwRSED8gaW8uk&#10;4EIelouH3hxzbc+8odM2VCJB2OeooA6hy6X0ZU0G/dB2xMn7ts5gSNJVUjs8J7hp5VOWTaTBhtNC&#10;jR2911Qet79Gwd580QsWPx9vfhQPVz0uVtFdlXrsx9UriEAx/Ifv7bVW8Dydwd+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/2K4xAAAANwAAAAPAAAAAAAAAAAA&#10;AAAAAKECAABkcnMvZG93bnJldi54bWxQSwUGAAAAAAQABAD5AAAAkgMAAAAA&#10;" strokecolor="blue" strokeweight=".12pt"/>
                <v:line id="Line 324" o:spid="_x0000_s1039" style="position:absolute;visibility:visible;mso-wrap-style:square" from="1100,-145" to="1100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xd+MEAAADcAAAADwAAAGRycy9kb3ducmV2LnhtbERPPW/CMBDdkfgP1iF1Kw60ohAwiFat&#10;xAikA2yn+Egi4nNqu+Dy6/FQifHpfS9W0bTiQs43lhWMhhkI4tLqhisF38XX8xSED8gaW8uk4I88&#10;rJb93gJzba+8o8s+VCKFsM9RQR1Cl0vpy5oM+qHtiBN3ss5gSNBVUju8pnDTynGWTaTBhlNDjR19&#10;1FSe979GwcFs6Q2Ln893P4rHm34t1tHdlHoaxPUcRKAYHuJ/90YreJml+elMOgJ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F34wQAAANwAAAAPAAAAAAAAAAAAAAAA&#10;AKECAABkcnMvZG93bnJldi54bWxQSwUGAAAAAAQABAD5AAAAjwMAAAAA&#10;" strokecolor="blue" strokeweight=".12pt"/>
                <v:line id="Line 323" o:spid="_x0000_s1040" style="position:absolute;visibility:visible;mso-wrap-style:square" from="10803,-145" to="10803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4Y8UAAADcAAAADwAAAGRycy9kb3ducmV2LnhtbESPQWsCMRSE7wX/Q3hCbzW7Km3dGsVK&#10;Cx6r20O9PTavu4ubl22SavTXm0LB4zAz3zDzZTSdOJLzrWUF+SgDQVxZ3XKt4LN8f3gG4QOyxs4y&#10;KTiTh+VicDfHQtsTb+m4C7VIEPYFKmhC6AspfdWQQT+yPXHyvq0zGJJ0tdQOTwluOjnOskdpsOW0&#10;0GBP64aqw+7XKPgyH/SE5c/bq8/j/qKn5Sq6i1L3w7h6AREohlv4v73RCiazHP7Op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D4Y8UAAADcAAAADwAAAAAAAAAA&#10;AAAAAAChAgAAZHJzL2Rvd25yZXYueG1sUEsFBgAAAAAEAAQA+QAAAJMDAAAAAA==&#10;" strokecolor="blue" strokeweight=".12pt"/>
                <v:line id="Line 322" o:spid="_x0000_s1041" style="position:absolute;visibility:visible;mso-wrap-style:square" from="1102,-145" to="1102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JmFMQAAADcAAAADwAAAGRycy9kb3ducmV2LnhtbESPQWsCMRSE7wX/Q3iCt5pVS6urUVRa&#10;6LG6HvT22LzuLt28rEnU1F/fFAo9DjPzDbNYRdOKKznfWFYwGmYgiEurG64UHIq3xykIH5A1tpZJ&#10;wTd5WC17DwvMtb3xjq77UIkEYZ+jgjqELpfSlzUZ9EPbESfv0zqDIUlXSe3wluCmleMse5YGG04L&#10;NXa0ran82l+MgqP5oBcszq8bP4qnu34q1tHdlRr043oOIlAM/+G/9rtWMJmN4fdMOg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mYUxAAAANwAAAAPAAAAAAAAAAAA&#10;AAAAAKECAABkcnMvZG93bnJldi54bWxQSwUGAAAAAAQABAD5AAAAkgMAAAAA&#10;" strokecolor="blue" strokeweight=".12pt"/>
                <v:line id="Line 321" o:spid="_x0000_s1042" style="position:absolute;visibility:visible;mso-wrap-style:square" from="10806,-145" to="10806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7Dj8QAAADcAAAADwAAAGRycy9kb3ducmV2LnhtbESPQWsCMRSE74L/ITzBm2bV0upqFFta&#10;6LG6HvT22LzuLt28rEnU1F/fFAo9DjPzDbPaRNOKKznfWFYwGWcgiEurG64UHIq30RyED8gaW8uk&#10;4Js8bNb93gpzbW+8o+s+VCJB2OeooA6hy6X0ZU0G/dh2xMn7tM5gSNJVUju8Jbhp5TTLHqXBhtNC&#10;jR291FR+7S9GwdF80BMW59dnP4mnu34ottHdlRoO4nYJIlAM/+G/9rtWMFvM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sOPxAAAANwAAAAPAAAAAAAAAAAA&#10;AAAAAKECAABkcnMvZG93bnJldi54bWxQSwUGAAAAAAQABAD5AAAAkgMAAAAA&#10;" strokecolor="blue" strokeweight=".12pt"/>
                <v:line id="Line 320" o:spid="_x0000_s1043" style="position:absolute;visibility:visible;mso-wrap-style:square" from="1104,-145" to="1104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b+8QAAADcAAAADwAAAGRycy9kb3ducmV2LnhtbESPQWsCMRSE7wX/Q3hCbzWrlaqrUWxp&#10;wWN1PejtsXndXbp5WZNUU3+9KRQ8DjPzDbNYRdOKMznfWFYwHGQgiEurG64U7IuPpykIH5A1tpZJ&#10;wS95WC17DwvMtb3wls67UIkEYZ+jgjqELpfSlzUZ9APbESfvyzqDIUlXSe3wkuCmlaMse5EGG04L&#10;NXb0VlP5vfsxCg7mkyZYnN5f/TAer3pcrKO7KvXYj+s5iEAx3MP/7Y1W8Dwbw9+Zd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1v7xAAAANwAAAAPAAAAAAAAAAAA&#10;AAAAAKECAABkcnMvZG93bnJldi54bWxQSwUGAAAAAAQABAD5AAAAkgMAAAAA&#10;" strokecolor="blue" strokeweight=".12pt"/>
                <v:line id="Line 319" o:spid="_x0000_s1044" style="position:absolute;visibility:visible;mso-wrap-style:square" from="10808,-145" to="10808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v+YMUAAADcAAAADwAAAGRycy9kb3ducmV2LnhtbESPzW7CMBCE75V4B2sr9QYO9AcIGESr&#10;VuJICQe4reIliRqvU9sFl6fHlZB6HM3MN5r5MppWnMj5xrKC4SADQVxa3XClYFd89CcgfEDW2Fom&#10;Bb/kYbno3c0x1/bMn3TahkokCPscFdQhdLmUvqzJoB/Yjjh5R+sMhiRdJbXDc4KbVo6y7EUabDgt&#10;1NjRW03l1/bHKNibDY2x+H5/9cN4uOinYhXdRamH+7iagQgUw3/41l5rBY/TZ/g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v+YMUAAADcAAAADwAAAAAAAAAA&#10;AAAAAAChAgAAZHJzL2Rvd25yZXYueG1sUEsFBgAAAAAEAAQA+QAAAJMDAAAAAA==&#10;" strokecolor="blue" strokeweight=".12pt"/>
                <v:line id="Line 318" o:spid="_x0000_s1045" style="position:absolute;visibility:visible;mso-wrap-style:square" from="1107,-145" to="1107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gF8UAAADcAAAADwAAAGRycy9kb3ducmV2LnhtbESPT2sCMRTE7wW/Q3hCbzWrLf5ZjWJL&#10;Cx6r60Fvj83r7tLNy5qkGv30TaHgcZiZ3zCLVTStOJPzjWUFw0EGgri0uuFKwb74eJqC8AFZY2uZ&#10;FFzJw2rZe1hgru2Ft3TehUokCPscFdQhdLmUvqzJoB/Yjjh5X9YZDEm6SmqHlwQ3rRxl2VgabDgt&#10;1NjRW03l9+7HKDiYT5pgcXp/9cN4vOmXYh3dTanHflzPQQSK4R7+b2+0gufZG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lgF8UAAADcAAAADwAAAAAAAAAA&#10;AAAAAAChAgAAZHJzL2Rvd25yZXYueG1sUEsFBgAAAAAEAAQA+QAAAJMDAAAAAA==&#10;" strokecolor="blue" strokeweight=".12pt"/>
                <v:line id="Line 317" o:spid="_x0000_s1046" style="position:absolute;visibility:visible;mso-wrap-style:square" from="10811,-145" to="10811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FjMUAAADcAAAADwAAAGRycy9kb3ducmV2LnhtbESPT2sCMRTE70K/Q3hCb5q1Ff9sjWJL&#10;Cx6r24PeHpvX3cXNyzZJNfrpTUHocZiZ3zCLVTStOJHzjWUFo2EGgri0uuFKwVfxMZiB8AFZY2uZ&#10;FFzIw2r50Ftgru2Zt3TahUokCPscFdQhdLmUvqzJoB/ajjh539YZDEm6SmqH5wQ3rXzKsok02HBa&#10;qLGjt5rK4+7XKNibT5pi8fP+6kfxcNXjYh3dVanHfly/gAgUw3/43t5oBc/zKfyd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XFjMUAAADcAAAADwAAAAAAAAAA&#10;AAAAAAChAgAAZHJzL2Rvd25yZXYueG1sUEsFBgAAAAAEAAQA+QAAAJMDAAAAAA==&#10;" strokecolor="blue" strokeweight=".12pt"/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38735</wp:posOffset>
                </wp:positionV>
                <wp:extent cx="5842635" cy="204470"/>
                <wp:effectExtent l="0" t="0" r="0" b="0"/>
                <wp:wrapNone/>
                <wp:docPr id="376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line="213" w:lineRule="exact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2: Hazards identification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45" type="#_x0000_t202" style="position:absolute;left:0;text-align:left;margin-left:67.5pt;margin-top:3.05pt;width:460.05pt;height:16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zBtg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line="213" w:lineRule="exact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2: Hazards identification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82"/>
        </w:rPr>
        <w:t>*</w:t>
      </w:r>
    </w:p>
    <w:p w:rsidR="00221DAD" w:rsidRDefault="00221DAD">
      <w:pPr>
        <w:pStyle w:val="a3"/>
        <w:rPr>
          <w:sz w:val="19"/>
        </w:rPr>
      </w:pP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line="227" w:lineRule="exact"/>
      </w:pPr>
      <w:r>
        <w:t>2.1</w:t>
      </w:r>
      <w:r>
        <w:rPr>
          <w:spacing w:val="-8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mixture</w:t>
      </w:r>
    </w:p>
    <w:p w:rsidR="00221DAD" w:rsidRDefault="00AC7E07">
      <w:pPr>
        <w:pStyle w:val="a4"/>
        <w:numPr>
          <w:ilvl w:val="0"/>
          <w:numId w:val="62"/>
        </w:numPr>
        <w:tabs>
          <w:tab w:val="left" w:pos="1693"/>
        </w:tabs>
        <w:spacing w:line="227" w:lineRule="exact"/>
        <w:rPr>
          <w:b/>
          <w:i/>
          <w:sz w:val="20"/>
        </w:rPr>
      </w:pPr>
      <w:bookmarkStart w:id="0" w:name="_GoBack"/>
      <w:bookmarkEnd w:id="0"/>
      <w:r>
        <w:rPr>
          <w:noProof/>
          <w:lang w:bidi="he-IL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1074473</wp:posOffset>
            </wp:positionH>
            <wp:positionV relativeFrom="paragraph">
              <wp:posOffset>185065</wp:posOffset>
            </wp:positionV>
            <wp:extent cx="501421" cy="4998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21" cy="49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Classification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according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Regulation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(EC)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1272/2008</w:t>
      </w:r>
    </w:p>
    <w:p w:rsidR="00221DAD" w:rsidRDefault="00221DAD">
      <w:pPr>
        <w:pStyle w:val="a3"/>
        <w:spacing w:before="10"/>
        <w:rPr>
          <w:b/>
          <w:sz w:val="23"/>
        </w:rPr>
      </w:pPr>
    </w:p>
    <w:p w:rsidR="00221DAD" w:rsidRDefault="00AC7E07">
      <w:pPr>
        <w:pStyle w:val="a3"/>
        <w:ind w:left="2534"/>
      </w:pPr>
      <w:r>
        <w:t>GHS02 flame</w:t>
      </w:r>
    </w:p>
    <w:p w:rsidR="00221DAD" w:rsidRDefault="00221DAD">
      <w:pPr>
        <w:pStyle w:val="a3"/>
        <w:rPr>
          <w:sz w:val="29"/>
        </w:rPr>
      </w:pPr>
    </w:p>
    <w:p w:rsidR="00221DAD" w:rsidRDefault="00E17232">
      <w:pPr>
        <w:pStyle w:val="a3"/>
        <w:ind w:left="1726" w:right="4647"/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35552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225425</wp:posOffset>
                </wp:positionV>
                <wp:extent cx="7620" cy="0"/>
                <wp:effectExtent l="9525" t="13970" r="11430" b="5080"/>
                <wp:wrapTopAndBottom/>
                <wp:docPr id="375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8F96F" id="Line 314" o:spid="_x0000_s1026" style="position:absolute;left:0;text-align:lef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pt,17.75pt" to="135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L+HgIAAEI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225425</wp:posOffset>
                </wp:positionV>
                <wp:extent cx="7620" cy="0"/>
                <wp:effectExtent l="11430" t="13970" r="9525" b="5080"/>
                <wp:wrapTopAndBottom/>
                <wp:docPr id="374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21C3" id="Line 313" o:spid="_x0000_s1026" style="position:absolute;left:0;text-align:left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4pt,17.75pt" to="2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R9HQIAAEI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37600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225425</wp:posOffset>
                </wp:positionV>
                <wp:extent cx="7620" cy="0"/>
                <wp:effectExtent l="13335" t="13970" r="7620" b="5080"/>
                <wp:wrapTopAndBottom/>
                <wp:docPr id="373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2964D" id="Line 312" o:spid="_x0000_s1026" style="position:absolute;left:0;text-align:lef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1.8pt,17.75pt" to="152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7mHg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38624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225425</wp:posOffset>
                </wp:positionV>
                <wp:extent cx="7620" cy="0"/>
                <wp:effectExtent l="5715" t="13970" r="5715" b="5080"/>
                <wp:wrapTopAndBottom/>
                <wp:docPr id="372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9F13" id="Line 311" o:spid="_x0000_s1026" style="position:absolute;left:0;text-align:left;z-index:-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2pt,17.75pt" to="160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CfHwIAAEIEAAAOAAAAZHJzL2Uyb0RvYy54bWysU02P2jAQvVfqf7B8h3yQZd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39648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225425</wp:posOffset>
                </wp:positionV>
                <wp:extent cx="7620" cy="0"/>
                <wp:effectExtent l="7620" t="13970" r="13335" b="5080"/>
                <wp:wrapTopAndBottom/>
                <wp:docPr id="371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395D8" id="Line 310" o:spid="_x0000_s1026" style="position:absolute;left:0;text-align:left;z-index:-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pt,17.75pt" to="169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ruHgIAAEIEAAAOAAAAZHJzL2Uyb0RvYy54bWysU82O2jAQvlfqO1i+QxLIsm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0672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225425</wp:posOffset>
                </wp:positionV>
                <wp:extent cx="7620" cy="0"/>
                <wp:effectExtent l="9525" t="13970" r="11430" b="5080"/>
                <wp:wrapTopAndBottom/>
                <wp:docPr id="370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17BB" id="Line 309" o:spid="_x0000_s1026" style="position:absolute;left:0;text-align:left;z-index:-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pt,17.75pt" to="177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Ir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1696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225425</wp:posOffset>
                </wp:positionV>
                <wp:extent cx="7620" cy="0"/>
                <wp:effectExtent l="11430" t="13970" r="9525" b="5080"/>
                <wp:wrapTopAndBottom/>
                <wp:docPr id="36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12174" id="Line 308" o:spid="_x0000_s1026" style="position:absolute;left:0;text-align:left;z-index:-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4pt,17.75pt" to="18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eHHQ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2720" behindDoc="1" locked="0" layoutInCell="1" allowOverlap="1">
                <wp:simplePos x="0" y="0"/>
                <wp:positionH relativeFrom="page">
                  <wp:posOffset>2461260</wp:posOffset>
                </wp:positionH>
                <wp:positionV relativeFrom="paragraph">
                  <wp:posOffset>225425</wp:posOffset>
                </wp:positionV>
                <wp:extent cx="7620" cy="0"/>
                <wp:effectExtent l="13335" t="13970" r="7620" b="5080"/>
                <wp:wrapTopAndBottom/>
                <wp:docPr id="368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35C4" id="Line 307" o:spid="_x0000_s1026" style="position:absolute;left:0;text-align:left;z-index:-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8pt,17.75pt" to="194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Aq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3744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225425</wp:posOffset>
                </wp:positionV>
                <wp:extent cx="7620" cy="0"/>
                <wp:effectExtent l="5715" t="13970" r="5715" b="5080"/>
                <wp:wrapTopAndBottom/>
                <wp:docPr id="367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AA92" id="Line 306" o:spid="_x0000_s1026" style="position:absolute;left:0;text-align:left;z-index:-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2pt,17.75pt" to="20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u/HgIAAEIEAAAOAAAAZHJzL2Uyb0RvYy54bWysU8GO2jAQvVfqP1i5QxLIZt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225425</wp:posOffset>
                </wp:positionV>
                <wp:extent cx="7620" cy="0"/>
                <wp:effectExtent l="7620" t="13970" r="13335" b="5080"/>
                <wp:wrapTopAndBottom/>
                <wp:docPr id="36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3090C" id="Line 305" o:spid="_x0000_s1026" style="position:absolute;left:0;text-align:lef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6pt,17.75pt" to="211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5792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225425</wp:posOffset>
                </wp:positionV>
                <wp:extent cx="7620" cy="0"/>
                <wp:effectExtent l="9525" t="13970" r="11430" b="5080"/>
                <wp:wrapTopAndBottom/>
                <wp:docPr id="365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A1B18" id="Line 304" o:spid="_x0000_s1026" style="position:absolute;left:0;text-align:lef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pt,17.75pt" to="219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+3HQ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6816" behindDoc="1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225425</wp:posOffset>
                </wp:positionV>
                <wp:extent cx="7620" cy="0"/>
                <wp:effectExtent l="11430" t="13970" r="9525" b="5080"/>
                <wp:wrapTopAndBottom/>
                <wp:docPr id="364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7C8B9" id="Line 303" o:spid="_x0000_s1026" style="position:absolute;left:0;text-align:left;z-index:-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4pt,17.75pt" to="22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k0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7840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ragraph">
                  <wp:posOffset>225425</wp:posOffset>
                </wp:positionV>
                <wp:extent cx="7620" cy="0"/>
                <wp:effectExtent l="13335" t="13970" r="7620" b="5080"/>
                <wp:wrapTopAndBottom/>
                <wp:docPr id="36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6F66E" id="Line 302" o:spid="_x0000_s1026" style="position:absolute;left:0;text-align:left;z-index:-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5.8pt,17.75pt" to="236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4OvHg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8864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225425</wp:posOffset>
                </wp:positionV>
                <wp:extent cx="7620" cy="0"/>
                <wp:effectExtent l="5715" t="13970" r="5715" b="5080"/>
                <wp:wrapTopAndBottom/>
                <wp:docPr id="362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A2775" id="Line 301" o:spid="_x0000_s1026" style="position:absolute;left:0;text-align:lef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2pt,17.75pt" to="24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3WHwIAAEIEAAAOAAAAZHJzL2Uyb0RvYy54bWysU02P2jAQvVfqf7B8h3yQZd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49888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225425</wp:posOffset>
                </wp:positionV>
                <wp:extent cx="7620" cy="0"/>
                <wp:effectExtent l="7620" t="13970" r="13335" b="5080"/>
                <wp:wrapTopAndBottom/>
                <wp:docPr id="361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8737" id="Line 300" o:spid="_x0000_s1026" style="position:absolute;left:0;text-align:lef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6pt,17.75pt" to="253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enHQ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50912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225425</wp:posOffset>
                </wp:positionV>
                <wp:extent cx="7620" cy="0"/>
                <wp:effectExtent l="9525" t="13970" r="11430" b="5080"/>
                <wp:wrapTopAndBottom/>
                <wp:docPr id="360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31531" id="Line 299" o:spid="_x0000_s1026" style="position:absolute;left:0;text-align:left;z-index:-25156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pt,17.75pt" to="26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omHQ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51936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225425</wp:posOffset>
                </wp:positionV>
                <wp:extent cx="7620" cy="0"/>
                <wp:effectExtent l="11430" t="13970" r="9525" b="5080"/>
                <wp:wrapTopAndBottom/>
                <wp:docPr id="35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80F21" id="Line 298" o:spid="_x0000_s1026" style="position:absolute;left:0;text-align:left;z-index:-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4pt,17.75pt" to="27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McHgIAAEI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52960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225425</wp:posOffset>
                </wp:positionV>
                <wp:extent cx="7620" cy="0"/>
                <wp:effectExtent l="13335" t="13970" r="7620" b="5080"/>
                <wp:wrapTopAndBottom/>
                <wp:docPr id="358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BAB4" id="Line 297" o:spid="_x0000_s1026" style="position:absolute;left:0;text-align:left;z-index:-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8pt,17.75pt" to="278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53984" behindDoc="1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225425</wp:posOffset>
                </wp:positionV>
                <wp:extent cx="7620" cy="0"/>
                <wp:effectExtent l="6350" t="13970" r="5080" b="5080"/>
                <wp:wrapTopAndBottom/>
                <wp:docPr id="357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102B0" id="Line 296" o:spid="_x0000_s1026" style="position:absolute;left:0;text-align:left;z-index:-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25pt,17.75pt" to="286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55008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225425</wp:posOffset>
                </wp:positionV>
                <wp:extent cx="7620" cy="0"/>
                <wp:effectExtent l="8255" t="13970" r="12700" b="5080"/>
                <wp:wrapTopAndBottom/>
                <wp:docPr id="356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AF3F5" id="Line 295" o:spid="_x0000_s1026" style="position:absolute;left:0;text-align:left;z-index:-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65pt,17.75pt" to="295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FdHgIAAEI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5603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225425</wp:posOffset>
                </wp:positionV>
                <wp:extent cx="7620" cy="0"/>
                <wp:effectExtent l="10160" t="13970" r="10795" b="5080"/>
                <wp:wrapTopAndBottom/>
                <wp:docPr id="355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3381A" id="Line 294" o:spid="_x0000_s1026" style="position:absolute;left:0;text-align:lef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05pt,17.75pt" to="303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ssHgIAAEI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57056" behindDoc="1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225425</wp:posOffset>
                </wp:positionV>
                <wp:extent cx="7620" cy="0"/>
                <wp:effectExtent l="12065" t="13970" r="8890" b="5080"/>
                <wp:wrapTopAndBottom/>
                <wp:docPr id="35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026DE" id="Line 293" o:spid="_x0000_s1026" style="position:absolute;left:0;text-align:left;z-index:-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45pt,17.75pt" to="312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2vHQIAAEI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58080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225425</wp:posOffset>
                </wp:positionV>
                <wp:extent cx="7620" cy="0"/>
                <wp:effectExtent l="13970" t="13970" r="6985" b="5080"/>
                <wp:wrapTopAndBottom/>
                <wp:docPr id="35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C191" id="Line 292" o:spid="_x0000_s1026" style="position:absolute;left:0;text-align:lef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85pt,17.75pt" to="320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c0HQIAAEI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59104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225425</wp:posOffset>
                </wp:positionV>
                <wp:extent cx="7620" cy="0"/>
                <wp:effectExtent l="6350" t="13970" r="5080" b="5080"/>
                <wp:wrapTopAndBottom/>
                <wp:docPr id="352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06DDF" id="Line 291" o:spid="_x0000_s1026" style="position:absolute;left:0;text-align:left;z-index:-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25pt,17.75pt" to="328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0128" behindDoc="1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225425</wp:posOffset>
                </wp:positionV>
                <wp:extent cx="7620" cy="0"/>
                <wp:effectExtent l="8255" t="13970" r="12700" b="5080"/>
                <wp:wrapTopAndBottom/>
                <wp:docPr id="35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90A23" id="Line 290" o:spid="_x0000_s1026" style="position:absolute;left:0;text-align:left;z-index:-25155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17.75pt" to="337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1152" behindDoc="1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225425</wp:posOffset>
                </wp:positionV>
                <wp:extent cx="7620" cy="0"/>
                <wp:effectExtent l="10160" t="13970" r="10795" b="5080"/>
                <wp:wrapTopAndBottom/>
                <wp:docPr id="350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CCFE" id="Line 289" o:spid="_x0000_s1026" style="position:absolute;left:0;text-align:left;z-index:-25155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05pt,17.75pt" to="345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v5HQIAAEI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2176" behindDoc="1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225425</wp:posOffset>
                </wp:positionV>
                <wp:extent cx="7620" cy="0"/>
                <wp:effectExtent l="12065" t="13970" r="8890" b="5080"/>
                <wp:wrapTopAndBottom/>
                <wp:docPr id="34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CE1B" id="Line 288" o:spid="_x0000_s1026" style="position:absolute;left:0;text-align:lef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45pt,17.75pt" to="354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5VHg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3200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225425</wp:posOffset>
                </wp:positionV>
                <wp:extent cx="7620" cy="0"/>
                <wp:effectExtent l="13970" t="13970" r="6985" b="5080"/>
                <wp:wrapTopAndBottom/>
                <wp:docPr id="34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89E6" id="Line 287" o:spid="_x0000_s1026" style="position:absolute;left:0;text-align:left;z-index:-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85pt,17.75pt" to="36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4224" behindDoc="1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225425</wp:posOffset>
                </wp:positionV>
                <wp:extent cx="7620" cy="0"/>
                <wp:effectExtent l="6350" t="13970" r="5080" b="5080"/>
                <wp:wrapTopAndBottom/>
                <wp:docPr id="347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6A81" id="Line 286" o:spid="_x0000_s1026" style="position:absolute;left:0;text-align:left;z-index:-25155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25pt,17.75pt" to="370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5248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225425</wp:posOffset>
                </wp:positionV>
                <wp:extent cx="7620" cy="0"/>
                <wp:effectExtent l="8255" t="13970" r="12700" b="5080"/>
                <wp:wrapTopAndBottom/>
                <wp:docPr id="346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CABD" id="Line 285" o:spid="_x0000_s1026" style="position:absolute;left:0;text-align:left;z-index:-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65pt,17.75pt" to="379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wUHgIAAEI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6272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225425</wp:posOffset>
                </wp:positionV>
                <wp:extent cx="7620" cy="0"/>
                <wp:effectExtent l="10160" t="13970" r="10795" b="5080"/>
                <wp:wrapTopAndBottom/>
                <wp:docPr id="34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C3120" id="Line 284" o:spid="_x0000_s1026" style="position:absolute;left:0;text-align:left;z-index:-25155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05pt,17.75pt" to="38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ZlHgIAAEI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7296" behindDoc="1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225425</wp:posOffset>
                </wp:positionV>
                <wp:extent cx="7620" cy="0"/>
                <wp:effectExtent l="12065" t="13970" r="8890" b="5080"/>
                <wp:wrapTopAndBottom/>
                <wp:docPr id="34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957F3" id="Line 283" o:spid="_x0000_s1026" style="position:absolute;left:0;text-align:left;z-index:-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45pt,17.75pt" to="396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DmHg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8320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225425</wp:posOffset>
                </wp:positionV>
                <wp:extent cx="7620" cy="0"/>
                <wp:effectExtent l="13970" t="13970" r="6985" b="5080"/>
                <wp:wrapTopAndBottom/>
                <wp:docPr id="3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C6191" id="Line 282" o:spid="_x0000_s1026" style="position:absolute;left:0;text-align:left;z-index:-25154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85pt,17.75pt" to="404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p9Hg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69344" behindDoc="1" locked="0" layoutInCell="1" allowOverlap="1">
                <wp:simplePos x="0" y="0"/>
                <wp:positionH relativeFrom="page">
                  <wp:posOffset>5235575</wp:posOffset>
                </wp:positionH>
                <wp:positionV relativeFrom="paragraph">
                  <wp:posOffset>225425</wp:posOffset>
                </wp:positionV>
                <wp:extent cx="7620" cy="0"/>
                <wp:effectExtent l="6350" t="13970" r="5080" b="5080"/>
                <wp:wrapTopAndBottom/>
                <wp:docPr id="34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2F6B" id="Line 281" o:spid="_x0000_s1026" style="position:absolute;left:0;text-align:left;z-index:-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25pt,17.75pt" to="412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70368" behindDoc="1" locked="0" layoutInCell="1" allowOverlap="1">
                <wp:simplePos x="0" y="0"/>
                <wp:positionH relativeFrom="page">
                  <wp:posOffset>5342255</wp:posOffset>
                </wp:positionH>
                <wp:positionV relativeFrom="paragraph">
                  <wp:posOffset>225425</wp:posOffset>
                </wp:positionV>
                <wp:extent cx="7620" cy="0"/>
                <wp:effectExtent l="8255" t="13970" r="12700" b="5080"/>
                <wp:wrapTopAndBottom/>
                <wp:docPr id="34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EB4CA" id="Line 280" o:spid="_x0000_s1026" style="position:absolute;left:0;text-align:left;z-index:-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0.65pt,17.75pt" to="421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71392" behindDoc="1" locked="0" layoutInCell="1" allowOverlap="1">
                <wp:simplePos x="0" y="0"/>
                <wp:positionH relativeFrom="page">
                  <wp:posOffset>5448935</wp:posOffset>
                </wp:positionH>
                <wp:positionV relativeFrom="paragraph">
                  <wp:posOffset>225425</wp:posOffset>
                </wp:positionV>
                <wp:extent cx="7620" cy="0"/>
                <wp:effectExtent l="10160" t="13970" r="10795" b="5080"/>
                <wp:wrapTopAndBottom/>
                <wp:docPr id="340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2867" id="Line 279" o:spid="_x0000_s1026" style="position:absolute;left:0;text-align:left;z-index:-25154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05pt,17.75pt" to="429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WvHQ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72416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225425</wp:posOffset>
                </wp:positionV>
                <wp:extent cx="7620" cy="0"/>
                <wp:effectExtent l="12065" t="13970" r="8890" b="5080"/>
                <wp:wrapTopAndBottom/>
                <wp:docPr id="33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9AB54" id="Line 278" o:spid="_x0000_s1026" style="position:absolute;left:0;text-align:left;z-index:-25154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7.45pt,17.75pt" to="438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73440" behindDoc="1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225425</wp:posOffset>
                </wp:positionV>
                <wp:extent cx="7620" cy="0"/>
                <wp:effectExtent l="13970" t="13970" r="6985" b="5080"/>
                <wp:wrapTopAndBottom/>
                <wp:docPr id="33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96B03" id="Line 277" o:spid="_x0000_s1026" style="position:absolute;left:0;text-align:left;z-index:-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85pt,17.75pt" to="446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PP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74464" behindDoc="1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225425</wp:posOffset>
                </wp:positionV>
                <wp:extent cx="7620" cy="0"/>
                <wp:effectExtent l="6350" t="13970" r="5080" b="5080"/>
                <wp:wrapTopAndBottom/>
                <wp:docPr id="33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88340" id="Line 276" o:spid="_x0000_s1026" style="position:absolute;left:0;text-align:left;z-index:-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25pt,17.75pt" to="454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ha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75488" behindDoc="1" locked="0" layoutInCell="1" allowOverlap="1">
                <wp:simplePos x="0" y="0"/>
                <wp:positionH relativeFrom="page">
                  <wp:posOffset>5875655</wp:posOffset>
                </wp:positionH>
                <wp:positionV relativeFrom="paragraph">
                  <wp:posOffset>225425</wp:posOffset>
                </wp:positionV>
                <wp:extent cx="7620" cy="0"/>
                <wp:effectExtent l="8255" t="13970" r="12700" b="5080"/>
                <wp:wrapTopAndBottom/>
                <wp:docPr id="336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CDCE" id="Line 275" o:spid="_x0000_s1026" style="position:absolute;left:0;text-align:left;z-index:-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65pt,17.75pt" to="463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76512" behindDoc="1" locked="0" layoutInCell="1" allowOverlap="1">
                <wp:simplePos x="0" y="0"/>
                <wp:positionH relativeFrom="page">
                  <wp:posOffset>5982335</wp:posOffset>
                </wp:positionH>
                <wp:positionV relativeFrom="paragraph">
                  <wp:posOffset>225425</wp:posOffset>
                </wp:positionV>
                <wp:extent cx="7620" cy="0"/>
                <wp:effectExtent l="10160" t="13970" r="10795" b="5080"/>
                <wp:wrapTopAndBottom/>
                <wp:docPr id="335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8437" id="Line 274" o:spid="_x0000_s1026" style="position:absolute;left:0;text-align:left;z-index:-25153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1.05pt,17.75pt" to="471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77536" behindDoc="1" locked="0" layoutInCell="1" allowOverlap="1">
                <wp:simplePos x="0" y="0"/>
                <wp:positionH relativeFrom="page">
                  <wp:posOffset>6089015</wp:posOffset>
                </wp:positionH>
                <wp:positionV relativeFrom="paragraph">
                  <wp:posOffset>225425</wp:posOffset>
                </wp:positionV>
                <wp:extent cx="7620" cy="0"/>
                <wp:effectExtent l="12065" t="13970" r="8890" b="5080"/>
                <wp:wrapTopAndBottom/>
                <wp:docPr id="33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FB38C" id="Line 273" o:spid="_x0000_s1026" style="position:absolute;left:0;text-align:left;z-index:-25153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5pt,17.75pt" to="480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rRHg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0752" behindDoc="0" locked="0" layoutInCell="1" allowOverlap="1">
                <wp:simplePos x="0" y="0"/>
                <wp:positionH relativeFrom="page">
                  <wp:posOffset>6195695</wp:posOffset>
                </wp:positionH>
                <wp:positionV relativeFrom="paragraph">
                  <wp:posOffset>225425</wp:posOffset>
                </wp:positionV>
                <wp:extent cx="7620" cy="0"/>
                <wp:effectExtent l="13970" t="13970" r="6985" b="5080"/>
                <wp:wrapTopAndBottom/>
                <wp:docPr id="33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1C1F5" id="Line 272" o:spid="_x0000_s1026" style="position:absolute;left:0;text-align:left;z-index:25153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7.85pt,17.75pt" to="48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BKHg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1776" behindDoc="0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225425</wp:posOffset>
                </wp:positionV>
                <wp:extent cx="7620" cy="0"/>
                <wp:effectExtent l="6350" t="13970" r="5080" b="5080"/>
                <wp:wrapTopAndBottom/>
                <wp:docPr id="33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134B" id="Line 271" o:spid="_x0000_s1026" style="position:absolute;left:0;text-align:left;z-index: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6.25pt,17.75pt" to="496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4zHwIAAEIEAAAOAAAAZHJzL2Uyb0RvYy54bWysU02P2jAQvVfqf7B8h3yQZd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2800" behindDoc="0" locked="0" layoutInCell="1" allowOverlap="1">
                <wp:simplePos x="0" y="0"/>
                <wp:positionH relativeFrom="page">
                  <wp:posOffset>6409055</wp:posOffset>
                </wp:positionH>
                <wp:positionV relativeFrom="paragraph">
                  <wp:posOffset>225425</wp:posOffset>
                </wp:positionV>
                <wp:extent cx="7620" cy="0"/>
                <wp:effectExtent l="8255" t="13970" r="12700" b="5080"/>
                <wp:wrapTopAndBottom/>
                <wp:docPr id="331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F478" id="Line 270" o:spid="_x0000_s1026" style="position:absolute;left:0;text-align:left;z-index:25153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4.65pt,17.75pt" to="505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3824" behindDoc="0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225425</wp:posOffset>
                </wp:positionV>
                <wp:extent cx="7620" cy="0"/>
                <wp:effectExtent l="10160" t="13970" r="10795" b="5080"/>
                <wp:wrapTopAndBottom/>
                <wp:docPr id="330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1D89" id="Line 269" o:spid="_x0000_s1026" style="position:absolute;left:0;text-align:left;z-index:25153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3.05pt,17.75pt" to="513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yHHQIAAEI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4848" behindDoc="0" locked="0" layoutInCell="1" allowOverlap="1">
                <wp:simplePos x="0" y="0"/>
                <wp:positionH relativeFrom="page">
                  <wp:posOffset>6622415</wp:posOffset>
                </wp:positionH>
                <wp:positionV relativeFrom="paragraph">
                  <wp:posOffset>225425</wp:posOffset>
                </wp:positionV>
                <wp:extent cx="7620" cy="0"/>
                <wp:effectExtent l="12065" t="13970" r="8890" b="5080"/>
                <wp:wrapTopAndBottom/>
                <wp:docPr id="32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6847" id="Line 268" o:spid="_x0000_s1026" style="position:absolute;left:0;text-align:left;z-index:25153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1.45pt,17.75pt" to="522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krHg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" strokeweight=".12pt">
                <w10:wrap type="topAndBottom" anchorx="page"/>
              </v:line>
            </w:pict>
          </mc:Fallback>
        </mc:AlternateContent>
      </w:r>
      <w:r w:rsidR="00AC7E07">
        <w:t>Flam. Liq. 2 H225 Highly flammable liquid and vapour.</w:t>
      </w:r>
    </w:p>
    <w:p w:rsidR="00221DAD" w:rsidRDefault="00221DAD">
      <w:pPr>
        <w:pStyle w:val="a3"/>
        <w:spacing w:before="6"/>
        <w:rPr>
          <w:sz w:val="11"/>
        </w:rPr>
      </w:pPr>
    </w:p>
    <w:p w:rsidR="00221DAD" w:rsidRDefault="00E17232">
      <w:pPr>
        <w:pStyle w:val="a3"/>
        <w:spacing w:before="103"/>
        <w:ind w:left="2534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-104775</wp:posOffset>
                </wp:positionV>
                <wp:extent cx="541655" cy="537845"/>
                <wp:effectExtent l="7620" t="5715" r="12700" b="0"/>
                <wp:wrapNone/>
                <wp:docPr id="32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37845"/>
                          <a:chOff x="1692" y="-165"/>
                          <a:chExt cx="853" cy="847"/>
                        </a:xfrm>
                      </wpg:grpSpPr>
                      <wps:wsp>
                        <wps:cNvPr id="32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692" y="-164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860" y="-164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028" y="-164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2196" y="-164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2364" y="-164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532" y="-164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8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-107"/>
                            <a:ext cx="790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322C" id="Group 260" o:spid="_x0000_s1026" style="position:absolute;left:0;text-align:left;margin-left:84.6pt;margin-top:-8.25pt;width:42.65pt;height:42.35pt;z-index:251665920;mso-position-horizontal-relative:page" coordorigin="1692,-165" coordsize="853,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">
                <v:line id="Line 267" o:spid="_x0000_s1027" style="position:absolute;visibility:visible;mso-wrap-style:square" from="1692,-164" to="1704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l5MUAAADcAAAADwAAAGRycy9kb3ducmV2LnhtbESP0WrCQBRE3wv+w3KFvtWNKZYaXUUC&#10;KS2hD6Z+wDV7TYK7d0N2q+nfdwXBx2FmzjDr7WiNuNDgO8cK5rMEBHHtdMeNgsNP8fIOwgdkjcYx&#10;KfgjD9vN5GmNmXZX3tOlCo2IEPYZKmhD6DMpfd2SRT9zPXH0Tm6wGKIcGqkHvEa4NTJNkjdpseO4&#10;0GJPeUv1ufq1Cord8WuRH777ovw4ldXSzNO8NEo9T8fdCkSgMTzC9/anVvCapnA7E4+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Xl5MUAAADcAAAADwAAAAAAAAAA&#10;AAAAAAChAgAAZHJzL2Rvd25yZXYueG1sUEsFBgAAAAAEAAQA+QAAAJMDAAAAAA==&#10;" strokeweight=".12pt"/>
                <v:line id="Line 266" o:spid="_x0000_s1028" style="position:absolute;visibility:visible;mso-wrap-style:square" from="1860,-164" to="1872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lAf8YAAADcAAAADwAAAGRycy9kb3ducmV2LnhtbESPwWrDMBBE74X+g9hCbrUch5bWiRKC&#10;waHB9FA3H7CxNraptDKWmrh/HxUCOQ4z84ZZbSZrxJlG3ztWME9SEMSN0z23Cg7f5fMbCB+QNRrH&#10;pOCPPGzWjw8rzLW78Bed69CKCGGfo4IuhCGX0jcdWfSJG4ijd3KjxRDl2Eo94iXCrZFZmr5Kiz3H&#10;hQ4HKjpqfupfq6DcHvcvxeFzKKvdqarfzTwrKqPU7GnaLkEEmsI9fGt/aAWLbA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5QH/GAAAA3AAAAA8AAAAAAAAA&#10;AAAAAAAAoQIAAGRycy9kb3ducmV2LnhtbFBLBQYAAAAABAAEAPkAAACUAwAAAAA=&#10;" strokeweight=".12pt"/>
                <v:line id="Line 265" o:spid="_x0000_s1029" style="position:absolute;visibility:visible;mso-wrap-style:square" from="2028,-164" to="20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DYC8YAAADcAAAADwAAAGRycy9kb3ducmV2LnhtbESP0WrCQBRE3wv9h+UKfasbU1s0uooE&#10;UiyhD039gGv2mgR374bsVtO/7wpCH4eZOcOst6M14kKD7xwrmE0TEMS10x03Cg7fxfMChA/IGo1j&#10;UvBLHrabx4c1Ztpd+YsuVWhEhLDPUEEbQp9J6euWLPqp64mjd3KDxRDl0Eg94DXCrZFpkrxJix3H&#10;hRZ7yluqz9WPVVDsjh+v+eGzL8r3U1ktzSzNS6PU02TcrUAEGsN/+N7eawUv6Rx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Q2AvGAAAA3AAAAA8AAAAAAAAA&#10;AAAAAAAAoQIAAGRycy9kb3ducmV2LnhtbFBLBQYAAAAABAAEAPkAAACUAwAAAAA=&#10;" strokeweight=".12pt"/>
                <v:line id="Line 264" o:spid="_x0000_s1030" style="position:absolute;visibility:visible;mso-wrap-style:square" from="2196,-164" to="2208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9kMYAAADcAAAADwAAAGRycy9kb3ducmV2LnhtbESPwWrDMBBE74X+g9hCb7Uch5TUiRKC&#10;waHB9BA3H7CxNraptDKWmrh/XwUKPQ4z84ZZbydrxJVG3ztWMEtSEMSN0z23Ck6f5csShA/IGo1j&#10;UvBDHrabx4c15trd+EjXOrQiQtjnqKALYcil9E1HFn3iBuLoXdxoMUQ5tlKPeItwa2SWpq/SYs9x&#10;ocOBio6ar/rbKih358OiOH0MZbW/VPWbmWVFZZR6fpp2KxCBpvAf/mu/awXzbAH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cfZDGAAAA3AAAAA8AAAAAAAAA&#10;AAAAAAAAoQIAAGRycy9kb3ducmV2LnhtbFBLBQYAAAAABAAEAPkAAACUAwAAAAA=&#10;" strokeweight=".12pt"/>
                <v:line id="Line 263" o:spid="_x0000_s1031" style="position:absolute;visibility:visible;mso-wrap-style:square" from="2364,-164" to="2376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7j58UAAADcAAAADwAAAGRycy9kb3ducmV2LnhtbESP0WrCQBRE3wv9h+UWfKsbI0obXUUC&#10;ESX0oakfcM1ek9DduyG71fTvu4LQx2FmzjDr7WiNuNLgO8cKZtMEBHHtdMeNgtNX8foGwgdkjcYx&#10;KfglD9vN89MaM+1u/EnXKjQiQthnqKANoc+k9HVLFv3U9cTRu7jBYohyaKQe8Bbh1sg0SZbSYsdx&#10;ocWe8pbq7+rHKih25+MiP330Rbm/lNW7maV5aZSavIy7FYhAY/gPP9oHrWCeLuF+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7j58UAAADcAAAADwAAAAAAAAAA&#10;AAAAAAChAgAAZHJzL2Rvd25yZXYueG1sUEsFBgAAAAAEAAQA+QAAAJMDAAAAAA==&#10;" strokeweight=".12pt"/>
                <v:line id="Line 262" o:spid="_x0000_s1032" style="position:absolute;visibility:visible;mso-wrap-style:square" from="2532,-164" to="2544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GfMYAAADcAAAADwAAAGRycy9kb3ducmV2LnhtbESP0WrCQBRE3wv9h+UKfasbU2w1uooE&#10;UiyhD039gGv2mgR374bsVtO/7wpCH4eZOcOst6M14kKD7xwrmE0TEMS10x03Cg7fxfMChA/IGo1j&#10;UvBLHrabx4c1Ztpd+YsuVWhEhLDPUEEbQp9J6euWLPqp64mjd3KDxRDl0Eg94DXCrZFpkrxKix3H&#10;hRZ7yluqz9WPVVDsjh/z/PDZF+X7qayWZpbmpVHqaTLuViACjeE/fG/vtYKX9A1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CRnzGAAAA3AAAAA8AAAAAAAAA&#10;AAAAAAAAoQIAAGRycy9kb3ducmV2LnhtbFBLBQYAAAAABAAEAPkAAACUAwAAAAA=&#10;" strokeweight=".1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" o:spid="_x0000_s1033" type="#_x0000_t75" style="position:absolute;left:1692;top:-107;width:790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6VADEAAAA3AAAAA8AAABkcnMvZG93bnJldi54bWxEj8FqwkAQhu8F32EZwVvdqKWV6CpSEMRT&#10;awWvY3ZMgtnZdHc1sU/fORR6HP75v5lvue5do+4UYu3ZwGScgSIuvK25NHD82j7PQcWEbLHxTAYe&#10;FGG9GjwtMbe+40+6H1KpBMIxRwNVSm2udSwqchjHviWW7OKDwyRjKLUN2AncNXqaZa/aYc1yocKW&#10;3isqroebE0p/646nxpb6e/fyoff7c/jhN2NGw36zAJWoT//Lf+2dNTCbyrciIyK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6VADEAAAA3A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AC7E07">
        <w:t>GHS07</w:t>
      </w:r>
    </w:p>
    <w:p w:rsidR="00221DAD" w:rsidRDefault="00221DAD">
      <w:pPr>
        <w:pStyle w:val="a3"/>
        <w:rPr>
          <w:sz w:val="29"/>
        </w:rPr>
      </w:pPr>
    </w:p>
    <w:p w:rsidR="00221DAD" w:rsidRDefault="00AC7E07">
      <w:pPr>
        <w:pStyle w:val="a3"/>
        <w:spacing w:before="1"/>
        <w:ind w:left="1692"/>
      </w:pPr>
      <w:r>
        <w:t>Skin Irrit. 2 H315 Causes skin irritation.</w:t>
      </w:r>
    </w:p>
    <w:p w:rsidR="00221DAD" w:rsidRDefault="00AC7E07">
      <w:pPr>
        <w:pStyle w:val="a3"/>
        <w:tabs>
          <w:tab w:val="left" w:pos="2714"/>
        </w:tabs>
        <w:spacing w:before="50"/>
        <w:ind w:left="1692"/>
      </w:pPr>
      <w:r>
        <w:t>Eye</w:t>
      </w:r>
      <w:r>
        <w:rPr>
          <w:spacing w:val="-21"/>
        </w:rPr>
        <w:t xml:space="preserve"> </w:t>
      </w:r>
      <w:r>
        <w:t>Irrit.</w:t>
      </w:r>
      <w:r>
        <w:rPr>
          <w:spacing w:val="-20"/>
        </w:rPr>
        <w:t xml:space="preserve"> </w:t>
      </w:r>
      <w:r>
        <w:t>2</w:t>
      </w:r>
      <w:r>
        <w:tab/>
        <w:t>H319 Causes serious eye</w:t>
      </w:r>
      <w:r>
        <w:rPr>
          <w:spacing w:val="-21"/>
        </w:rPr>
        <w:t xml:space="preserve"> </w:t>
      </w:r>
      <w:r>
        <w:t>irritation.</w:t>
      </w:r>
    </w:p>
    <w:p w:rsidR="00221DAD" w:rsidRDefault="00E17232">
      <w:pPr>
        <w:pStyle w:val="a3"/>
        <w:tabs>
          <w:tab w:val="left" w:pos="2714"/>
        </w:tabs>
        <w:spacing w:before="51" w:line="292" w:lineRule="auto"/>
        <w:ind w:left="1692" w:right="4677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587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435610</wp:posOffset>
                </wp:positionV>
                <wp:extent cx="5843905" cy="0"/>
                <wp:effectExtent l="10160" t="8255" r="13335" b="10795"/>
                <wp:wrapTopAndBottom/>
                <wp:docPr id="320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9734" id="Line 259" o:spid="_x0000_s1026" style="position:absolute;left:0;text-align:left;z-index:25153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55pt,34.3pt" to="527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wTIQIAAEU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" strokecolor="blue" strokeweight=".12pt">
                <w10:wrap type="topAndBottom" anchorx="page"/>
              </v:line>
            </w:pict>
          </mc:Fallback>
        </mc:AlternateContent>
      </w:r>
      <w:r w:rsidR="00AC7E07">
        <w:t xml:space="preserve">Skin Sens. 1 H317 May cause an allergic skin reaction. </w:t>
      </w:r>
      <w:r w:rsidR="00AC7E07">
        <w:t>STOT</w:t>
      </w:r>
      <w:r w:rsidR="00AC7E07">
        <w:rPr>
          <w:spacing w:val="-20"/>
        </w:rPr>
        <w:t xml:space="preserve"> </w:t>
      </w:r>
      <w:r w:rsidR="00AC7E07">
        <w:t>SE</w:t>
      </w:r>
      <w:r w:rsidR="00AC7E07">
        <w:rPr>
          <w:spacing w:val="-19"/>
        </w:rPr>
        <w:t xml:space="preserve"> </w:t>
      </w:r>
      <w:r w:rsidR="00AC7E07">
        <w:t>3</w:t>
      </w:r>
      <w:r w:rsidR="00AC7E07">
        <w:tab/>
        <w:t>H335 May cause respiratory</w:t>
      </w:r>
      <w:r w:rsidR="00AC7E07">
        <w:rPr>
          <w:spacing w:val="-27"/>
        </w:rPr>
        <w:t xml:space="preserve"> </w:t>
      </w:r>
      <w:r w:rsidR="00AC7E07">
        <w:t>i</w:t>
      </w:r>
      <w:r w:rsidR="00AC7E07">
        <w:t>rritation.</w:t>
      </w: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</w:pPr>
      <w:r>
        <w:t>Classification</w:t>
      </w:r>
      <w:r>
        <w:rPr>
          <w:spacing w:val="-10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Directive</w:t>
      </w:r>
      <w:r>
        <w:rPr>
          <w:spacing w:val="-8"/>
        </w:rPr>
        <w:t xml:space="preserve"> </w:t>
      </w:r>
      <w:r>
        <w:t>67/548/EEC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Directive</w:t>
      </w:r>
      <w:r>
        <w:rPr>
          <w:spacing w:val="-8"/>
        </w:rPr>
        <w:t xml:space="preserve"> </w:t>
      </w:r>
      <w:r>
        <w:t>1999/45/EC</w:t>
      </w:r>
    </w:p>
    <w:p w:rsidR="00221DAD" w:rsidRDefault="00AC7E07">
      <w:pPr>
        <w:pStyle w:val="a3"/>
        <w:spacing w:before="64" w:line="385" w:lineRule="exact"/>
        <w:ind w:left="1692"/>
      </w:pPr>
      <w:r>
        <w:rPr>
          <w:i w:val="0"/>
          <w:noProof/>
          <w:position w:val="-18"/>
          <w:lang w:bidi="he-IL"/>
        </w:rPr>
        <w:drawing>
          <wp:inline distT="0" distB="0" distL="0" distR="0">
            <wp:extent cx="249971" cy="24997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71" cy="24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pacing w:val="2"/>
        </w:rPr>
        <w:t xml:space="preserve"> </w:t>
      </w:r>
      <w:r>
        <w:t>Xi;</w:t>
      </w:r>
      <w:r>
        <w:rPr>
          <w:spacing w:val="-8"/>
        </w:rPr>
        <w:t xml:space="preserve"> </w:t>
      </w:r>
      <w:r>
        <w:t>Irritant</w:t>
      </w:r>
    </w:p>
    <w:p w:rsidR="00221DAD" w:rsidRDefault="00E17232">
      <w:pPr>
        <w:pStyle w:val="a3"/>
        <w:tabs>
          <w:tab w:val="left" w:pos="2833"/>
        </w:tabs>
        <w:spacing w:line="222" w:lineRule="exact"/>
        <w:ind w:left="1692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6896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219710</wp:posOffset>
                </wp:positionV>
                <wp:extent cx="7620" cy="0"/>
                <wp:effectExtent l="13335" t="13970" r="7620" b="5080"/>
                <wp:wrapTopAndBottom/>
                <wp:docPr id="31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E733" id="Line 258" o:spid="_x0000_s1026" style="position:absolute;left:0;text-align:left;z-index:25153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8pt,17.3pt" to="11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7wHgIAAEI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7920" behindDoc="0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219710</wp:posOffset>
                </wp:positionV>
                <wp:extent cx="7620" cy="0"/>
                <wp:effectExtent l="5715" t="13970" r="5715" b="5080"/>
                <wp:wrapTopAndBottom/>
                <wp:docPr id="318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9423A" id="Line 257" o:spid="_x0000_s1026" style="position:absolute;left:0;text-align:left;z-index:25153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8.2pt,17.3pt" to="118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ldHQIAAEIEAAAOAAAAZHJzL2Uyb0RvYy54bWysU02P2jAQvVfqf7Byh3xsYN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8944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219710</wp:posOffset>
                </wp:positionV>
                <wp:extent cx="7620" cy="0"/>
                <wp:effectExtent l="7620" t="13970" r="13335" b="5080"/>
                <wp:wrapTopAndBottom/>
                <wp:docPr id="31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4822" id="Line 256" o:spid="_x0000_s1026" style="position:absolute;left:0;text-align:left;z-index:25153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6pt,17.3pt" to="12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LIHgIAAEI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39968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219710</wp:posOffset>
                </wp:positionV>
                <wp:extent cx="7620" cy="0"/>
                <wp:effectExtent l="9525" t="13970" r="11430" b="5080"/>
                <wp:wrapTopAndBottom/>
                <wp:docPr id="316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059B9" id="Line 255" o:spid="_x0000_s1026" style="position:absolute;left:0;text-align:left;z-index:25153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pt,17.3pt" to="13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yxHgIAAEI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40992" behindDoc="0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219710</wp:posOffset>
                </wp:positionV>
                <wp:extent cx="7620" cy="0"/>
                <wp:effectExtent l="12065" t="13970" r="8890" b="5080"/>
                <wp:wrapTopAndBottom/>
                <wp:docPr id="315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75823" id="Line 254" o:spid="_x0000_s1026" style="position:absolute;left:0;text-align:left;z-index: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45pt,17.3pt" to="144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bAHgIAAEI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42016" behindDoc="0" locked="0" layoutInCell="1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219710</wp:posOffset>
                </wp:positionV>
                <wp:extent cx="7620" cy="0"/>
                <wp:effectExtent l="13970" t="13970" r="6985" b="5080"/>
                <wp:wrapTopAndBottom/>
                <wp:docPr id="31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E3453" id="Line 253" o:spid="_x0000_s1026" style="position:absolute;left:0;text-align:left;z-index: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1.85pt,17.3pt" to="152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BDHgIAAEI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43040" behindDoc="0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219710</wp:posOffset>
                </wp:positionV>
                <wp:extent cx="7620" cy="0"/>
                <wp:effectExtent l="6350" t="13970" r="5080" b="5080"/>
                <wp:wrapTopAndBottom/>
                <wp:docPr id="31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503E" id="Line 252" o:spid="_x0000_s1026" style="position:absolute;left:0;text-align:left;z-index: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25pt,17.3pt" to="160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rYHgIAAEI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44064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219710</wp:posOffset>
                </wp:positionV>
                <wp:extent cx="7620" cy="0"/>
                <wp:effectExtent l="8255" t="13970" r="12700" b="5080"/>
                <wp:wrapTopAndBottom/>
                <wp:docPr id="3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0B691" id="Line 251" o:spid="_x0000_s1026" style="position:absolute;left:0;text-align:left;z-index:25154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5pt,17.3pt" to="169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ShHwIAAEIEAAAOAAAAZHJzL2Uyb0RvYy54bWysU02P2jAQvVfqf7B8h3xsYN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45088" behindDoc="0" locked="0" layoutInCell="1" allowOverlap="1">
                <wp:simplePos x="0" y="0"/>
                <wp:positionH relativeFrom="page">
                  <wp:posOffset>2248535</wp:posOffset>
                </wp:positionH>
                <wp:positionV relativeFrom="paragraph">
                  <wp:posOffset>219710</wp:posOffset>
                </wp:positionV>
                <wp:extent cx="7620" cy="0"/>
                <wp:effectExtent l="10160" t="13970" r="10795" b="5080"/>
                <wp:wrapTopAndBottom/>
                <wp:docPr id="31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83A7A" id="Line 250" o:spid="_x0000_s1026" style="position:absolute;left:0;text-align:left;z-index:25154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05pt,17.3pt" to="177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46112" behindDoc="0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219710</wp:posOffset>
                </wp:positionV>
                <wp:extent cx="7620" cy="0"/>
                <wp:effectExtent l="12065" t="13970" r="8890" b="5080"/>
                <wp:wrapTopAndBottom/>
                <wp:docPr id="310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E655C" id="Line 249" o:spid="_x0000_s1026" style="position:absolute;left:0;text-align:left;z-index: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45pt,17.3pt" to="186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YVHQ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47136" behindDoc="0" locked="0" layoutInCell="1" allowOverlap="1">
                <wp:simplePos x="0" y="0"/>
                <wp:positionH relativeFrom="page">
                  <wp:posOffset>2461895</wp:posOffset>
                </wp:positionH>
                <wp:positionV relativeFrom="paragraph">
                  <wp:posOffset>219710</wp:posOffset>
                </wp:positionV>
                <wp:extent cx="7620" cy="0"/>
                <wp:effectExtent l="13970" t="13970" r="6985" b="5080"/>
                <wp:wrapTopAndBottom/>
                <wp:docPr id="30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D265" id="Line 248" o:spid="_x0000_s1026" style="position:absolute;left:0;text-align:left;z-index: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85pt,17.3pt" to="19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O5Hg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48160" behindDoc="0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219710</wp:posOffset>
                </wp:positionV>
                <wp:extent cx="7620" cy="0"/>
                <wp:effectExtent l="6350" t="13970" r="5080" b="5080"/>
                <wp:wrapTopAndBottom/>
                <wp:docPr id="30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4315" id="Line 247" o:spid="_x0000_s1026" style="position:absolute;left:0;text-align:left;z-index:25154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25pt,17.3pt" to="202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49184" behindDoc="0" locked="0" layoutInCell="1" allowOverlap="1">
                <wp:simplePos x="0" y="0"/>
                <wp:positionH relativeFrom="page">
                  <wp:posOffset>2675255</wp:posOffset>
                </wp:positionH>
                <wp:positionV relativeFrom="paragraph">
                  <wp:posOffset>219710</wp:posOffset>
                </wp:positionV>
                <wp:extent cx="7620" cy="0"/>
                <wp:effectExtent l="8255" t="13970" r="12700" b="5080"/>
                <wp:wrapTopAndBottom/>
                <wp:docPr id="30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02B6" id="Line 246" o:spid="_x0000_s1026" style="position:absolute;left:0;text-align:left;z-index: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65pt,17.3pt" to="211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0208" behindDoc="0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219710</wp:posOffset>
                </wp:positionV>
                <wp:extent cx="7620" cy="0"/>
                <wp:effectExtent l="10160" t="13970" r="10795" b="5080"/>
                <wp:wrapTopAndBottom/>
                <wp:docPr id="306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588D" id="Line 245" o:spid="_x0000_s1026" style="position:absolute;left:0;text-align:left;z-index:25155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05pt,17.3pt" to="21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H4HgIAAEI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1232" behindDoc="0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219710</wp:posOffset>
                </wp:positionV>
                <wp:extent cx="7620" cy="0"/>
                <wp:effectExtent l="12065" t="13970" r="8890" b="5080"/>
                <wp:wrapTopAndBottom/>
                <wp:docPr id="305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A92F" id="Line 244" o:spid="_x0000_s1026" style="position:absolute;left:0;text-align:left;z-index: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45pt,17.3pt" to="228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uJHQIAAEI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2256" behindDoc="0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219710</wp:posOffset>
                </wp:positionV>
                <wp:extent cx="7620" cy="0"/>
                <wp:effectExtent l="13970" t="13970" r="6985" b="5080"/>
                <wp:wrapTopAndBottom/>
                <wp:docPr id="30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6D02" id="Line 243" o:spid="_x0000_s1026" style="position:absolute;left:0;text-align:left;z-index:25155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5.85pt,17.3pt" to="236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0KHQ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3280" behindDoc="0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219710</wp:posOffset>
                </wp:positionV>
                <wp:extent cx="7620" cy="0"/>
                <wp:effectExtent l="6350" t="13970" r="5080" b="5080"/>
                <wp:wrapTopAndBottom/>
                <wp:docPr id="30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2E4A5" id="Line 242" o:spid="_x0000_s1026" style="position:absolute;left:0;text-align:left;z-index: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25pt,17.3pt" to="244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2eRHQ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4304" behindDoc="0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219710</wp:posOffset>
                </wp:positionV>
                <wp:extent cx="7620" cy="0"/>
                <wp:effectExtent l="8255" t="13970" r="12700" b="5080"/>
                <wp:wrapTopAndBottom/>
                <wp:docPr id="30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7647" id="Line 241" o:spid="_x0000_s1026" style="position:absolute;left:0;text-align:left;z-index: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65pt,17.3pt" to="253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5328" behindDoc="0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219710</wp:posOffset>
                </wp:positionV>
                <wp:extent cx="7620" cy="0"/>
                <wp:effectExtent l="10160" t="13970" r="10795" b="5080"/>
                <wp:wrapTopAndBottom/>
                <wp:docPr id="301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1973" id="Line 240" o:spid="_x0000_s1026" style="position:absolute;left:0;text-align:left;z-index:25155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.05pt,17.3pt" to="261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6352" behindDoc="0" locked="0" layoutInCell="1" allowOverlap="1">
                <wp:simplePos x="0" y="0"/>
                <wp:positionH relativeFrom="page">
                  <wp:posOffset>3422015</wp:posOffset>
                </wp:positionH>
                <wp:positionV relativeFrom="paragraph">
                  <wp:posOffset>219710</wp:posOffset>
                </wp:positionV>
                <wp:extent cx="7620" cy="0"/>
                <wp:effectExtent l="12065" t="13970" r="8890" b="5080"/>
                <wp:wrapTopAndBottom/>
                <wp:docPr id="30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F97D1" id="Line 239" o:spid="_x0000_s1026" style="position:absolute;left:0;text-align:left;z-index:25155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45pt,17.3pt" to="270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FRHQIAAEI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219710</wp:posOffset>
                </wp:positionV>
                <wp:extent cx="7620" cy="0"/>
                <wp:effectExtent l="13970" t="13970" r="6985" b="5080"/>
                <wp:wrapTopAndBottom/>
                <wp:docPr id="29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B32D" id="Line 238" o:spid="_x0000_s1026" style="position:absolute;left:0;text-align:left;z-index: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85pt,17.3pt" to="278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yXHg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219710</wp:posOffset>
                </wp:positionV>
                <wp:extent cx="7620" cy="0"/>
                <wp:effectExtent l="6350" t="13970" r="5080" b="5080"/>
                <wp:wrapTopAndBottom/>
                <wp:docPr id="29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07192" id="Line 237" o:spid="_x0000_s1026" style="position:absolute;left:0;text-align:left;z-index: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25pt,17.3pt" to="286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s6HQIAAEI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59424" behindDoc="0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219710</wp:posOffset>
                </wp:positionV>
                <wp:extent cx="7620" cy="0"/>
                <wp:effectExtent l="8255" t="13970" r="12700" b="5080"/>
                <wp:wrapTopAndBottom/>
                <wp:docPr id="29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B1B1" id="Line 236" o:spid="_x0000_s1026" style="position:absolute;left:0;text-align:left;z-index: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65pt,17.3pt" to="295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CvHg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0448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219710</wp:posOffset>
                </wp:positionV>
                <wp:extent cx="7620" cy="0"/>
                <wp:effectExtent l="10160" t="13970" r="10795" b="5080"/>
                <wp:wrapTopAndBottom/>
                <wp:docPr id="296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2BDE7" id="Line 235" o:spid="_x0000_s1026" style="position:absolute;left:0;text-align:left;z-index: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05pt,17.3pt" to="303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7WHgIAAEI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1472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219710</wp:posOffset>
                </wp:positionV>
                <wp:extent cx="7620" cy="0"/>
                <wp:effectExtent l="12065" t="13970" r="8890" b="5080"/>
                <wp:wrapTopAndBottom/>
                <wp:docPr id="29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1867D" id="Line 234" o:spid="_x0000_s1026" style="position:absolute;left:0;text-align:left;z-index: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45pt,17.3pt" to="312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SnHgIAAEI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2496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219710</wp:posOffset>
                </wp:positionV>
                <wp:extent cx="7620" cy="0"/>
                <wp:effectExtent l="13970" t="13970" r="6985" b="5080"/>
                <wp:wrapTopAndBottom/>
                <wp:docPr id="29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DFEE" id="Line 233" o:spid="_x0000_s1026" style="position:absolute;left:0;text-align:left;z-index: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85pt,17.3pt" to="320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IkHgIAAEI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3520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219710</wp:posOffset>
                </wp:positionV>
                <wp:extent cx="7620" cy="0"/>
                <wp:effectExtent l="6350" t="13970" r="5080" b="5080"/>
                <wp:wrapTopAndBottom/>
                <wp:docPr id="29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7FC" id="Line 232" o:spid="_x0000_s1026" style="position:absolute;left:0;text-align:left;z-index: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25pt,17.3pt" to="328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i/HgIAAEI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4544" behindDoc="0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219710</wp:posOffset>
                </wp:positionV>
                <wp:extent cx="7620" cy="0"/>
                <wp:effectExtent l="8255" t="13970" r="12700" b="5080"/>
                <wp:wrapTopAndBottom/>
                <wp:docPr id="29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78C1" id="Line 231" o:spid="_x0000_s1026" style="position:absolute;left:0;text-align:left;z-index: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17.3pt" to="337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5568" behindDoc="0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219710</wp:posOffset>
                </wp:positionV>
                <wp:extent cx="7620" cy="0"/>
                <wp:effectExtent l="10160" t="13970" r="10795" b="5080"/>
                <wp:wrapTopAndBottom/>
                <wp:docPr id="29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8934" id="Line 230" o:spid="_x0000_s1026" style="position:absolute;left:0;text-align:left;z-index:25156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05pt,17.3pt" to="345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219710</wp:posOffset>
                </wp:positionV>
                <wp:extent cx="7620" cy="0"/>
                <wp:effectExtent l="12065" t="13970" r="8890" b="5080"/>
                <wp:wrapTopAndBottom/>
                <wp:docPr id="29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BAC09" id="Line 229" o:spid="_x0000_s1026" style="position:absolute;left:0;text-align:left;z-index: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45pt,17.3pt" to="354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7616" behindDoc="0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219710</wp:posOffset>
                </wp:positionV>
                <wp:extent cx="7620" cy="0"/>
                <wp:effectExtent l="13970" t="13970" r="6985" b="5080"/>
                <wp:wrapTopAndBottom/>
                <wp:docPr id="28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3CDE" id="Line 228" o:spid="_x0000_s1026" style="position:absolute;left:0;text-align:left;z-index: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85pt,17.3pt" to="362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HeHQIAAEI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219710</wp:posOffset>
                </wp:positionV>
                <wp:extent cx="7620" cy="0"/>
                <wp:effectExtent l="6350" t="13970" r="5080" b="5080"/>
                <wp:wrapTopAndBottom/>
                <wp:docPr id="28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1400E" id="Line 227" o:spid="_x0000_s1026" style="position:absolute;left:0;text-align:left;z-index: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25pt,17.3pt" to="370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219710</wp:posOffset>
                </wp:positionV>
                <wp:extent cx="7620" cy="0"/>
                <wp:effectExtent l="8255" t="13970" r="12700" b="5080"/>
                <wp:wrapTopAndBottom/>
                <wp:docPr id="287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FCF9" id="Line 226" o:spid="_x0000_s1026" style="position:absolute;left:0;text-align:left;z-index: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65pt,17.3pt" to="379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3mHQIAAEI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219710</wp:posOffset>
                </wp:positionV>
                <wp:extent cx="7620" cy="0"/>
                <wp:effectExtent l="10160" t="13970" r="10795" b="5080"/>
                <wp:wrapTopAndBottom/>
                <wp:docPr id="286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C734" id="Line 225" o:spid="_x0000_s1026" style="position:absolute;left:0;text-align:left;z-index: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05pt,17.3pt" to="387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OfHQIAAEI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219710</wp:posOffset>
                </wp:positionV>
                <wp:extent cx="7620" cy="0"/>
                <wp:effectExtent l="12065" t="13970" r="8890" b="5080"/>
                <wp:wrapTopAndBottom/>
                <wp:docPr id="28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655BE" id="Line 224" o:spid="_x0000_s1026" style="position:absolute;left:0;text-align:left;z-index: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45pt,17.3pt" to="396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219710</wp:posOffset>
                </wp:positionV>
                <wp:extent cx="7620" cy="0"/>
                <wp:effectExtent l="13970" t="13970" r="6985" b="5080"/>
                <wp:wrapTopAndBottom/>
                <wp:docPr id="28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FA742" id="Line 223" o:spid="_x0000_s1026" style="position:absolute;left:0;text-align:left;z-index: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85pt,17.3pt" to="40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9t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page">
                  <wp:posOffset>5235575</wp:posOffset>
                </wp:positionH>
                <wp:positionV relativeFrom="paragraph">
                  <wp:posOffset>219710</wp:posOffset>
                </wp:positionV>
                <wp:extent cx="7620" cy="0"/>
                <wp:effectExtent l="6350" t="13970" r="5080" b="5080"/>
                <wp:wrapTopAndBottom/>
                <wp:docPr id="28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FE8E" id="Line 222" o:spid="_x0000_s1026" style="position:absolute;left:0;text-align:left;z-index: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25pt,17.3pt" to="412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X2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page">
                  <wp:posOffset>5342255</wp:posOffset>
                </wp:positionH>
                <wp:positionV relativeFrom="paragraph">
                  <wp:posOffset>219710</wp:posOffset>
                </wp:positionV>
                <wp:extent cx="7620" cy="0"/>
                <wp:effectExtent l="8255" t="13970" r="12700" b="5080"/>
                <wp:wrapTopAndBottom/>
                <wp:docPr id="28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CCF4B" id="Line 221" o:spid="_x0000_s1026" style="position:absolute;left:0;text-align:left;z-index: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0.65pt,17.3pt" to="421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uPHgIAAEIEAAAOAAAAZHJzL2Uyb0RvYy54bWysU02P2yAQvVfqf0DcE3/U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219710</wp:posOffset>
                </wp:positionV>
                <wp:extent cx="7620" cy="0"/>
                <wp:effectExtent l="10795" t="13970" r="10160" b="5080"/>
                <wp:wrapTopAndBottom/>
                <wp:docPr id="28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A56AF" id="Line 220" o:spid="_x0000_s1026" style="position:absolute;left:0;text-align:left;z-index: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1pt,17.3pt" to="429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219710</wp:posOffset>
                </wp:positionV>
                <wp:extent cx="7620" cy="0"/>
                <wp:effectExtent l="12700" t="13970" r="8255" b="5080"/>
                <wp:wrapTopAndBottom/>
                <wp:docPr id="28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16B33" id="Line 219" o:spid="_x0000_s1026" style="position:absolute;left:0;text-align:left;z-index: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7.5pt,17.3pt" to="438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5662930</wp:posOffset>
                </wp:positionH>
                <wp:positionV relativeFrom="paragraph">
                  <wp:posOffset>219710</wp:posOffset>
                </wp:positionV>
                <wp:extent cx="7620" cy="0"/>
                <wp:effectExtent l="5080" t="13970" r="6350" b="5080"/>
                <wp:wrapTopAndBottom/>
                <wp:docPr id="27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95FB7" id="Line 218" o:spid="_x0000_s1026" style="position:absolute;left:0;text-align:lef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9pt,17.3pt" to="446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7GHQIAAEI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219710</wp:posOffset>
                </wp:positionV>
                <wp:extent cx="7620" cy="0"/>
                <wp:effectExtent l="6985" t="13970" r="13970" b="5080"/>
                <wp:wrapTopAndBottom/>
                <wp:docPr id="27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B8B69" id="Line 217" o:spid="_x0000_s1026" style="position:absolute;left:0;text-align:lef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3pt,17.3pt" to="454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5876290</wp:posOffset>
                </wp:positionH>
                <wp:positionV relativeFrom="paragraph">
                  <wp:posOffset>219710</wp:posOffset>
                </wp:positionV>
                <wp:extent cx="7620" cy="0"/>
                <wp:effectExtent l="8890" t="13970" r="12065" b="5080"/>
                <wp:wrapTopAndBottom/>
                <wp:docPr id="277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EE32B" id="Line 216" o:spid="_x0000_s1026" style="position:absolute;left:0;text-align:lef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7.3pt" to="463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ragraph">
                  <wp:posOffset>219710</wp:posOffset>
                </wp:positionV>
                <wp:extent cx="7620" cy="0"/>
                <wp:effectExtent l="10795" t="13970" r="10160" b="5080"/>
                <wp:wrapTopAndBottom/>
                <wp:docPr id="276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F6229" id="Line 215" o:spid="_x0000_s1026" style="position:absolute;left:0;text-align:lef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1.1pt,17.3pt" to="471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yHHQIAAEI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6089650</wp:posOffset>
                </wp:positionH>
                <wp:positionV relativeFrom="paragraph">
                  <wp:posOffset>219710</wp:posOffset>
                </wp:positionV>
                <wp:extent cx="7620" cy="0"/>
                <wp:effectExtent l="12700" t="13970" r="8255" b="5080"/>
                <wp:wrapTopAndBottom/>
                <wp:docPr id="27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7334" id="Line 214" o:spid="_x0000_s1026" style="position:absolute;left:0;text-align:lef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5pt,17.3pt" to="480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b2HQIAAEI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6196330</wp:posOffset>
                </wp:positionH>
                <wp:positionV relativeFrom="paragraph">
                  <wp:posOffset>219710</wp:posOffset>
                </wp:positionV>
                <wp:extent cx="7620" cy="0"/>
                <wp:effectExtent l="5080" t="13970" r="6350" b="5080"/>
                <wp:wrapTopAndBottom/>
                <wp:docPr id="27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95E2" id="Line 213" o:spid="_x0000_s1026" style="position:absolute;left:0;text-align:lef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7.9pt,17.3pt" to="488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6303010</wp:posOffset>
                </wp:positionH>
                <wp:positionV relativeFrom="paragraph">
                  <wp:posOffset>219710</wp:posOffset>
                </wp:positionV>
                <wp:extent cx="7620" cy="0"/>
                <wp:effectExtent l="6985" t="13970" r="13970" b="5080"/>
                <wp:wrapTopAndBottom/>
                <wp:docPr id="27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9C2D" id="Line 212" o:spid="_x0000_s1026" style="position:absolute;left:0;text-align:lef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6.3pt,17.3pt" to="49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219710</wp:posOffset>
                </wp:positionV>
                <wp:extent cx="7620" cy="0"/>
                <wp:effectExtent l="8890" t="13970" r="12065" b="5080"/>
                <wp:wrapTopAndBottom/>
                <wp:docPr id="27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7E8E" id="Line 211" o:spid="_x0000_s1026" style="position:absolute;left:0;text-align:lef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4.7pt,17.3pt" to="505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SXHgIAAEIEAAAOAAAAZHJzL2Uyb0RvYy54bWysU02P2yAQvVfqf0DcE3/U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6516370</wp:posOffset>
                </wp:positionH>
                <wp:positionV relativeFrom="paragraph">
                  <wp:posOffset>219710</wp:posOffset>
                </wp:positionV>
                <wp:extent cx="7620" cy="0"/>
                <wp:effectExtent l="10795" t="13970" r="10160" b="5080"/>
                <wp:wrapTopAndBottom/>
                <wp:docPr id="27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807D9" id="Line 210" o:spid="_x0000_s1026" style="position:absolute;left:0;text-align:lef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3.1pt,17.3pt" to="513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219710</wp:posOffset>
                </wp:positionV>
                <wp:extent cx="7620" cy="0"/>
                <wp:effectExtent l="12700" t="13970" r="8255" b="5080"/>
                <wp:wrapTopAndBottom/>
                <wp:docPr id="27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A2E5" id="Line 209" o:spid="_x0000_s1026" style="position:absolute;left:0;text-align:lef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1.5pt,17.3pt" to="522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YjHQIAAEI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219075</wp:posOffset>
                </wp:positionV>
                <wp:extent cx="250190" cy="287655"/>
                <wp:effectExtent l="7620" t="13335" r="0" b="0"/>
                <wp:wrapNone/>
                <wp:docPr id="26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287655"/>
                          <a:chOff x="1692" y="345"/>
                          <a:chExt cx="394" cy="453"/>
                        </a:xfrm>
                      </wpg:grpSpPr>
                      <wps:wsp>
                        <wps:cNvPr id="26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692" y="34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860" y="34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028" y="34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9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404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97712" id="Group 204" o:spid="_x0000_s1026" style="position:absolute;left:0;text-align:left;margin-left:84.6pt;margin-top:17.25pt;width:19.7pt;height:22.65pt;z-index:251667968;mso-position-horizontal-relative:page" coordorigin="1692,345" coordsize="394,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">
                <v:line id="Line 208" o:spid="_x0000_s1027" style="position:absolute;visibility:visible;mso-wrap-style:square" from="1692,346" to="170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VVusUAAADcAAAADwAAAGRycy9kb3ducmV2LnhtbESP0WrCQBRE3wv9h+UW+lY3Bhps6ioS&#10;SKkEH4x+wG32moTu3g3ZraZ/7wqCj8PMnGGW68kacabR944VzGcJCOLG6Z5bBcdD+bYA4QOyRuOY&#10;FPyTh/Xq+WmJuXYX3tO5Dq2IEPY5KuhCGHIpfdORRT9zA3H0Tm60GKIcW6lHvES4NTJNkkxa7Dku&#10;dDhQ0VHzW/9ZBeXmZ/teHHdDWX2dqvrDzNOiMkq9vkybTxCBpvAI39vfWkGaZXA7E4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VVusUAAADcAAAADwAAAAAAAAAA&#10;AAAAAAChAgAAZHJzL2Rvd25yZXYueG1sUEsFBgAAAAAEAAQA+QAAAJMDAAAAAA==&#10;" strokeweight=".12pt"/>
                <v:line id="Line 207" o:spid="_x0000_s1028" style="position:absolute;visibility:visible;mso-wrap-style:square" from="1860,346" to="187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nwIcYAAADcAAAADwAAAGRycy9kb3ducmV2LnhtbESPwWrDMBBE74X+g9hCb7UcQ9LUiRKC&#10;waHB9BA3H7CxNraptDKWmrh/XwUKPQ4z84ZZbydrxJVG3ztWMEtSEMSN0z23Ck6f5csShA/IGo1j&#10;UvBDHrabx4c15trd+EjXOrQiQtjnqKALYcil9E1HFn3iBuLoXdxoMUQ5tlKPeItwa2SWpgtpsee4&#10;0OFARUfNV/1tFZS782FenD6GstpfqvrNzLKiMko9P027FYhAU/gP/7XftYJs8Qr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J8CHGAAAA3AAAAA8AAAAAAAAA&#10;AAAAAAAAoQIAAGRycy9kb3ducmV2LnhtbFBLBQYAAAAABAAEAPkAAACUAwAAAAA=&#10;" strokeweight=".12pt"/>
                <v:line id="Line 206" o:spid="_x0000_s1029" style="position:absolute;visibility:visible;mso-wrap-style:square" from="2028,346" to="2040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ZkU8EAAADcAAAADwAAAGRycy9kb3ducmV2LnhtbERP3WrCMBS+H/gO4Qi7m6mFyVaNIoWO&#10;SfHCzgc4Nse2mJyUJmp9e3Mh7PLj+19tRmvEjQbfOVYwnyUgiGunO24UHP+Kjy8QPiBrNI5JwYM8&#10;bNaTtxVm2t35QLcqNCKGsM9QQRtCn0np65Ys+pnriSN3doPFEOHQSD3gPYZbI9MkWUiLHceGFnvK&#10;W6ov1dUqKLan3Wd+3PdF+XMuq28zT/PSKPU+HbdLEIHG8C9+uX+1gnQR18Yz8Qj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1mRTwQAAANwAAAAPAAAAAAAAAAAAAAAA&#10;AKECAABkcnMvZG93bnJldi54bWxQSwUGAAAAAAQABAD5AAAAjwMAAAAA&#10;" strokeweight=".12pt"/>
                <v:shape id="Picture 205" o:spid="_x0000_s1030" type="#_x0000_t75" style="position:absolute;left:1692;top:404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vaSK+AAAA3AAAAA8AAABkcnMvZG93bnJldi54bWxEj80KwjAQhO+C7xBW8GZTRUSrUURQvIl/&#10;4HFp1rbYbEoTa317Iwgeh5n5hlmsWlOKhmpXWFYwjGIQxKnVBWcKLuftYArCeWSNpWVS8CYHq2W3&#10;s8BE2xcfqTn5TAQIuwQV5N5XiZQuzcmgi2xFHLy7rQ36IOtM6hpfAW5KOYrjiTRYcFjIsaJNTunj&#10;9DQKrkc9drvqMW3M7YAtve2Z+aZUv9eu5yA8tf4f/rX3WsFoMoPvmXAE5P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ivaSK+AAAA3AAAAA8AAAAAAAAAAAAAAAAAnwIAAGRy&#10;cy9kb3ducmV2LnhtbFBLBQYAAAAABAAEAPcAAACK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AC7E07">
        <w:t>R36/37/38:</w:t>
      </w:r>
      <w:r w:rsidR="00AC7E07">
        <w:tab/>
        <w:t>Irritating</w:t>
      </w:r>
      <w:r w:rsidR="00AC7E07">
        <w:rPr>
          <w:spacing w:val="-7"/>
        </w:rPr>
        <w:t xml:space="preserve"> </w:t>
      </w:r>
      <w:r w:rsidR="00AC7E07">
        <w:t>to</w:t>
      </w:r>
      <w:r w:rsidR="00AC7E07">
        <w:rPr>
          <w:spacing w:val="-6"/>
        </w:rPr>
        <w:t xml:space="preserve"> </w:t>
      </w:r>
      <w:r w:rsidR="00AC7E07">
        <w:t>eyes,</w:t>
      </w:r>
      <w:r w:rsidR="00AC7E07">
        <w:rPr>
          <w:spacing w:val="-6"/>
        </w:rPr>
        <w:t xml:space="preserve"> </w:t>
      </w:r>
      <w:r w:rsidR="00AC7E07">
        <w:t>respiratory</w:t>
      </w:r>
      <w:r w:rsidR="00AC7E07">
        <w:rPr>
          <w:spacing w:val="-7"/>
        </w:rPr>
        <w:t xml:space="preserve"> </w:t>
      </w:r>
      <w:r w:rsidR="00AC7E07">
        <w:t>system</w:t>
      </w:r>
      <w:r w:rsidR="00AC7E07">
        <w:rPr>
          <w:spacing w:val="-7"/>
        </w:rPr>
        <w:t xml:space="preserve"> </w:t>
      </w:r>
      <w:r w:rsidR="00AC7E07">
        <w:t>and</w:t>
      </w:r>
      <w:r w:rsidR="00AC7E07">
        <w:rPr>
          <w:spacing w:val="-6"/>
        </w:rPr>
        <w:t xml:space="preserve"> </w:t>
      </w:r>
      <w:r w:rsidR="00AC7E07">
        <w:t>skin.</w:t>
      </w:r>
    </w:p>
    <w:p w:rsidR="00221DAD" w:rsidRDefault="00AC7E07">
      <w:pPr>
        <w:pStyle w:val="a3"/>
        <w:spacing w:before="39"/>
        <w:ind w:left="2138"/>
      </w:pPr>
      <w:r>
        <w:t>Xi; Sensitising</w:t>
      </w:r>
    </w:p>
    <w:p w:rsidR="00221DAD" w:rsidRDefault="00E17232">
      <w:pPr>
        <w:pStyle w:val="a3"/>
        <w:tabs>
          <w:tab w:val="left" w:pos="2798"/>
        </w:tabs>
        <w:spacing w:before="135"/>
        <w:ind w:left="1692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311150</wp:posOffset>
                </wp:positionV>
                <wp:extent cx="7620" cy="0"/>
                <wp:effectExtent l="13335" t="9525" r="7620" b="9525"/>
                <wp:wrapTopAndBottom/>
                <wp:docPr id="26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578B8" id="Line 203" o:spid="_x0000_s1026" style="position:absolute;left:0;text-align:lef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8pt,24.5pt" to="110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08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89120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311150</wp:posOffset>
                </wp:positionV>
                <wp:extent cx="7620" cy="0"/>
                <wp:effectExtent l="6350" t="9525" r="5080" b="9525"/>
                <wp:wrapTopAndBottom/>
                <wp:docPr id="26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FE792" id="Line 202" o:spid="_x0000_s1026" style="position:absolute;left:0;text-align:left;z-index: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8.25pt,24.5pt" to="118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en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0144" behindDoc="0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311150</wp:posOffset>
                </wp:positionV>
                <wp:extent cx="7620" cy="0"/>
                <wp:effectExtent l="8255" t="9525" r="12700" b="9525"/>
                <wp:wrapTopAndBottom/>
                <wp:docPr id="26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B4E02" id="Line 201" o:spid="_x0000_s1026" style="position:absolute;left:0;text-align:left;z-index: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65pt,24.5pt" to="127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neHgIAAEIEAAAOAAAAZHJzL2Uyb0RvYy54bWysU02P2yAQvVfqf0DcE3/U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1715135</wp:posOffset>
                </wp:positionH>
                <wp:positionV relativeFrom="paragraph">
                  <wp:posOffset>311150</wp:posOffset>
                </wp:positionV>
                <wp:extent cx="7620" cy="0"/>
                <wp:effectExtent l="10160" t="9525" r="10795" b="9525"/>
                <wp:wrapTopAndBottom/>
                <wp:docPr id="26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51F6F" id="Line 200" o:spid="_x0000_s1026" style="position:absolute;left:0;text-align:lef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05pt,24.5pt" to="135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311150</wp:posOffset>
                </wp:positionV>
                <wp:extent cx="7620" cy="0"/>
                <wp:effectExtent l="12065" t="9525" r="8890" b="9525"/>
                <wp:wrapTopAndBottom/>
                <wp:docPr id="26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ABC09" id="Line 199" o:spid="_x0000_s1026" style="position:absolute;left:0;text-align:lef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45pt,24.5pt" to="144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311150</wp:posOffset>
                </wp:positionV>
                <wp:extent cx="7620" cy="0"/>
                <wp:effectExtent l="13970" t="9525" r="6985" b="9525"/>
                <wp:wrapTopAndBottom/>
                <wp:docPr id="25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ADFD" id="Line 198" o:spid="_x0000_s1026" style="position:absolute;left:0;text-align:lef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1.85pt,24.5pt" to="152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+4HQ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311150</wp:posOffset>
                </wp:positionV>
                <wp:extent cx="7620" cy="0"/>
                <wp:effectExtent l="6350" t="9525" r="5080" b="9525"/>
                <wp:wrapTopAndBottom/>
                <wp:docPr id="25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31ED" id="Line 197" o:spid="_x0000_s1026" style="position:absolute;left:0;text-align:lef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25pt,24.5pt" to="160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gVHQ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311150</wp:posOffset>
                </wp:positionV>
                <wp:extent cx="7620" cy="0"/>
                <wp:effectExtent l="8255" t="9525" r="12700" b="9525"/>
                <wp:wrapTopAndBottom/>
                <wp:docPr id="25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B803" id="Line 196" o:spid="_x0000_s1026" style="position:absolute;left:0;text-align:lef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5pt,24.5pt" to="169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OAHQ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2248535</wp:posOffset>
                </wp:positionH>
                <wp:positionV relativeFrom="paragraph">
                  <wp:posOffset>311150</wp:posOffset>
                </wp:positionV>
                <wp:extent cx="7620" cy="0"/>
                <wp:effectExtent l="10160" t="9525" r="10795" b="9525"/>
                <wp:wrapTopAndBottom/>
                <wp:docPr id="25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1392" id="Line 195" o:spid="_x0000_s1026" style="position:absolute;left:0;text-align:left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05pt,24.5pt" to="177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35HQ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311150</wp:posOffset>
                </wp:positionV>
                <wp:extent cx="7620" cy="0"/>
                <wp:effectExtent l="12065" t="9525" r="8890" b="9525"/>
                <wp:wrapTopAndBottom/>
                <wp:docPr id="25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43FE" id="Line 194" o:spid="_x0000_s1026" style="position:absolute;left:0;text-align:lef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45pt,24.5pt" to="186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eIHQ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2461895</wp:posOffset>
                </wp:positionH>
                <wp:positionV relativeFrom="paragraph">
                  <wp:posOffset>311150</wp:posOffset>
                </wp:positionV>
                <wp:extent cx="7620" cy="0"/>
                <wp:effectExtent l="13970" t="9525" r="6985" b="9525"/>
                <wp:wrapTopAndBottom/>
                <wp:docPr id="25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31004" id="Line 193" o:spid="_x0000_s1026" style="position:absolute;left:0;text-align:lef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85pt,24.5pt" to="194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ELHgIAAEI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599360" behindDoc="0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311150</wp:posOffset>
                </wp:positionV>
                <wp:extent cx="7620" cy="0"/>
                <wp:effectExtent l="6350" t="9525" r="5080" b="9525"/>
                <wp:wrapTopAndBottom/>
                <wp:docPr id="25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0ACD6" id="Line 192" o:spid="_x0000_s1026" style="position:absolute;left:0;text-align:left;z-index: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25pt,24.5pt" to="202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uQHgIAAEI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2675255</wp:posOffset>
                </wp:positionH>
                <wp:positionV relativeFrom="paragraph">
                  <wp:posOffset>311150</wp:posOffset>
                </wp:positionV>
                <wp:extent cx="7620" cy="0"/>
                <wp:effectExtent l="8255" t="9525" r="12700" b="9525"/>
                <wp:wrapTopAndBottom/>
                <wp:docPr id="25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95C8" id="Line 191" o:spid="_x0000_s1026" style="position:absolute;left:0;text-align:lef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65pt,24.5pt" to="211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XpHgIAAEIEAAAOAAAAZHJzL2Uyb0RvYy54bWysU8uu2jAQ3VfqP1jeQx4NX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311150</wp:posOffset>
                </wp:positionV>
                <wp:extent cx="7620" cy="0"/>
                <wp:effectExtent l="10160" t="9525" r="10795" b="9525"/>
                <wp:wrapTopAndBottom/>
                <wp:docPr id="25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0B17" id="Line 190" o:spid="_x0000_s1026" style="position:absolute;left:0;text-align:lef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05pt,24.5pt" to="219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311150</wp:posOffset>
                </wp:positionV>
                <wp:extent cx="7620" cy="0"/>
                <wp:effectExtent l="12065" t="9525" r="8890" b="9525"/>
                <wp:wrapTopAndBottom/>
                <wp:docPr id="25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2932" id="Line 189" o:spid="_x0000_s1026" style="position:absolute;left:0;text-align:lef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45pt,24.5pt" to="228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ddHA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311150</wp:posOffset>
                </wp:positionV>
                <wp:extent cx="7620" cy="0"/>
                <wp:effectExtent l="13970" t="9525" r="6985" b="9525"/>
                <wp:wrapTopAndBottom/>
                <wp:docPr id="24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D92E" id="Line 188" o:spid="_x0000_s1026" style="position:absolute;left:0;text-align:lef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5.85pt,24.5pt" to="236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LxHQIAAEI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311150</wp:posOffset>
                </wp:positionV>
                <wp:extent cx="7620" cy="0"/>
                <wp:effectExtent l="6350" t="9525" r="5080" b="9525"/>
                <wp:wrapTopAndBottom/>
                <wp:docPr id="24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4CA7" id="Line 187" o:spid="_x0000_s1026" style="position:absolute;left:0;text-align:left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25pt,24.5pt" to="244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5504" behindDoc="0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311150</wp:posOffset>
                </wp:positionV>
                <wp:extent cx="7620" cy="0"/>
                <wp:effectExtent l="8255" t="9525" r="12700" b="9525"/>
                <wp:wrapTopAndBottom/>
                <wp:docPr id="24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A0D5F" id="Line 186" o:spid="_x0000_s1026" style="position:absolute;left:0;text-align:left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65pt,24.5pt" to="253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7JHQIAAEI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6528" behindDoc="0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311150</wp:posOffset>
                </wp:positionV>
                <wp:extent cx="7620" cy="0"/>
                <wp:effectExtent l="10160" t="9525" r="10795" b="9525"/>
                <wp:wrapTopAndBottom/>
                <wp:docPr id="24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B1382" id="Line 185" o:spid="_x0000_s1026" style="position:absolute;left:0;text-align:lef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.05pt,24.5pt" to="261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CwHQIAAEI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3422015</wp:posOffset>
                </wp:positionH>
                <wp:positionV relativeFrom="paragraph">
                  <wp:posOffset>311150</wp:posOffset>
                </wp:positionV>
                <wp:extent cx="7620" cy="0"/>
                <wp:effectExtent l="12065" t="9525" r="8890" b="9525"/>
                <wp:wrapTopAndBottom/>
                <wp:docPr id="24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CC99" id="Line 184" o:spid="_x0000_s1026" style="position:absolute;left:0;text-align:left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45pt,24.5pt" to="270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rBHQIAAEI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311150</wp:posOffset>
                </wp:positionV>
                <wp:extent cx="7620" cy="0"/>
                <wp:effectExtent l="13970" t="9525" r="6985" b="9525"/>
                <wp:wrapTopAndBottom/>
                <wp:docPr id="24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82E66" id="Line 183" o:spid="_x0000_s1026" style="position:absolute;left:0;text-align:lef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85pt,24.5pt" to="278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xC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311150</wp:posOffset>
                </wp:positionV>
                <wp:extent cx="7620" cy="0"/>
                <wp:effectExtent l="6350" t="9525" r="5080" b="9525"/>
                <wp:wrapTopAndBottom/>
                <wp:docPr id="24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7B80" id="Line 182" o:spid="_x0000_s1026" style="position:absolute;left:0;text-align:lef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25pt,24.5pt" to="286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bZ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311150</wp:posOffset>
                </wp:positionV>
                <wp:extent cx="7620" cy="0"/>
                <wp:effectExtent l="8255" t="9525" r="12700" b="9525"/>
                <wp:wrapTopAndBottom/>
                <wp:docPr id="24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431E" id="Line 181" o:spid="_x0000_s1026" style="position:absolute;left:0;text-align:left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65pt,24.5pt" to="295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igHgIAAEIEAAAOAAAAZHJzL2Uyb0RvYy54bWysU02P2yAQvVfqf0DcE3/U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311150</wp:posOffset>
                </wp:positionV>
                <wp:extent cx="7620" cy="0"/>
                <wp:effectExtent l="10160" t="9525" r="10795" b="9525"/>
                <wp:wrapTopAndBottom/>
                <wp:docPr id="24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DBA31" id="Line 180" o:spid="_x0000_s1026" style="position:absolute;left:0;text-align:lef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05pt,24.5pt" to="303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311150</wp:posOffset>
                </wp:positionV>
                <wp:extent cx="7620" cy="0"/>
                <wp:effectExtent l="12065" t="9525" r="8890" b="9525"/>
                <wp:wrapTopAndBottom/>
                <wp:docPr id="24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1CAD" id="Line 179" o:spid="_x0000_s1026" style="position:absolute;left:0;text-align:lef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45pt,24.5pt" to="312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kLHQIAAEI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311150</wp:posOffset>
                </wp:positionV>
                <wp:extent cx="7620" cy="0"/>
                <wp:effectExtent l="13970" t="9525" r="6985" b="9525"/>
                <wp:wrapTopAndBottom/>
                <wp:docPr id="23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C64C5" id="Line 178" o:spid="_x0000_s1026" style="position:absolute;left:0;text-align:lef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85pt,24.5pt" to="320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jGHg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311150</wp:posOffset>
                </wp:positionV>
                <wp:extent cx="7620" cy="0"/>
                <wp:effectExtent l="6350" t="9525" r="5080" b="9525"/>
                <wp:wrapTopAndBottom/>
                <wp:docPr id="23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0F94" id="Line 177" o:spid="_x0000_s1026" style="position:absolute;left:0;text-align:left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25pt,24.5pt" to="328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311150</wp:posOffset>
                </wp:positionV>
                <wp:extent cx="7620" cy="0"/>
                <wp:effectExtent l="8255" t="9525" r="12700" b="9525"/>
                <wp:wrapTopAndBottom/>
                <wp:docPr id="23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7D1B" id="Line 176" o:spid="_x0000_s1026" style="position:absolute;left:0;text-align:lef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24.5pt" to="337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311150</wp:posOffset>
                </wp:positionV>
                <wp:extent cx="7620" cy="0"/>
                <wp:effectExtent l="10795" t="9525" r="10160" b="9525"/>
                <wp:wrapTopAndBottom/>
                <wp:docPr id="23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74BA" id="Line 175" o:spid="_x0000_s1026" style="position:absolute;left:0;text-align:lef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1pt,24.5pt" to="345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311150</wp:posOffset>
                </wp:positionV>
                <wp:extent cx="7620" cy="0"/>
                <wp:effectExtent l="12700" t="9525" r="8255" b="9525"/>
                <wp:wrapTopAndBottom/>
                <wp:docPr id="235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BE83" id="Line 174" o:spid="_x0000_s1026" style="position:absolute;left:0;text-align:lef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5pt,24.5pt" to="354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D2HgIAAEI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311150</wp:posOffset>
                </wp:positionV>
                <wp:extent cx="7620" cy="0"/>
                <wp:effectExtent l="5080" t="9525" r="6350" b="9525"/>
                <wp:wrapTopAndBottom/>
                <wp:docPr id="23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D8347" id="Line 173" o:spid="_x0000_s1026" style="position:absolute;left:0;text-align:lef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9pt,24.5pt" to="362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Z1Hg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4702810</wp:posOffset>
                </wp:positionH>
                <wp:positionV relativeFrom="paragraph">
                  <wp:posOffset>311150</wp:posOffset>
                </wp:positionV>
                <wp:extent cx="7620" cy="0"/>
                <wp:effectExtent l="6985" t="9525" r="13970" b="9525"/>
                <wp:wrapTopAndBottom/>
                <wp:docPr id="2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B8C1" id="Line 172" o:spid="_x0000_s1026" style="position:absolute;left:0;text-align:left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3pt,24.5pt" to="370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zuHgIAAEI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311150</wp:posOffset>
                </wp:positionV>
                <wp:extent cx="7620" cy="0"/>
                <wp:effectExtent l="8890" t="9525" r="12065" b="9525"/>
                <wp:wrapTopAndBottom/>
                <wp:docPr id="23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B595" id="Line 171" o:spid="_x0000_s1026" style="position:absolute;left:0;text-align:lef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7pt,24.5pt" to="379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4916170</wp:posOffset>
                </wp:positionH>
                <wp:positionV relativeFrom="paragraph">
                  <wp:posOffset>311150</wp:posOffset>
                </wp:positionV>
                <wp:extent cx="7620" cy="0"/>
                <wp:effectExtent l="10795" t="9525" r="10160" b="9525"/>
                <wp:wrapTopAndBottom/>
                <wp:docPr id="23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6B83" id="Line 170" o:spid="_x0000_s1026" style="position:absolute;left:0;text-align:left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1pt,24.5pt" to="387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311150</wp:posOffset>
                </wp:positionV>
                <wp:extent cx="7620" cy="0"/>
                <wp:effectExtent l="12700" t="9525" r="8255" b="9525"/>
                <wp:wrapTopAndBottom/>
                <wp:docPr id="23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3E7C" id="Line 169" o:spid="_x0000_s1026" style="position:absolute;left:0;text-align:left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5pt,24.5pt" to="396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AjHQ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5129530</wp:posOffset>
                </wp:positionH>
                <wp:positionV relativeFrom="paragraph">
                  <wp:posOffset>311150</wp:posOffset>
                </wp:positionV>
                <wp:extent cx="7620" cy="0"/>
                <wp:effectExtent l="5080" t="9525" r="6350" b="9525"/>
                <wp:wrapTopAndBottom/>
                <wp:docPr id="22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EC14" id="Line 168" o:spid="_x0000_s1026" style="position:absolute;left:0;text-align:left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9pt,24.5pt" to="404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WPHQIAAEI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311150</wp:posOffset>
                </wp:positionV>
                <wp:extent cx="7620" cy="0"/>
                <wp:effectExtent l="6985" t="9525" r="13970" b="9525"/>
                <wp:wrapTopAndBottom/>
                <wp:docPr id="22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A107" id="Line 167" o:spid="_x0000_s1026" style="position:absolute;left:0;text-align:lef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3pt,24.5pt" to="412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5342890</wp:posOffset>
                </wp:positionH>
                <wp:positionV relativeFrom="paragraph">
                  <wp:posOffset>311150</wp:posOffset>
                </wp:positionV>
                <wp:extent cx="7620" cy="0"/>
                <wp:effectExtent l="8890" t="9525" r="12065" b="9525"/>
                <wp:wrapTopAndBottom/>
                <wp:docPr id="22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15F1" id="Line 166" o:spid="_x0000_s1026" style="position:absolute;left:0;text-align:lef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0.7pt,24.5pt" to="421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311150</wp:posOffset>
                </wp:positionV>
                <wp:extent cx="7620" cy="0"/>
                <wp:effectExtent l="10795" t="9525" r="10160" b="9525"/>
                <wp:wrapTopAndBottom/>
                <wp:docPr id="22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71EA" id="Line 165" o:spid="_x0000_s1026" style="position:absolute;left:0;text-align:lef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1pt,24.5pt" to="429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311150</wp:posOffset>
                </wp:positionV>
                <wp:extent cx="7620" cy="0"/>
                <wp:effectExtent l="12700" t="9525" r="8255" b="9525"/>
                <wp:wrapTopAndBottom/>
                <wp:docPr id="22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A6CBC" id="Line 164" o:spid="_x0000_s1026" style="position:absolute;left:0;text-align:lef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7.5pt,24.5pt" to="438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2/HQIAAEI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5662930</wp:posOffset>
                </wp:positionH>
                <wp:positionV relativeFrom="paragraph">
                  <wp:posOffset>311150</wp:posOffset>
                </wp:positionV>
                <wp:extent cx="7620" cy="0"/>
                <wp:effectExtent l="5080" t="9525" r="6350" b="9525"/>
                <wp:wrapTopAndBottom/>
                <wp:docPr id="22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E744A" id="Line 163" o:spid="_x0000_s1026" style="position:absolute;left:0;text-align:lef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9pt,24.5pt" to="44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311150</wp:posOffset>
                </wp:positionV>
                <wp:extent cx="7620" cy="0"/>
                <wp:effectExtent l="6985" t="9525" r="13970" b="9525"/>
                <wp:wrapTopAndBottom/>
                <wp:docPr id="22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2D363" id="Line 162" o:spid="_x0000_s1026" style="position:absolute;left:0;text-align:lef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3pt,24.5pt" to="454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Gn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5876290</wp:posOffset>
                </wp:positionH>
                <wp:positionV relativeFrom="paragraph">
                  <wp:posOffset>311150</wp:posOffset>
                </wp:positionV>
                <wp:extent cx="7620" cy="0"/>
                <wp:effectExtent l="8890" t="9525" r="12065" b="9525"/>
                <wp:wrapTopAndBottom/>
                <wp:docPr id="22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5F86" id="Line 161" o:spid="_x0000_s1026" style="position:absolute;left:0;text-align:lef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24.5pt" to="463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/eHgIAAEIEAAAOAAAAZHJzL2Uyb0RvYy54bWysU02P2yAQvVfqf0DcE3/U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ragraph">
                  <wp:posOffset>311150</wp:posOffset>
                </wp:positionV>
                <wp:extent cx="7620" cy="0"/>
                <wp:effectExtent l="10795" t="9525" r="10160" b="9525"/>
                <wp:wrapTopAndBottom/>
                <wp:docPr id="22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56CDB" id="Line 160" o:spid="_x0000_s1026" style="position:absolute;left:0;text-align:lef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1.1pt,24.5pt" to="471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6089650</wp:posOffset>
                </wp:positionH>
                <wp:positionV relativeFrom="paragraph">
                  <wp:posOffset>311150</wp:posOffset>
                </wp:positionV>
                <wp:extent cx="7620" cy="0"/>
                <wp:effectExtent l="12700" t="9525" r="8255" b="9525"/>
                <wp:wrapTopAndBottom/>
                <wp:docPr id="22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078AD" id="Line 159" o:spid="_x0000_s1026" style="position:absolute;left:0;text-align:lef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5pt,24.5pt" to="48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tuHA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6196330</wp:posOffset>
                </wp:positionH>
                <wp:positionV relativeFrom="paragraph">
                  <wp:posOffset>311150</wp:posOffset>
                </wp:positionV>
                <wp:extent cx="7620" cy="0"/>
                <wp:effectExtent l="5080" t="9525" r="6350" b="9525"/>
                <wp:wrapTopAndBottom/>
                <wp:docPr id="21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72A14" id="Line 158" o:spid="_x0000_s1026" style="position:absolute;left:0;text-align:lef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7.9pt,24.5pt" to="488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JUHQ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6303010</wp:posOffset>
                </wp:positionH>
                <wp:positionV relativeFrom="paragraph">
                  <wp:posOffset>311150</wp:posOffset>
                </wp:positionV>
                <wp:extent cx="7620" cy="0"/>
                <wp:effectExtent l="6985" t="9525" r="13970" b="9525"/>
                <wp:wrapTopAndBottom/>
                <wp:docPr id="21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B32A" id="Line 157" o:spid="_x0000_s1026" style="position:absolute;left:0;text-align:lef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6.3pt,24.5pt" to="496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311150</wp:posOffset>
                </wp:positionV>
                <wp:extent cx="7620" cy="0"/>
                <wp:effectExtent l="8890" t="9525" r="12065" b="9525"/>
                <wp:wrapTopAndBottom/>
                <wp:docPr id="21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4A7B" id="Line 156" o:spid="_x0000_s1026" style="position:absolute;left:0;text-align:lef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4.7pt,24.5pt" to="505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5sHQIAAEI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6516370</wp:posOffset>
                </wp:positionH>
                <wp:positionV relativeFrom="paragraph">
                  <wp:posOffset>311150</wp:posOffset>
                </wp:positionV>
                <wp:extent cx="7620" cy="0"/>
                <wp:effectExtent l="10795" t="9525" r="10160" b="9525"/>
                <wp:wrapTopAndBottom/>
                <wp:docPr id="21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1522" id="Line 155" o:spid="_x0000_s1026" style="position:absolute;left:0;text-align:lef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3.1pt,24.5pt" to="513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AVHQIAAEI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311150</wp:posOffset>
                </wp:positionV>
                <wp:extent cx="7620" cy="0"/>
                <wp:effectExtent l="12700" t="9525" r="8255" b="9525"/>
                <wp:wrapTopAndBottom/>
                <wp:docPr id="21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197B" id="Line 154" o:spid="_x0000_s1026" style="position:absolute;left:0;text-align:lef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1.5pt,24.5pt" to="522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pkHQIAAEI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310515</wp:posOffset>
                </wp:positionV>
                <wp:extent cx="250190" cy="287655"/>
                <wp:effectExtent l="7620" t="8890" r="0" b="0"/>
                <wp:wrapNone/>
                <wp:docPr id="21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287655"/>
                          <a:chOff x="1692" y="489"/>
                          <a:chExt cx="394" cy="453"/>
                        </a:xfrm>
                      </wpg:grpSpPr>
                      <wps:wsp>
                        <wps:cNvPr id="21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692" y="490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860" y="490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028" y="490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547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1C1A5" id="Group 149" o:spid="_x0000_s1026" style="position:absolute;left:0;text-align:left;margin-left:84.6pt;margin-top:24.45pt;width:19.7pt;height:22.65pt;z-index:251670016;mso-position-horizontal-relative:page" coordorigin="1692,489" coordsize="394,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">
                <v:line id="Line 153" o:spid="_x0000_s1027" style="position:absolute;visibility:visible;mso-wrap-style:square" from="1692,490" to="1704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q+s8UAAADcAAAADwAAAGRycy9kb3ducmV2LnhtbESP0WrCQBRE3wv9h+UKfaubBFpq6ioS&#10;iFiCD41+wG32mgR374bsVtO/7wqCj8PMnGGW68kacaHR944VpPMEBHHjdM+tguOhfP0A4QOyRuOY&#10;FPyRh/Xq+WmJuXZX/qZLHVoRIexzVNCFMORS+qYji37uBuLondxoMUQ5tlKPeI1wa2SWJO/SYs9x&#10;ocOBio6ac/1rFZSbn6+34rgfymp7quqFSbOiMkq9zKbNJ4hAU3iE7+2dVpClKd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q+s8UAAADcAAAADwAAAAAAAAAA&#10;AAAAAAChAgAAZHJzL2Rvd25yZXYueG1sUEsFBgAAAAAEAAQA+QAAAJMDAAAAAA==&#10;" strokeweight=".12pt"/>
                <v:line id="Line 152" o:spid="_x0000_s1028" style="position:absolute;visibility:visible;mso-wrap-style:square" from="1860,490" to="1872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ggxMUAAADcAAAADwAAAGRycy9kb3ducmV2LnhtbESP0WrCQBRE3wv9h+UKfaubBFpq6ioS&#10;iFiCD41+wG32mgR374bsVtO/7wqCj8PMnGGW68kacaHR944VpPMEBHHjdM+tguOhfP0A4QOyRuOY&#10;FPyRh/Xq+WmJuXZX/qZLHVoRIexzVNCFMORS+qYji37uBuLondxoMUQ5tlKPeI1wa2SWJO/SYs9x&#10;ocOBio6ac/1rFZSbn6+34rgfymp7quqFSbOiMkq9zKbNJ4hAU3iE7+2dVpClGd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ggxMUAAADcAAAADwAAAAAAAAAA&#10;AAAAAAChAgAAZHJzL2Rvd25yZXYueG1sUEsFBgAAAAAEAAQA+QAAAJMDAAAAAA==&#10;" strokeweight=".12pt"/>
                <v:line id="Line 151" o:spid="_x0000_s1029" style="position:absolute;visibility:visible;mso-wrap-style:square" from="2028,490" to="204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FX8UAAADcAAAADwAAAGRycy9kb3ducmV2LnhtbESPwWrDMBBE74X+g9hCb41sl5bGiRKC&#10;waXB9BA3H7CxNraJtDKWmrh/HxUCOQ4z84ZZridrxJlG3ztWkM4SEMSN0z23CvY/5csHCB+QNRrH&#10;pOCPPKxXjw9LzLW78I7OdWhFhLDPUUEXwpBL6ZuOLPqZG4ijd3SjxRDl2Eo94iXCrZFZkrxLiz3H&#10;hQ4HKjpqTvWvVVBuDtu3Yv89lNXnsarnJs2Kyij1/DRtFiACTeEevrW/tIIsfYX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SFX8UAAADcAAAADwAAAAAAAAAA&#10;AAAAAAChAgAAZHJzL2Rvd25yZXYueG1sUEsFBgAAAAAEAAQA+QAAAJMDAAAAAA==&#10;" strokeweight=".12pt"/>
                <v:shape id="Picture 150" o:spid="_x0000_s1030" type="#_x0000_t75" style="position:absolute;left:1692;top:547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VFmrFAAAA3AAAAA8AAABkcnMvZG93bnJldi54bWxEj81qwzAQhO+FvoPYQm617GBC40YJpRAI&#10;vYS4OSS3xdraptLKWPJP3j4KFHocZuYbZrObrREj9b51rCBLUhDEldMt1wrO3/vXNxA+IGs0jknB&#10;jTzsts9PGyy0m/hEYxlqESHsC1TQhNAVUvqqIYs+cR1x9H5cbzFE2ddS9zhFuDVymaYrabHluNBg&#10;R58NVb/lYBWk+nozVVePJqzLr3w47g+Xc6bU4mX+eAcRaA7/4b/2QStYZjk8zsQj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RZqxQAAANwAAAAPAAAAAAAAAAAAAAAA&#10;AJ8CAABkcnMvZG93bnJldi54bWxQSwUGAAAAAAQABAD3AAAAkQMAAAAA&#10;">
                  <v:imagedata r:id="rId16" o:title=""/>
                </v:shape>
                <w10:wrap anchorx="page"/>
              </v:group>
            </w:pict>
          </mc:Fallback>
        </mc:AlternateContent>
      </w:r>
      <w:r w:rsidR="00AC7E07">
        <w:t>R43:</w:t>
      </w:r>
      <w:r w:rsidR="00AC7E07">
        <w:tab/>
        <w:t>May cause sensitisation by skin</w:t>
      </w:r>
      <w:r w:rsidR="00AC7E07">
        <w:rPr>
          <w:spacing w:val="-31"/>
        </w:rPr>
        <w:t xml:space="preserve"> </w:t>
      </w:r>
      <w:r w:rsidR="00AC7E07">
        <w:t>contact.</w:t>
      </w:r>
    </w:p>
    <w:p w:rsidR="00221DAD" w:rsidRDefault="00AC7E07">
      <w:pPr>
        <w:pStyle w:val="a3"/>
        <w:spacing w:before="39"/>
        <w:ind w:left="2138"/>
      </w:pPr>
      <w:r>
        <w:t>F; Highly flammable</w:t>
      </w:r>
    </w:p>
    <w:p w:rsidR="00221DAD" w:rsidRDefault="00AC7E07">
      <w:pPr>
        <w:pStyle w:val="a3"/>
        <w:tabs>
          <w:tab w:val="left" w:pos="2798"/>
        </w:tabs>
        <w:spacing w:before="135" w:line="229" w:lineRule="exact"/>
        <w:ind w:left="1692"/>
      </w:pPr>
      <w:r>
        <w:t>R11:</w:t>
      </w:r>
      <w:r>
        <w:tab/>
        <w:t>Highly</w:t>
      </w:r>
      <w:r>
        <w:rPr>
          <w:spacing w:val="-7"/>
        </w:rPr>
        <w:t xml:space="preserve"> </w:t>
      </w:r>
      <w:r>
        <w:t>flammable.</w:t>
      </w: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line="224" w:lineRule="exact"/>
      </w:pPr>
      <w:r>
        <w:t>Information</w:t>
      </w:r>
      <w:r>
        <w:rPr>
          <w:spacing w:val="-9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hazards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environment:</w:t>
      </w:r>
    </w:p>
    <w:p w:rsidR="00221DAD" w:rsidRDefault="00AC7E07">
      <w:pPr>
        <w:pStyle w:val="a3"/>
        <w:spacing w:line="235" w:lineRule="auto"/>
        <w:ind w:left="1692" w:hanging="1"/>
      </w:pPr>
      <w:r>
        <w:t xml:space="preserve">The product has to be labelled due to the calculation procedure of the "General Classification guideline for </w:t>
      </w:r>
      <w:r>
        <w:t>preparations of the EU" in the latest valid version.</w:t>
      </w: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line="225" w:lineRule="exact"/>
      </w:pPr>
      <w:r>
        <w:t>Classification</w:t>
      </w:r>
      <w:r>
        <w:rPr>
          <w:spacing w:val="-9"/>
        </w:rPr>
        <w:t xml:space="preserve"> </w:t>
      </w:r>
      <w:r>
        <w:t>system:</w:t>
      </w:r>
    </w:p>
    <w:p w:rsidR="00221DAD" w:rsidRDefault="00AC7E07">
      <w:pPr>
        <w:pStyle w:val="a3"/>
        <w:spacing w:line="235" w:lineRule="auto"/>
        <w:ind w:left="1692" w:right="370" w:hanging="1"/>
      </w:pPr>
      <w:r>
        <w:t>The classification is in line with current EC lists. It is expanded, ho</w:t>
      </w:r>
      <w:r>
        <w:t xml:space="preserve">wever, by information from technical </w:t>
      </w:r>
      <w:r>
        <w:t>literature and by information furnished by supplier companies.</w:t>
      </w:r>
    </w:p>
    <w:p w:rsidR="00221DAD" w:rsidRDefault="00AC7E07">
      <w:pPr>
        <w:spacing w:line="183" w:lineRule="exact"/>
        <w:ind w:right="331"/>
        <w:jc w:val="right"/>
        <w:rPr>
          <w:sz w:val="16"/>
        </w:rPr>
      </w:pPr>
      <w:r>
        <w:rPr>
          <w:w w:val="105"/>
          <w:sz w:val="16"/>
        </w:rPr>
        <w:t>(Contd. on page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2)</w:t>
      </w:r>
    </w:p>
    <w:p w:rsidR="00221DAD" w:rsidRDefault="00AC7E07">
      <w:pPr>
        <w:spacing w:before="50"/>
        <w:ind w:right="325"/>
        <w:jc w:val="right"/>
        <w:rPr>
          <w:sz w:val="12"/>
        </w:rPr>
      </w:pPr>
      <w:r>
        <w:rPr>
          <w:spacing w:val="-1"/>
          <w:w w:val="85"/>
          <w:sz w:val="12"/>
        </w:rPr>
        <w:t>GB</w:t>
      </w:r>
    </w:p>
    <w:p w:rsidR="00221DAD" w:rsidRDefault="00221DAD">
      <w:pPr>
        <w:jc w:val="right"/>
        <w:rPr>
          <w:sz w:val="12"/>
        </w:rPr>
        <w:sectPr w:rsidR="00221DAD">
          <w:type w:val="continuous"/>
          <w:pgSz w:w="11900" w:h="16840"/>
          <w:pgMar w:top="0" w:right="980" w:bottom="20" w:left="0" w:header="720" w:footer="720" w:gutter="0"/>
          <w:cols w:space="720"/>
        </w:sectPr>
      </w:pPr>
    </w:p>
    <w:p w:rsidR="00221DAD" w:rsidRDefault="00221DAD">
      <w:pPr>
        <w:pStyle w:val="a3"/>
        <w:spacing w:before="11"/>
        <w:rPr>
          <w:i w:val="0"/>
          <w:sz w:val="8"/>
        </w:rPr>
      </w:pPr>
    </w:p>
    <w:p w:rsidR="00221DAD" w:rsidRDefault="00E17232">
      <w:pPr>
        <w:pStyle w:val="a3"/>
        <w:ind w:left="1098"/>
        <w:rPr>
          <w:i w:val="0"/>
        </w:rPr>
      </w:pPr>
      <w:r>
        <w:rPr>
          <w:i w:val="0"/>
          <w:noProof/>
          <w:lang w:bidi="he-IL"/>
        </w:rPr>
        <mc:AlternateContent>
          <mc:Choice Requires="wps">
            <w:drawing>
              <wp:inline distT="0" distB="0" distL="0" distR="0">
                <wp:extent cx="6160770" cy="4690110"/>
                <wp:effectExtent l="11430" t="5080" r="9525" b="10160"/>
                <wp:docPr id="20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469011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DAD" w:rsidRDefault="00221DAD">
                            <w:pPr>
                              <w:pStyle w:val="a3"/>
                              <w:rPr>
                                <w:i w:val="0"/>
                              </w:rPr>
                            </w:pP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before="164" w:line="227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2.2 Label elements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line="222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Labelling according to Regulation (EC) No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1272/2008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24" w:lineRule="exact"/>
                              <w:ind w:left="585"/>
                            </w:pPr>
                            <w:r>
                              <w:t>The product is classified and labelled according to the CLP regulation.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line="227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Hazard pictograms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GHS02, GHS07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line="228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Signal word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Danger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before="109" w:line="225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Hazard-determining components of labelling: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23" w:lineRule="exact"/>
                              <w:ind w:left="585"/>
                            </w:pPr>
                            <w:r>
                              <w:t>methyl methacrylate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before="1" w:line="235" w:lineRule="auto"/>
                              <w:ind w:left="585" w:right="6703"/>
                            </w:pPr>
                            <w:r>
                              <w:t xml:space="preserve">2-hydroxyethyl methacrylate </w:t>
                            </w:r>
                            <w:r>
                              <w:t>2,3-epoxypropyl methacrylate hydroquinone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line="225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Hazard statements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35" w:lineRule="auto"/>
                              <w:ind w:left="585" w:right="5630"/>
                            </w:pPr>
                            <w:r>
                              <w:t xml:space="preserve">H225 Highly flammable liquid and vapour. </w:t>
                            </w:r>
                            <w:r>
                              <w:t>H315 Causes skin irritation.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24" w:lineRule="exact"/>
                              <w:ind w:left="585"/>
                            </w:pPr>
                            <w:r>
                              <w:t>H319 Causes serious eye irritation.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before="1" w:line="235" w:lineRule="auto"/>
                              <w:ind w:left="585" w:right="5681"/>
                            </w:pPr>
                            <w:r>
                              <w:t xml:space="preserve">H317 May cause an allergic skin reaction. </w:t>
                            </w:r>
                            <w:r>
                              <w:t>H335 May cause respiratory irritation.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line="224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Precautionary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statements</w:t>
                            </w:r>
                          </w:p>
                          <w:p w:rsidR="00221DAD" w:rsidRDefault="00AC7E07">
                            <w:pPr>
                              <w:pStyle w:val="a3"/>
                              <w:tabs>
                                <w:tab w:val="left" w:pos="2179"/>
                              </w:tabs>
                              <w:spacing w:line="235" w:lineRule="auto"/>
                              <w:ind w:left="585" w:right="1967"/>
                            </w:pPr>
                            <w:r>
                              <w:t>P210</w:t>
                            </w:r>
                            <w:r>
                              <w:tab/>
                              <w:t>Keep away from heat/s</w:t>
                            </w:r>
                            <w:r>
                              <w:t xml:space="preserve">parks/open flames/hot surfaces. - No smoking. </w:t>
                            </w:r>
                            <w:r>
                              <w:t>P241</w:t>
                            </w:r>
                            <w:r>
                              <w:tab/>
                              <w:t>Use explosion-proof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electrical/ventilating/lighting/equipment.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35" w:lineRule="auto"/>
                              <w:ind w:left="2179" w:hanging="1594"/>
                            </w:pPr>
                            <w:r>
                              <w:t xml:space="preserve">P303+P361+P353 IF ON SKIN (or hair): Remove/Take off immediately all contaminated clothing. Rinse skin </w:t>
                            </w:r>
                            <w:r>
                              <w:t>with water/shower.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35" w:lineRule="auto"/>
                              <w:ind w:left="2179" w:hanging="1594"/>
                            </w:pPr>
                            <w:r>
                              <w:t xml:space="preserve">P305+P351+P338 IF IN EYES: Rinse cautiously with water for several minutes. Remove contact lenses, if </w:t>
                            </w:r>
                            <w:r>
                              <w:t>present and easy to do. Continue rinsing.</w:t>
                            </w:r>
                          </w:p>
                          <w:p w:rsidR="00221DAD" w:rsidRDefault="00AC7E07">
                            <w:pPr>
                              <w:pStyle w:val="a3"/>
                              <w:tabs>
                                <w:tab w:val="left" w:pos="2179"/>
                              </w:tabs>
                              <w:spacing w:line="224" w:lineRule="exact"/>
                              <w:ind w:left="585"/>
                            </w:pPr>
                            <w:r>
                              <w:t>P405</w:t>
                            </w:r>
                            <w:r>
                              <w:tab/>
                              <w:t>Store locked up.</w:t>
                            </w:r>
                          </w:p>
                          <w:p w:rsidR="00221DAD" w:rsidRDefault="00AC7E07">
                            <w:pPr>
                              <w:pStyle w:val="a3"/>
                              <w:tabs>
                                <w:tab w:val="left" w:pos="2179"/>
                              </w:tabs>
                              <w:spacing w:before="2" w:line="235" w:lineRule="auto"/>
                              <w:ind w:left="2179" w:right="252" w:hanging="1594"/>
                            </w:pPr>
                            <w:r>
                              <w:t>P501</w:t>
                            </w:r>
                            <w:r>
                              <w:tab/>
                              <w:t>Dispose of contents/container in accordance with local/regional/national/internationa</w:t>
                            </w:r>
                            <w:r>
                              <w:t xml:space="preserve">l </w:t>
                            </w:r>
                            <w:r>
                              <w:t>regulations.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line="226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2.3 Other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hazards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line="223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Results of PBT and vPvB assessment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line="224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PBT: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 applicable.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86"/>
                              </w:tabs>
                              <w:spacing w:line="228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vPvB: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 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8" o:spid="_x0000_s1046" type="#_x0000_t202" style="width:485.1pt;height:3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" filled="f" strokecolor="blue" strokeweight=".36pt">
                <v:textbox inset="0,0,0,0">
                  <w:txbxContent>
                    <w:p w:rsidR="00221DAD" w:rsidRDefault="00221DAD">
                      <w:pPr>
                        <w:pStyle w:val="a3"/>
                        <w:rPr>
                          <w:i w:val="0"/>
                        </w:rPr>
                      </w:pP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before="164" w:line="227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2.2 Label elements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line="222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Labelling according to Regulation (EC) No</w:t>
                      </w:r>
                      <w:r>
                        <w:rPr>
                          <w:b/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1272/2008</w:t>
                      </w:r>
                    </w:p>
                    <w:p w:rsidR="00221DAD" w:rsidRDefault="00AC7E07">
                      <w:pPr>
                        <w:pStyle w:val="a3"/>
                        <w:spacing w:line="224" w:lineRule="exact"/>
                        <w:ind w:left="585"/>
                      </w:pPr>
                      <w:r>
                        <w:t>The product is classified and labelled according to the CLP regulation.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line="227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Hazard pictograms </w:t>
                      </w:r>
                      <w:r>
                        <w:rPr>
                          <w:i/>
                          <w:sz w:val="20"/>
                        </w:rPr>
                        <w:t>GHS02, GHS07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line="228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Signal word </w:t>
                      </w:r>
                      <w:r>
                        <w:rPr>
                          <w:i/>
                          <w:sz w:val="20"/>
                        </w:rPr>
                        <w:t>Danger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before="109" w:line="225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Hazard-determining components of labelling:</w:t>
                      </w:r>
                    </w:p>
                    <w:p w:rsidR="00221DAD" w:rsidRDefault="00AC7E07">
                      <w:pPr>
                        <w:pStyle w:val="a3"/>
                        <w:spacing w:line="223" w:lineRule="exact"/>
                        <w:ind w:left="585"/>
                      </w:pPr>
                      <w:r>
                        <w:t>methyl methacrylate</w:t>
                      </w:r>
                    </w:p>
                    <w:p w:rsidR="00221DAD" w:rsidRDefault="00AC7E07">
                      <w:pPr>
                        <w:pStyle w:val="a3"/>
                        <w:spacing w:before="1" w:line="235" w:lineRule="auto"/>
                        <w:ind w:left="585" w:right="6703"/>
                      </w:pPr>
                      <w:r>
                        <w:t xml:space="preserve">2-hydroxyethyl methacrylate </w:t>
                      </w:r>
                      <w:r>
                        <w:t>2,3-epoxypropyl methacrylate hydroquinone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line="225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Hazard statements</w:t>
                      </w:r>
                    </w:p>
                    <w:p w:rsidR="00221DAD" w:rsidRDefault="00AC7E07">
                      <w:pPr>
                        <w:pStyle w:val="a3"/>
                        <w:spacing w:line="235" w:lineRule="auto"/>
                        <w:ind w:left="585" w:right="5630"/>
                      </w:pPr>
                      <w:r>
                        <w:t xml:space="preserve">H225 Highly flammable liquid and vapour. </w:t>
                      </w:r>
                      <w:r>
                        <w:t>H315 Causes skin irritation.</w:t>
                      </w:r>
                    </w:p>
                    <w:p w:rsidR="00221DAD" w:rsidRDefault="00AC7E07">
                      <w:pPr>
                        <w:pStyle w:val="a3"/>
                        <w:spacing w:line="224" w:lineRule="exact"/>
                        <w:ind w:left="585"/>
                      </w:pPr>
                      <w:r>
                        <w:t>H319 Causes serious eye irritation.</w:t>
                      </w:r>
                    </w:p>
                    <w:p w:rsidR="00221DAD" w:rsidRDefault="00AC7E07">
                      <w:pPr>
                        <w:pStyle w:val="a3"/>
                        <w:spacing w:before="1" w:line="235" w:lineRule="auto"/>
                        <w:ind w:left="585" w:right="5681"/>
                      </w:pPr>
                      <w:r>
                        <w:t xml:space="preserve">H317 May cause an allergic skin reaction. </w:t>
                      </w:r>
                      <w:r>
                        <w:t>H335 May cause respiratory irritation.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line="224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Precautionary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statements</w:t>
                      </w:r>
                    </w:p>
                    <w:p w:rsidR="00221DAD" w:rsidRDefault="00AC7E07">
                      <w:pPr>
                        <w:pStyle w:val="a3"/>
                        <w:tabs>
                          <w:tab w:val="left" w:pos="2179"/>
                        </w:tabs>
                        <w:spacing w:line="235" w:lineRule="auto"/>
                        <w:ind w:left="585" w:right="1967"/>
                      </w:pPr>
                      <w:r>
                        <w:t>P210</w:t>
                      </w:r>
                      <w:r>
                        <w:tab/>
                        <w:t>Keep away from heat/s</w:t>
                      </w:r>
                      <w:r>
                        <w:t xml:space="preserve">parks/open flames/hot surfaces. - No smoking. </w:t>
                      </w:r>
                      <w:r>
                        <w:t>P241</w:t>
                      </w:r>
                      <w:r>
                        <w:tab/>
                        <w:t>Use explosion-proof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electrical/ventilating/lighting/equipment.</w:t>
                      </w:r>
                    </w:p>
                    <w:p w:rsidR="00221DAD" w:rsidRDefault="00AC7E07">
                      <w:pPr>
                        <w:pStyle w:val="a3"/>
                        <w:spacing w:line="235" w:lineRule="auto"/>
                        <w:ind w:left="2179" w:hanging="1594"/>
                      </w:pPr>
                      <w:r>
                        <w:t xml:space="preserve">P303+P361+P353 IF ON SKIN (or hair): Remove/Take off immediately all contaminated clothing. Rinse skin </w:t>
                      </w:r>
                      <w:r>
                        <w:t>with water/shower.</w:t>
                      </w:r>
                    </w:p>
                    <w:p w:rsidR="00221DAD" w:rsidRDefault="00AC7E07">
                      <w:pPr>
                        <w:pStyle w:val="a3"/>
                        <w:spacing w:line="235" w:lineRule="auto"/>
                        <w:ind w:left="2179" w:hanging="1594"/>
                      </w:pPr>
                      <w:r>
                        <w:t xml:space="preserve">P305+P351+P338 IF IN EYES: Rinse cautiously with water for several minutes. Remove contact lenses, if </w:t>
                      </w:r>
                      <w:r>
                        <w:t>present and easy to do. Continue rinsing.</w:t>
                      </w:r>
                    </w:p>
                    <w:p w:rsidR="00221DAD" w:rsidRDefault="00AC7E07">
                      <w:pPr>
                        <w:pStyle w:val="a3"/>
                        <w:tabs>
                          <w:tab w:val="left" w:pos="2179"/>
                        </w:tabs>
                        <w:spacing w:line="224" w:lineRule="exact"/>
                        <w:ind w:left="585"/>
                      </w:pPr>
                      <w:r>
                        <w:t>P405</w:t>
                      </w:r>
                      <w:r>
                        <w:tab/>
                        <w:t>Store locked up.</w:t>
                      </w:r>
                    </w:p>
                    <w:p w:rsidR="00221DAD" w:rsidRDefault="00AC7E07">
                      <w:pPr>
                        <w:pStyle w:val="a3"/>
                        <w:tabs>
                          <w:tab w:val="left" w:pos="2179"/>
                        </w:tabs>
                        <w:spacing w:before="2" w:line="235" w:lineRule="auto"/>
                        <w:ind w:left="2179" w:right="252" w:hanging="1594"/>
                      </w:pPr>
                      <w:r>
                        <w:t>P501</w:t>
                      </w:r>
                      <w:r>
                        <w:tab/>
                        <w:t>Dispose of contents/container in accordance with local/regional/national/internationa</w:t>
                      </w:r>
                      <w:r>
                        <w:t xml:space="preserve">l </w:t>
                      </w:r>
                      <w:r>
                        <w:t>regulations.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line="226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2.3 Other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hazards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line="223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Results of PBT and vPvB assessment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line="224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PBT: </w:t>
                      </w:r>
                      <w:r>
                        <w:rPr>
                          <w:i/>
                          <w:sz w:val="20"/>
                        </w:rPr>
                        <w:t>Not applicable.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586"/>
                        </w:tabs>
                        <w:spacing w:line="228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vPvB: </w:t>
                      </w:r>
                      <w:r>
                        <w:rPr>
                          <w:i/>
                          <w:sz w:val="20"/>
                        </w:rPr>
                        <w:t>Not applicable.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21DAD" w:rsidRDefault="00221DAD">
      <w:pPr>
        <w:pStyle w:val="a3"/>
        <w:spacing w:before="9"/>
        <w:rPr>
          <w:i w:val="0"/>
          <w:sz w:val="18"/>
        </w:rPr>
      </w:pPr>
    </w:p>
    <w:p w:rsidR="00221DAD" w:rsidRDefault="00E17232">
      <w:pPr>
        <w:pStyle w:val="a3"/>
        <w:spacing w:before="66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-92075</wp:posOffset>
                </wp:positionV>
                <wp:extent cx="6169025" cy="2793365"/>
                <wp:effectExtent l="11430" t="12065" r="10795" b="4445"/>
                <wp:wrapNone/>
                <wp:docPr id="20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793365"/>
                          <a:chOff x="1098" y="-145"/>
                          <a:chExt cx="9715" cy="4399"/>
                        </a:xfrm>
                      </wpg:grpSpPr>
                      <wps:wsp>
                        <wps:cNvPr id="206" name="AutoShape 147"/>
                        <wps:cNvSpPr>
                          <a:spLocks/>
                        </wps:cNvSpPr>
                        <wps:spPr bwMode="auto">
                          <a:xfrm>
                            <a:off x="9160" y="-53833"/>
                            <a:ext cx="80900" cy="366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53832"/>
                              <a:gd name="T3" fmla="*/ -141 h 36620"/>
                              <a:gd name="T4" fmla="+- 0 10800 9160"/>
                              <a:gd name="T5" fmla="*/ T4 w 80900"/>
                              <a:gd name="T6" fmla="+- 0 -141 -53832"/>
                              <a:gd name="T7" fmla="*/ -141 h 36620"/>
                              <a:gd name="T8" fmla="+- 0 1099 9160"/>
                              <a:gd name="T9" fmla="*/ T8 w 80900"/>
                              <a:gd name="T10" fmla="+- 0 -138 -53832"/>
                              <a:gd name="T11" fmla="*/ -138 h 36620"/>
                              <a:gd name="T12" fmla="+- 0 10800 9160"/>
                              <a:gd name="T13" fmla="*/ T12 w 80900"/>
                              <a:gd name="T14" fmla="+- 0 -138 -53832"/>
                              <a:gd name="T15" fmla="*/ -138 h 36620"/>
                              <a:gd name="T16" fmla="+- 0 1099 9160"/>
                              <a:gd name="T17" fmla="*/ T16 w 80900"/>
                              <a:gd name="T18" fmla="+- 0 -136 -53832"/>
                              <a:gd name="T19" fmla="*/ -136 h 36620"/>
                              <a:gd name="T20" fmla="+- 0 10800 9160"/>
                              <a:gd name="T21" fmla="*/ T20 w 80900"/>
                              <a:gd name="T22" fmla="+- 0 -136 -53832"/>
                              <a:gd name="T23" fmla="*/ -136 h 36620"/>
                              <a:gd name="T24" fmla="+- 0 1099 9160"/>
                              <a:gd name="T25" fmla="*/ T24 w 80900"/>
                              <a:gd name="T26" fmla="+- 0 -134 -53832"/>
                              <a:gd name="T27" fmla="*/ -134 h 36620"/>
                              <a:gd name="T28" fmla="+- 0 10800 9160"/>
                              <a:gd name="T29" fmla="*/ T28 w 80900"/>
                              <a:gd name="T30" fmla="+- 0 -134 -53832"/>
                              <a:gd name="T31" fmla="*/ -134 h 36620"/>
                              <a:gd name="T32" fmla="+- 0 1099 9160"/>
                              <a:gd name="T33" fmla="*/ T32 w 80900"/>
                              <a:gd name="T34" fmla="+- 0 -141 -53832"/>
                              <a:gd name="T35" fmla="*/ -141 h 36620"/>
                              <a:gd name="T36" fmla="+- 0 10800 9160"/>
                              <a:gd name="T37" fmla="*/ T36 w 80900"/>
                              <a:gd name="T38" fmla="+- 0 -141 -53832"/>
                              <a:gd name="T39" fmla="*/ -141 h 36620"/>
                              <a:gd name="T40" fmla="+- 0 1099 9160"/>
                              <a:gd name="T41" fmla="*/ T40 w 80900"/>
                              <a:gd name="T42" fmla="+- 0 -138 -53832"/>
                              <a:gd name="T43" fmla="*/ -138 h 36620"/>
                              <a:gd name="T44" fmla="+- 0 10800 9160"/>
                              <a:gd name="T45" fmla="*/ T44 w 80900"/>
                              <a:gd name="T46" fmla="+- 0 -138 -53832"/>
                              <a:gd name="T47" fmla="*/ -138 h 36620"/>
                              <a:gd name="T48" fmla="+- 0 1099 9160"/>
                              <a:gd name="T49" fmla="*/ T48 w 80900"/>
                              <a:gd name="T50" fmla="+- 0 -136 -53832"/>
                              <a:gd name="T51" fmla="*/ -136 h 36620"/>
                              <a:gd name="T52" fmla="+- 0 10800 9160"/>
                              <a:gd name="T53" fmla="*/ T52 w 80900"/>
                              <a:gd name="T54" fmla="+- 0 -136 -53832"/>
                              <a:gd name="T55" fmla="*/ -136 h 36620"/>
                              <a:gd name="T56" fmla="+- 0 1099 9160"/>
                              <a:gd name="T57" fmla="*/ T56 w 80900"/>
                              <a:gd name="T58" fmla="+- 0 -134 -53832"/>
                              <a:gd name="T59" fmla="*/ -134 h 36620"/>
                              <a:gd name="T60" fmla="+- 0 10800 9160"/>
                              <a:gd name="T61" fmla="*/ T60 w 80900"/>
                              <a:gd name="T62" fmla="+- 0 -134 -53832"/>
                              <a:gd name="T63" fmla="*/ -134 h 36620"/>
                              <a:gd name="T64" fmla="+- 0 1099 9160"/>
                              <a:gd name="T65" fmla="*/ T64 w 80900"/>
                              <a:gd name="T66" fmla="+- 0 4246 -53832"/>
                              <a:gd name="T67" fmla="*/ 4246 h 36620"/>
                              <a:gd name="T68" fmla="+- 0 10800 9160"/>
                              <a:gd name="T69" fmla="*/ T68 w 80900"/>
                              <a:gd name="T70" fmla="+- 0 4246 -53832"/>
                              <a:gd name="T71" fmla="*/ 4246 h 36620"/>
                              <a:gd name="T72" fmla="+- 0 1099 9160"/>
                              <a:gd name="T73" fmla="*/ T72 w 80900"/>
                              <a:gd name="T74" fmla="+- 0 4249 -53832"/>
                              <a:gd name="T75" fmla="*/ 4249 h 36620"/>
                              <a:gd name="T76" fmla="+- 0 10800 9160"/>
                              <a:gd name="T77" fmla="*/ T76 w 80900"/>
                              <a:gd name="T78" fmla="+- 0 4249 -53832"/>
                              <a:gd name="T79" fmla="*/ 4249 h 36620"/>
                              <a:gd name="T80" fmla="+- 0 1099 9160"/>
                              <a:gd name="T81" fmla="*/ T80 w 80900"/>
                              <a:gd name="T82" fmla="+- 0 4251 -53832"/>
                              <a:gd name="T83" fmla="*/ 4251 h 36620"/>
                              <a:gd name="T84" fmla="+- 0 10800 9160"/>
                              <a:gd name="T85" fmla="*/ T84 w 80900"/>
                              <a:gd name="T86" fmla="+- 0 4251 -53832"/>
                              <a:gd name="T87" fmla="*/ 4251 h 36620"/>
                              <a:gd name="T88" fmla="+- 0 1099 9160"/>
                              <a:gd name="T89" fmla="*/ T88 w 80900"/>
                              <a:gd name="T90" fmla="+- 0 4254 -53832"/>
                              <a:gd name="T91" fmla="*/ 4254 h 36620"/>
                              <a:gd name="T92" fmla="+- 0 10800 9160"/>
                              <a:gd name="T93" fmla="*/ T92 w 80900"/>
                              <a:gd name="T94" fmla="+- 0 4254 -53832"/>
                              <a:gd name="T95" fmla="*/ 4254 h 36620"/>
                              <a:gd name="T96" fmla="+- 0 1099 9160"/>
                              <a:gd name="T97" fmla="*/ T96 w 80900"/>
                              <a:gd name="T98" fmla="+- 0 -141 -53832"/>
                              <a:gd name="T99" fmla="*/ -141 h 36620"/>
                              <a:gd name="T100" fmla="+- 0 1099 9160"/>
                              <a:gd name="T101" fmla="*/ T100 w 80900"/>
                              <a:gd name="T102" fmla="+- 0 4246 -53832"/>
                              <a:gd name="T103" fmla="*/ 4246 h 36620"/>
                              <a:gd name="T104" fmla="+- 0 10800 9160"/>
                              <a:gd name="T105" fmla="*/ T104 w 80900"/>
                              <a:gd name="T106" fmla="+- 0 -141 -53832"/>
                              <a:gd name="T107" fmla="*/ -141 h 36620"/>
                              <a:gd name="T108" fmla="+- 0 10800 9160"/>
                              <a:gd name="T109" fmla="*/ T108 w 80900"/>
                              <a:gd name="T110" fmla="+- 0 4246 -53832"/>
                              <a:gd name="T111" fmla="*/ 4246 h 36620"/>
                              <a:gd name="T112" fmla="+- 0 1102 9160"/>
                              <a:gd name="T113" fmla="*/ T112 w 80900"/>
                              <a:gd name="T114" fmla="+- 0 -141 -53832"/>
                              <a:gd name="T115" fmla="*/ -141 h 36620"/>
                              <a:gd name="T116" fmla="+- 0 1102 9160"/>
                              <a:gd name="T117" fmla="*/ T116 w 80900"/>
                              <a:gd name="T118" fmla="+- 0 4246 -53832"/>
                              <a:gd name="T119" fmla="*/ 4246 h 36620"/>
                              <a:gd name="T120" fmla="+- 0 10803 9160"/>
                              <a:gd name="T121" fmla="*/ T120 w 80900"/>
                              <a:gd name="T122" fmla="+- 0 -141 -53832"/>
                              <a:gd name="T123" fmla="*/ -141 h 36620"/>
                              <a:gd name="T124" fmla="+- 0 10803 9160"/>
                              <a:gd name="T125" fmla="*/ T124 w 80900"/>
                              <a:gd name="T126" fmla="+- 0 4246 -53832"/>
                              <a:gd name="T127" fmla="*/ 4246 h 36620"/>
                              <a:gd name="T128" fmla="+- 0 1104 9160"/>
                              <a:gd name="T129" fmla="*/ T128 w 80900"/>
                              <a:gd name="T130" fmla="+- 0 -141 -53832"/>
                              <a:gd name="T131" fmla="*/ -141 h 36620"/>
                              <a:gd name="T132" fmla="+- 0 1104 9160"/>
                              <a:gd name="T133" fmla="*/ T132 w 80900"/>
                              <a:gd name="T134" fmla="+- 0 4246 -53832"/>
                              <a:gd name="T135" fmla="*/ 4246 h 36620"/>
                              <a:gd name="T136" fmla="+- 0 10805 9160"/>
                              <a:gd name="T137" fmla="*/ T136 w 80900"/>
                              <a:gd name="T138" fmla="+- 0 -141 -53832"/>
                              <a:gd name="T139" fmla="*/ -141 h 36620"/>
                              <a:gd name="T140" fmla="+- 0 10805 9160"/>
                              <a:gd name="T141" fmla="*/ T140 w 80900"/>
                              <a:gd name="T142" fmla="+- 0 4246 -53832"/>
                              <a:gd name="T143" fmla="*/ 4246 h 36620"/>
                              <a:gd name="T144" fmla="+- 0 1106 9160"/>
                              <a:gd name="T145" fmla="*/ T144 w 80900"/>
                              <a:gd name="T146" fmla="+- 0 -141 -53832"/>
                              <a:gd name="T147" fmla="*/ -141 h 36620"/>
                              <a:gd name="T148" fmla="+- 0 1106 9160"/>
                              <a:gd name="T149" fmla="*/ T148 w 80900"/>
                              <a:gd name="T150" fmla="+- 0 4246 -53832"/>
                              <a:gd name="T151" fmla="*/ 4246 h 36620"/>
                              <a:gd name="T152" fmla="+- 0 10808 9160"/>
                              <a:gd name="T153" fmla="*/ T152 w 80900"/>
                              <a:gd name="T154" fmla="+- 0 -141 -53832"/>
                              <a:gd name="T155" fmla="*/ -141 h 36620"/>
                              <a:gd name="T156" fmla="+- 0 10808 9160"/>
                              <a:gd name="T157" fmla="*/ T156 w 80900"/>
                              <a:gd name="T158" fmla="+- 0 4246 -53832"/>
                              <a:gd name="T159" fmla="*/ 4246 h 36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36620">
                                <a:moveTo>
                                  <a:pt x="-8061" y="53691"/>
                                </a:moveTo>
                                <a:lnTo>
                                  <a:pt x="1640" y="53691"/>
                                </a:lnTo>
                                <a:moveTo>
                                  <a:pt x="-8061" y="53694"/>
                                </a:moveTo>
                                <a:lnTo>
                                  <a:pt x="1640" y="53694"/>
                                </a:lnTo>
                                <a:moveTo>
                                  <a:pt x="-8061" y="53696"/>
                                </a:moveTo>
                                <a:lnTo>
                                  <a:pt x="1640" y="53696"/>
                                </a:lnTo>
                                <a:moveTo>
                                  <a:pt x="-8061" y="53698"/>
                                </a:moveTo>
                                <a:lnTo>
                                  <a:pt x="1640" y="53698"/>
                                </a:lnTo>
                                <a:moveTo>
                                  <a:pt x="-8061" y="53691"/>
                                </a:moveTo>
                                <a:lnTo>
                                  <a:pt x="1640" y="53691"/>
                                </a:lnTo>
                                <a:moveTo>
                                  <a:pt x="-8061" y="53694"/>
                                </a:moveTo>
                                <a:lnTo>
                                  <a:pt x="1640" y="53694"/>
                                </a:lnTo>
                                <a:moveTo>
                                  <a:pt x="-8061" y="53696"/>
                                </a:moveTo>
                                <a:lnTo>
                                  <a:pt x="1640" y="53696"/>
                                </a:lnTo>
                                <a:moveTo>
                                  <a:pt x="-8061" y="53698"/>
                                </a:moveTo>
                                <a:lnTo>
                                  <a:pt x="1640" y="53698"/>
                                </a:lnTo>
                                <a:moveTo>
                                  <a:pt x="-8061" y="58078"/>
                                </a:moveTo>
                                <a:lnTo>
                                  <a:pt x="1640" y="58078"/>
                                </a:lnTo>
                                <a:moveTo>
                                  <a:pt x="-8061" y="58081"/>
                                </a:moveTo>
                                <a:lnTo>
                                  <a:pt x="1640" y="58081"/>
                                </a:lnTo>
                                <a:moveTo>
                                  <a:pt x="-8061" y="58083"/>
                                </a:moveTo>
                                <a:lnTo>
                                  <a:pt x="1640" y="58083"/>
                                </a:lnTo>
                                <a:moveTo>
                                  <a:pt x="-8061" y="58086"/>
                                </a:moveTo>
                                <a:lnTo>
                                  <a:pt x="1640" y="58086"/>
                                </a:lnTo>
                                <a:moveTo>
                                  <a:pt x="-8061" y="53691"/>
                                </a:moveTo>
                                <a:lnTo>
                                  <a:pt x="-8061" y="58078"/>
                                </a:lnTo>
                                <a:moveTo>
                                  <a:pt x="1640" y="53691"/>
                                </a:moveTo>
                                <a:lnTo>
                                  <a:pt x="1640" y="58078"/>
                                </a:lnTo>
                                <a:moveTo>
                                  <a:pt x="-8058" y="53691"/>
                                </a:moveTo>
                                <a:lnTo>
                                  <a:pt x="-8058" y="58078"/>
                                </a:lnTo>
                                <a:moveTo>
                                  <a:pt x="1643" y="53691"/>
                                </a:moveTo>
                                <a:lnTo>
                                  <a:pt x="1643" y="58078"/>
                                </a:lnTo>
                                <a:moveTo>
                                  <a:pt x="-8056" y="53691"/>
                                </a:moveTo>
                                <a:lnTo>
                                  <a:pt x="-8056" y="58078"/>
                                </a:lnTo>
                                <a:moveTo>
                                  <a:pt x="1645" y="53691"/>
                                </a:moveTo>
                                <a:lnTo>
                                  <a:pt x="1645" y="58078"/>
                                </a:lnTo>
                                <a:moveTo>
                                  <a:pt x="-8054" y="53691"/>
                                </a:moveTo>
                                <a:lnTo>
                                  <a:pt x="-8054" y="58078"/>
                                </a:lnTo>
                                <a:moveTo>
                                  <a:pt x="1648" y="53691"/>
                                </a:moveTo>
                                <a:lnTo>
                                  <a:pt x="1648" y="5807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546"/>
                            <a:ext cx="346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3.2 Chemical characterisation:</w:t>
                              </w:r>
                              <w:r>
                                <w:rPr>
                                  <w:b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Mixtures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1"/>
                                </w:tabs>
                                <w:spacing w:line="227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Description: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Adhesive.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9341" y="3972"/>
                            <a:ext cx="123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(Contd. on page 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47" style="position:absolute;left:0;text-align:left;margin-left:54.9pt;margin-top:-7.25pt;width:485.75pt;height:219.95pt;z-index:-251595264;mso-position-horizontal-relative:page;mso-position-vertical-relative:text" coordorigin="1098,-145" coordsize="9715,4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">
                <v:shape id="AutoShape 147" o:spid="_x0000_s1048" style="position:absolute;left:9160;top:-53833;width:80900;height:36620;visibility:visible;mso-wrap-style:square;v-text-anchor:top" coordsize="80900,3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ySsIA&#10;AADcAAAADwAAAGRycy9kb3ducmV2LnhtbESPQWvCQBSE7wX/w/IEb3VXD6GJrqJCi/QWmx/wzD6T&#10;YPZtyK5J/PduodDjMDPfMNv9ZFsxUO8bxxpWSwWCuHSm4UpD8fP5/gHCB2SDrWPS8CQP+93sbYuZ&#10;cSPnNFxCJSKEfYYa6hC6TEpf1mTRL11HHL2b6y2GKPtKmh7HCLetXCuVSIsNx4UaOzrVVN4vD6vh&#10;ejumY5JOqih9+jXkDeZD8a31Yj4dNiACTeE//Nc+Gw1rlcDv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/JKwgAAANwAAAAPAAAAAAAAAAAAAAAAAJgCAABkcnMvZG93&#10;bnJldi54bWxQSwUGAAAAAAQABAD1AAAAhwMAAAAA&#10;" path="m-8061,53691r9701,m-8061,53694r9701,m-8061,53696r9701,m-8061,53698r9701,m-8061,53691r9701,m-8061,53694r9701,m-8061,53696r9701,m-8061,53698r9701,m-8061,58078r9701,m-8061,58081r9701,m-8061,58083r9701,m-8061,58086r9701,m-8061,53691r,4387m1640,53691r,4387m-8058,53691r,4387m1643,53691r,4387m-8056,53691r,4387m1645,53691r,4387m-8054,53691r,4387m1648,53691r,4387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4246;1640,4246;-8061,4249;1640,4249;-8061,4251;1640,4251;-8061,4254;1640,4254;-8061,-141;-8061,4246;1640,-141;1640,4246;-8058,-141;-8058,4246;1643,-141;1643,4246;-8056,-141;-8056,4246;1645,-141;1645,4246;-8054,-141;-8054,4246;1648,-141;1648,4246" o:connectangles="0,0,0,0,0,0,0,0,0,0,0,0,0,0,0,0,0,0,0,0,0,0,0,0,0,0,0,0,0,0,0,0,0,0,0,0,0,0,0,0"/>
                </v:shape>
                <v:shape id="Text Box 146" o:spid="_x0000_s1049" type="#_x0000_t202" style="position:absolute;left:1591;top:546;width:3465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3.2 Chemical characterisation:</w:t>
                        </w:r>
                        <w:r>
                          <w:rPr>
                            <w:b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Mixtures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1"/>
                          </w:tabs>
                          <w:spacing w:line="227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Description: </w:t>
                        </w:r>
                        <w:r>
                          <w:rPr>
                            <w:i/>
                            <w:sz w:val="20"/>
                          </w:rPr>
                          <w:t>Adhesive.</w:t>
                        </w:r>
                      </w:p>
                    </w:txbxContent>
                  </v:textbox>
                </v:shape>
                <v:shape id="Text Box 145" o:spid="_x0000_s1050" type="#_x0000_t202" style="position:absolute;left:9341;top:3972;width:123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221DAD" w:rsidRDefault="00AC7E07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(Contd. on page 3)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635" r="0" b="4445"/>
                <wp:wrapNone/>
                <wp:docPr id="20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3: Composition/information on ingredients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1" type="#_x0000_t202" style="position:absolute;left:0;text-align:left;margin-left:67.5pt;margin-top:3.1pt;width:460.05pt;height:16.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o+tQ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3: Composition/information on ingredients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6385"/>
        <w:gridCol w:w="788"/>
      </w:tblGrid>
      <w:tr w:rsidR="00221DAD">
        <w:trPr>
          <w:trHeight w:val="269"/>
        </w:trPr>
        <w:tc>
          <w:tcPr>
            <w:tcW w:w="9199" w:type="dxa"/>
            <w:gridSpan w:val="3"/>
          </w:tcPr>
          <w:p w:rsidR="00221DAD" w:rsidRDefault="00AC7E07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216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Dangerous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components:</w:t>
            </w:r>
          </w:p>
        </w:tc>
      </w:tr>
      <w:tr w:rsidR="00221DAD">
        <w:trPr>
          <w:trHeight w:val="463"/>
        </w:trPr>
        <w:tc>
          <w:tcPr>
            <w:tcW w:w="2026" w:type="dxa"/>
            <w:vMerge w:val="restart"/>
          </w:tcPr>
          <w:p w:rsidR="00221DAD" w:rsidRDefault="00AC7E07">
            <w:pPr>
              <w:pStyle w:val="TableParagraph"/>
              <w:spacing w:line="210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CAS: 80-62-6</w:t>
            </w:r>
          </w:p>
          <w:p w:rsidR="00221DAD" w:rsidRDefault="00AC7E07">
            <w:pPr>
              <w:pStyle w:val="TableParagraph"/>
              <w:spacing w:line="228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EINECS: 201-297-1</w:t>
            </w:r>
          </w:p>
        </w:tc>
        <w:tc>
          <w:tcPr>
            <w:tcW w:w="6385" w:type="dxa"/>
            <w:tcBorders>
              <w:bottom w:val="dashed" w:sz="2" w:space="0" w:color="0000FF"/>
            </w:tcBorders>
          </w:tcPr>
          <w:p w:rsidR="00221DAD" w:rsidRDefault="00AC7E07">
            <w:pPr>
              <w:pStyle w:val="TableParagraph"/>
              <w:spacing w:line="210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methyl methacrylate</w:t>
            </w:r>
          </w:p>
          <w:p w:rsidR="00221DAD" w:rsidRDefault="00AC7E07">
            <w:pPr>
              <w:pStyle w:val="TableParagraph"/>
              <w:tabs>
                <w:tab w:val="left" w:pos="1524"/>
                <w:tab w:val="left" w:pos="2470"/>
              </w:tabs>
              <w:spacing w:line="228" w:lineRule="exact"/>
              <w:ind w:left="322"/>
              <w:rPr>
                <w:i/>
                <w:sz w:val="20"/>
              </w:rPr>
            </w:pPr>
            <w:r>
              <w:rPr>
                <w:i/>
                <w:sz w:val="20"/>
              </w:rPr>
              <w:t>Xi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R37/38;</w:t>
            </w:r>
            <w:r>
              <w:rPr>
                <w:i/>
                <w:sz w:val="20"/>
              </w:rPr>
              <w:tab/>
              <w:t>Xi R43;</w:t>
            </w:r>
            <w:r>
              <w:rPr>
                <w:i/>
                <w:sz w:val="20"/>
              </w:rPr>
              <w:tab/>
              <w:t>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R11</w:t>
            </w:r>
          </w:p>
        </w:tc>
        <w:tc>
          <w:tcPr>
            <w:tcW w:w="788" w:type="dxa"/>
            <w:vMerge w:val="restart"/>
          </w:tcPr>
          <w:p w:rsidR="00221DAD" w:rsidRDefault="00AC7E07">
            <w:pPr>
              <w:pStyle w:val="TableParagraph"/>
              <w:spacing w:line="212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25-50%</w:t>
            </w:r>
          </w:p>
        </w:tc>
      </w:tr>
      <w:tr w:rsidR="00221DAD">
        <w:trPr>
          <w:trHeight w:val="473"/>
        </w:trPr>
        <w:tc>
          <w:tcPr>
            <w:tcW w:w="2026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tcBorders>
              <w:top w:val="dashed" w:sz="2" w:space="0" w:color="0000FF"/>
            </w:tcBorders>
          </w:tcPr>
          <w:p w:rsidR="00221DAD" w:rsidRDefault="00AC7E07">
            <w:pPr>
              <w:pStyle w:val="TableParagraph"/>
              <w:tabs>
                <w:tab w:val="left" w:pos="2254"/>
              </w:tabs>
              <w:spacing w:before="10" w:line="208" w:lineRule="auto"/>
              <w:ind w:left="46" w:right="157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>Flam. Liq.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2, H225;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>Skin Irrit. 2, H315; Skin Sens. 1, H317; STOT SE 3, H335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</w:tr>
      <w:tr w:rsidR="00221DAD">
        <w:trPr>
          <w:trHeight w:val="463"/>
        </w:trPr>
        <w:tc>
          <w:tcPr>
            <w:tcW w:w="2026" w:type="dxa"/>
            <w:vMerge w:val="restart"/>
          </w:tcPr>
          <w:p w:rsidR="00221DAD" w:rsidRDefault="00AC7E07">
            <w:pPr>
              <w:pStyle w:val="TableParagraph"/>
              <w:spacing w:line="210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CAS: 868-77-9</w:t>
            </w:r>
          </w:p>
          <w:p w:rsidR="00221DAD" w:rsidRDefault="00AC7E07">
            <w:pPr>
              <w:pStyle w:val="TableParagraph"/>
              <w:spacing w:line="228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EINECS: 212-782-2</w:t>
            </w:r>
          </w:p>
        </w:tc>
        <w:tc>
          <w:tcPr>
            <w:tcW w:w="6385" w:type="dxa"/>
            <w:tcBorders>
              <w:bottom w:val="dashed" w:sz="2" w:space="0" w:color="0000FF"/>
            </w:tcBorders>
          </w:tcPr>
          <w:p w:rsidR="00221DAD" w:rsidRDefault="00AC7E07">
            <w:pPr>
              <w:pStyle w:val="TableParagraph"/>
              <w:spacing w:line="210" w:lineRule="exact"/>
              <w:ind w:left="0" w:right="39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2-hydroxyethyl methacrylate</w:t>
            </w:r>
          </w:p>
          <w:p w:rsidR="00221DAD" w:rsidRDefault="00AC7E07">
            <w:pPr>
              <w:pStyle w:val="TableParagraph"/>
              <w:tabs>
                <w:tab w:val="left" w:pos="1202"/>
              </w:tabs>
              <w:spacing w:line="228" w:lineRule="exact"/>
              <w:ind w:left="0" w:right="39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R36/38;</w:t>
            </w:r>
            <w:r>
              <w:rPr>
                <w:i/>
                <w:sz w:val="20"/>
              </w:rPr>
              <w:tab/>
              <w:t>Xi R43</w:t>
            </w:r>
          </w:p>
        </w:tc>
        <w:tc>
          <w:tcPr>
            <w:tcW w:w="788" w:type="dxa"/>
            <w:vMerge w:val="restart"/>
          </w:tcPr>
          <w:p w:rsidR="00221DAD" w:rsidRDefault="00AC7E07">
            <w:pPr>
              <w:pStyle w:val="TableParagraph"/>
              <w:spacing w:line="212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10-25%</w:t>
            </w:r>
          </w:p>
        </w:tc>
      </w:tr>
      <w:tr w:rsidR="00221DAD">
        <w:trPr>
          <w:trHeight w:val="248"/>
        </w:trPr>
        <w:tc>
          <w:tcPr>
            <w:tcW w:w="2026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tcBorders>
              <w:top w:val="dashed" w:sz="2" w:space="0" w:color="0000FF"/>
            </w:tcBorders>
          </w:tcPr>
          <w:p w:rsidR="00221DAD" w:rsidRDefault="00AC7E07">
            <w:pPr>
              <w:pStyle w:val="TableParagraph"/>
              <w:spacing w:line="216" w:lineRule="exact"/>
              <w:ind w:left="322"/>
              <w:rPr>
                <w:i/>
                <w:sz w:val="20"/>
              </w:rPr>
            </w:pPr>
            <w:r>
              <w:rPr>
                <w:i/>
                <w:sz w:val="20"/>
              </w:rPr>
              <w:t>Skin Irrit. 2, H315; Eye Irrit. 2, H319; Skin Sens. 1, H317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</w:tr>
      <w:tr w:rsidR="00221DAD">
        <w:trPr>
          <w:trHeight w:val="463"/>
        </w:trPr>
        <w:tc>
          <w:tcPr>
            <w:tcW w:w="2026" w:type="dxa"/>
            <w:vMerge w:val="restart"/>
          </w:tcPr>
          <w:p w:rsidR="00221DAD" w:rsidRDefault="00AC7E07">
            <w:pPr>
              <w:pStyle w:val="TableParagraph"/>
              <w:spacing w:line="210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CAS: 106-91-2</w:t>
            </w:r>
          </w:p>
          <w:p w:rsidR="00221DAD" w:rsidRDefault="00AC7E07">
            <w:pPr>
              <w:pStyle w:val="TableParagraph"/>
              <w:spacing w:line="228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EINECS: 203-441-9</w:t>
            </w:r>
          </w:p>
        </w:tc>
        <w:tc>
          <w:tcPr>
            <w:tcW w:w="6385" w:type="dxa"/>
            <w:tcBorders>
              <w:bottom w:val="dashed" w:sz="2" w:space="0" w:color="0000FF"/>
            </w:tcBorders>
          </w:tcPr>
          <w:p w:rsidR="00221DAD" w:rsidRDefault="00AC7E07">
            <w:pPr>
              <w:pStyle w:val="TableParagraph"/>
              <w:spacing w:line="210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2,3-epoxypropyl methacrylate</w:t>
            </w:r>
          </w:p>
          <w:p w:rsidR="00221DAD" w:rsidRDefault="00AC7E07">
            <w:pPr>
              <w:pStyle w:val="TableParagraph"/>
              <w:tabs>
                <w:tab w:val="left" w:pos="1828"/>
                <w:tab w:val="left" w:pos="3030"/>
              </w:tabs>
              <w:spacing w:line="228" w:lineRule="exact"/>
              <w:ind w:left="323"/>
              <w:rPr>
                <w:i/>
                <w:sz w:val="20"/>
              </w:rPr>
            </w:pPr>
            <w:r>
              <w:rPr>
                <w:i/>
                <w:sz w:val="20"/>
              </w:rPr>
              <w:t>Xn R20/21/22;</w:t>
            </w:r>
            <w:r>
              <w:rPr>
                <w:i/>
                <w:sz w:val="20"/>
              </w:rPr>
              <w:tab/>
              <w:t>Xi R36/38;</w:t>
            </w:r>
            <w:r>
              <w:rPr>
                <w:i/>
                <w:sz w:val="20"/>
              </w:rPr>
              <w:tab/>
              <w:t>Xi R43</w:t>
            </w:r>
          </w:p>
        </w:tc>
        <w:tc>
          <w:tcPr>
            <w:tcW w:w="788" w:type="dxa"/>
            <w:vMerge w:val="restart"/>
          </w:tcPr>
          <w:p w:rsidR="00221DAD" w:rsidRDefault="00AC7E07">
            <w:pPr>
              <w:pStyle w:val="TableParagraph"/>
              <w:spacing w:line="212" w:lineRule="exact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1-5%</w:t>
            </w:r>
          </w:p>
        </w:tc>
      </w:tr>
      <w:tr w:rsidR="00221DAD">
        <w:trPr>
          <w:trHeight w:val="475"/>
        </w:trPr>
        <w:tc>
          <w:tcPr>
            <w:tcW w:w="2026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tcBorders>
              <w:top w:val="dashed" w:sz="2" w:space="0" w:color="0000FF"/>
            </w:tcBorders>
          </w:tcPr>
          <w:p w:rsidR="00221DAD" w:rsidRDefault="00AC7E07">
            <w:pPr>
              <w:pStyle w:val="TableParagraph"/>
              <w:spacing w:line="201" w:lineRule="exact"/>
              <w:ind w:left="323"/>
              <w:rPr>
                <w:i/>
                <w:sz w:val="20"/>
              </w:rPr>
            </w:pPr>
            <w:r>
              <w:rPr>
                <w:i/>
                <w:sz w:val="20"/>
              </w:rPr>
              <w:t>Acute Tox. 4, H302; Acute Tox. 4, H312; Acute Tox. 4, H332; Skin Irrit.</w:t>
            </w:r>
          </w:p>
          <w:p w:rsidR="00221DAD" w:rsidRDefault="00AC7E07">
            <w:pPr>
              <w:pStyle w:val="TableParagraph"/>
              <w:spacing w:line="215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2, H315; Eye Irrit. 2, H319; Skin Sens. 1, H317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</w:tr>
    </w:tbl>
    <w:p w:rsidR="00221DAD" w:rsidRDefault="00221DAD">
      <w:pPr>
        <w:pStyle w:val="a3"/>
        <w:spacing w:before="1"/>
        <w:rPr>
          <w:sz w:val="19"/>
        </w:rPr>
      </w:pPr>
    </w:p>
    <w:p w:rsidR="00221DAD" w:rsidRDefault="00AC7E07">
      <w:pPr>
        <w:ind w:right="295"/>
        <w:jc w:val="right"/>
        <w:rPr>
          <w:sz w:val="12"/>
        </w:rPr>
      </w:pPr>
      <w:r>
        <w:rPr>
          <w:sz w:val="12"/>
        </w:rPr>
        <w:t>GB</w:t>
      </w:r>
    </w:p>
    <w:p w:rsidR="00221DAD" w:rsidRDefault="00221DAD">
      <w:pPr>
        <w:jc w:val="right"/>
        <w:rPr>
          <w:sz w:val="12"/>
        </w:rPr>
        <w:sectPr w:rsidR="00221DAD">
          <w:headerReference w:type="default" r:id="rId17"/>
          <w:footerReference w:type="default" r:id="rId18"/>
          <w:pgSz w:w="11900" w:h="16840"/>
          <w:pgMar w:top="1900" w:right="980" w:bottom="20" w:left="0" w:header="26" w:footer="0" w:gutter="0"/>
          <w:pgNumType w:start="2"/>
          <w:cols w:space="720"/>
        </w:sectPr>
      </w:pPr>
    </w:p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spacing w:before="6" w:after="1"/>
        <w:rPr>
          <w:i w:val="0"/>
          <w:sz w:val="14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6385"/>
        <w:gridCol w:w="788"/>
      </w:tblGrid>
      <w:tr w:rsidR="00221DAD">
        <w:trPr>
          <w:trHeight w:val="464"/>
        </w:trPr>
        <w:tc>
          <w:tcPr>
            <w:tcW w:w="2026" w:type="dxa"/>
            <w:vMerge w:val="restart"/>
          </w:tcPr>
          <w:p w:rsidR="00221DAD" w:rsidRDefault="00AC7E07">
            <w:pPr>
              <w:pStyle w:val="TableParagraph"/>
              <w:spacing w:line="211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CAS: 80-15-9</w:t>
            </w:r>
          </w:p>
          <w:p w:rsidR="00221DAD" w:rsidRDefault="00AC7E07">
            <w:pPr>
              <w:pStyle w:val="TableParagraph"/>
              <w:spacing w:line="228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EINECS: 201-254-7</w:t>
            </w:r>
          </w:p>
        </w:tc>
        <w:tc>
          <w:tcPr>
            <w:tcW w:w="6385" w:type="dxa"/>
            <w:tcBorders>
              <w:bottom w:val="dashed" w:sz="2" w:space="0" w:color="0000FF"/>
            </w:tcBorders>
          </w:tcPr>
          <w:p w:rsidR="00221DAD" w:rsidRDefault="00AC7E07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α,α -dimethylbenzyl hydroperoxide</w:t>
            </w:r>
          </w:p>
          <w:p w:rsidR="00221DAD" w:rsidRDefault="00AC7E07">
            <w:pPr>
              <w:pStyle w:val="TableParagraph"/>
              <w:tabs>
                <w:tab w:val="left" w:pos="1200"/>
                <w:tab w:val="left" w:pos="2100"/>
                <w:tab w:val="left" w:pos="4131"/>
                <w:tab w:val="left" w:pos="4942"/>
              </w:tabs>
              <w:spacing w:line="228" w:lineRule="exact"/>
              <w:ind w:left="322"/>
              <w:rPr>
                <w:i/>
                <w:sz w:val="20"/>
              </w:rPr>
            </w:pPr>
            <w:r>
              <w:rPr>
                <w:i/>
                <w:sz w:val="20"/>
              </w:rPr>
              <w:t>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R23;</w:t>
            </w:r>
            <w:r>
              <w:rPr>
                <w:i/>
                <w:sz w:val="20"/>
              </w:rPr>
              <w:tab/>
              <w:t>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R34;</w:t>
            </w:r>
            <w:r>
              <w:rPr>
                <w:i/>
                <w:sz w:val="20"/>
              </w:rPr>
              <w:tab/>
              <w:t>Xn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R21/22-48/20/22;</w:t>
            </w:r>
            <w:r>
              <w:rPr>
                <w:i/>
                <w:sz w:val="20"/>
              </w:rPr>
              <w:tab/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R7;</w:t>
            </w:r>
            <w:r>
              <w:rPr>
                <w:i/>
                <w:sz w:val="20"/>
              </w:rPr>
              <w:tab/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R51/53</w:t>
            </w:r>
          </w:p>
        </w:tc>
        <w:tc>
          <w:tcPr>
            <w:tcW w:w="788" w:type="dxa"/>
            <w:vMerge w:val="restart"/>
          </w:tcPr>
          <w:p w:rsidR="00221DAD" w:rsidRDefault="00AC7E07">
            <w:pPr>
              <w:pStyle w:val="TableParagraph"/>
              <w:spacing w:line="213" w:lineRule="exact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&lt; 2.5%</w:t>
            </w:r>
          </w:p>
        </w:tc>
      </w:tr>
      <w:tr w:rsidR="00221DAD">
        <w:trPr>
          <w:trHeight w:val="699"/>
        </w:trPr>
        <w:tc>
          <w:tcPr>
            <w:tcW w:w="2026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tcBorders>
              <w:top w:val="dashed" w:sz="2" w:space="0" w:color="0000FF"/>
            </w:tcBorders>
          </w:tcPr>
          <w:p w:rsidR="00221DAD" w:rsidRDefault="00AC7E07">
            <w:pPr>
              <w:pStyle w:val="TableParagraph"/>
              <w:tabs>
                <w:tab w:val="left" w:pos="2508"/>
                <w:tab w:val="left" w:pos="4457"/>
              </w:tabs>
              <w:spacing w:line="200" w:lineRule="exact"/>
              <w:ind w:left="322"/>
              <w:rPr>
                <w:i/>
                <w:sz w:val="20"/>
              </w:rPr>
            </w:pPr>
            <w:r>
              <w:rPr>
                <w:i/>
                <w:sz w:val="20"/>
              </w:rPr>
              <w:t>Org. Perox.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H242;</w:t>
            </w:r>
            <w:r>
              <w:rPr>
                <w:i/>
                <w:sz w:val="20"/>
              </w:rPr>
              <w:tab/>
              <w:t>Acute Tox.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H331;</w:t>
            </w:r>
            <w:r>
              <w:rPr>
                <w:i/>
                <w:sz w:val="20"/>
              </w:rPr>
              <w:tab/>
              <w:t>STOT RE 2,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H373;</w:t>
            </w:r>
          </w:p>
          <w:p w:rsidR="00221DAD" w:rsidRDefault="00AC7E07">
            <w:pPr>
              <w:pStyle w:val="TableParagraph"/>
              <w:spacing w:before="6" w:line="206" w:lineRule="auto"/>
              <w:ind w:left="46" w:right="522" w:hanging="1"/>
              <w:rPr>
                <w:i/>
                <w:sz w:val="20"/>
              </w:rPr>
            </w:pPr>
            <w:r>
              <w:rPr>
                <w:noProof/>
                <w:position w:val="-6"/>
                <w:lang w:bidi="he-IL"/>
              </w:rPr>
              <w:drawing>
                <wp:inline distT="0" distB="0" distL="0" distR="0">
                  <wp:extent cx="140220" cy="14022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0" cy="1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Skin Corr. 1B, H314; </w:t>
            </w:r>
            <w:r>
              <w:rPr>
                <w:i/>
                <w:noProof/>
                <w:spacing w:val="2"/>
                <w:position w:val="-6"/>
                <w:sz w:val="20"/>
                <w:lang w:bidi="he-IL"/>
              </w:rPr>
              <w:drawing>
                <wp:inline distT="0" distB="0" distL="0" distR="0">
                  <wp:extent cx="140220" cy="14022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0" cy="1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Aquatic Chronic 2, H411; </w:t>
            </w:r>
            <w:r>
              <w:rPr>
                <w:i/>
                <w:noProof/>
                <w:spacing w:val="2"/>
                <w:position w:val="-6"/>
                <w:sz w:val="20"/>
                <w:lang w:bidi="he-IL"/>
              </w:rPr>
              <w:drawing>
                <wp:inline distT="0" distB="0" distL="0" distR="0">
                  <wp:extent cx="140220" cy="140220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0" cy="1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Acute Tox. 4, H302; Acute Tox. 4, H312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</w:tr>
      <w:tr w:rsidR="00221DAD">
        <w:trPr>
          <w:trHeight w:val="688"/>
        </w:trPr>
        <w:tc>
          <w:tcPr>
            <w:tcW w:w="2026" w:type="dxa"/>
            <w:vMerge w:val="restart"/>
          </w:tcPr>
          <w:p w:rsidR="00221DAD" w:rsidRDefault="00AC7E07">
            <w:pPr>
              <w:pStyle w:val="TableParagraph"/>
              <w:spacing w:line="210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CAS: 123-31-9</w:t>
            </w:r>
          </w:p>
          <w:p w:rsidR="00221DAD" w:rsidRDefault="00AC7E07">
            <w:pPr>
              <w:pStyle w:val="TableParagraph"/>
              <w:spacing w:line="228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EINECS: 204-617-8</w:t>
            </w:r>
          </w:p>
        </w:tc>
        <w:tc>
          <w:tcPr>
            <w:tcW w:w="6385" w:type="dxa"/>
            <w:tcBorders>
              <w:bottom w:val="dashed" w:sz="2" w:space="0" w:color="0000FF"/>
            </w:tcBorders>
          </w:tcPr>
          <w:p w:rsidR="00221DAD" w:rsidRDefault="00AC7E07">
            <w:pPr>
              <w:pStyle w:val="TableParagraph"/>
              <w:spacing w:line="210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hydroquinone</w:t>
            </w:r>
          </w:p>
          <w:p w:rsidR="00221DAD" w:rsidRDefault="00AC7E07">
            <w:pPr>
              <w:pStyle w:val="TableParagraph"/>
              <w:spacing w:line="241" w:lineRule="exact"/>
              <w:ind w:left="46"/>
              <w:rPr>
                <w:i/>
                <w:sz w:val="20"/>
              </w:rPr>
            </w:pPr>
            <w:r>
              <w:rPr>
                <w:noProof/>
                <w:position w:val="-6"/>
                <w:lang w:bidi="he-IL"/>
              </w:rPr>
              <w:drawing>
                <wp:inline distT="0" distB="0" distL="0" distR="0">
                  <wp:extent cx="140226" cy="140226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6" cy="14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Xn R22-40-68; </w:t>
            </w:r>
            <w:r>
              <w:rPr>
                <w:i/>
                <w:noProof/>
                <w:spacing w:val="1"/>
                <w:position w:val="-6"/>
                <w:sz w:val="20"/>
                <w:lang w:bidi="he-IL"/>
              </w:rPr>
              <w:drawing>
                <wp:inline distT="0" distB="0" distL="0" distR="0">
                  <wp:extent cx="140226" cy="140226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6" cy="14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Xi R41; </w:t>
            </w:r>
            <w:r>
              <w:rPr>
                <w:i/>
                <w:noProof/>
                <w:spacing w:val="1"/>
                <w:position w:val="-6"/>
                <w:sz w:val="20"/>
                <w:lang w:bidi="he-IL"/>
              </w:rPr>
              <w:drawing>
                <wp:inline distT="0" distB="0" distL="0" distR="0">
                  <wp:extent cx="140226" cy="14022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6" cy="14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Xi R43; </w:t>
            </w:r>
            <w:r>
              <w:rPr>
                <w:i/>
                <w:noProof/>
                <w:spacing w:val="1"/>
                <w:position w:val="-6"/>
                <w:sz w:val="20"/>
                <w:lang w:bidi="he-IL"/>
              </w:rPr>
              <w:drawing>
                <wp:inline distT="0" distB="0" distL="0" distR="0">
                  <wp:extent cx="140226" cy="14022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6" cy="14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R50</w:t>
            </w:r>
          </w:p>
          <w:p w:rsidR="00221DAD" w:rsidRDefault="00AC7E07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Carc. Cat. 3, Muta. Cat. 3</w:t>
            </w:r>
          </w:p>
        </w:tc>
        <w:tc>
          <w:tcPr>
            <w:tcW w:w="788" w:type="dxa"/>
            <w:vMerge w:val="restart"/>
          </w:tcPr>
          <w:p w:rsidR="00221DAD" w:rsidRDefault="00AC7E07">
            <w:pPr>
              <w:pStyle w:val="TableParagraph"/>
              <w:spacing w:line="211" w:lineRule="exact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&lt; 0.5%</w:t>
            </w:r>
          </w:p>
        </w:tc>
      </w:tr>
      <w:tr w:rsidR="00221DAD">
        <w:trPr>
          <w:trHeight w:val="475"/>
        </w:trPr>
        <w:tc>
          <w:tcPr>
            <w:tcW w:w="2026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tcBorders>
              <w:top w:val="dashed" w:sz="2" w:space="0" w:color="0000FF"/>
            </w:tcBorders>
          </w:tcPr>
          <w:p w:rsidR="00221DAD" w:rsidRDefault="00AC7E07">
            <w:pPr>
              <w:pStyle w:val="TableParagraph"/>
              <w:tabs>
                <w:tab w:val="left" w:pos="3152"/>
                <w:tab w:val="left" w:pos="5034"/>
              </w:tabs>
              <w:spacing w:before="10" w:line="208" w:lineRule="auto"/>
              <w:ind w:left="46" w:right="208" w:firstLine="275"/>
              <w:rPr>
                <w:i/>
                <w:sz w:val="20"/>
              </w:rPr>
            </w:pPr>
            <w:r>
              <w:rPr>
                <w:i/>
                <w:sz w:val="20"/>
              </w:rPr>
              <w:t>Muta. 2, H341; Carc.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H351;</w:t>
            </w:r>
            <w:r>
              <w:rPr>
                <w:i/>
                <w:sz w:val="20"/>
              </w:rPr>
              <w:tab/>
              <w:t>Eye Dam. 1, H318;</w:t>
            </w:r>
            <w:r>
              <w:rPr>
                <w:i/>
                <w:sz w:val="20"/>
              </w:rPr>
              <w:tab/>
              <w:t xml:space="preserve">Aquatic Acute 1, H400; </w:t>
            </w:r>
            <w:r>
              <w:rPr>
                <w:i/>
                <w:noProof/>
                <w:spacing w:val="1"/>
                <w:position w:val="-6"/>
                <w:sz w:val="20"/>
                <w:lang w:bidi="he-IL"/>
              </w:rPr>
              <w:drawing>
                <wp:inline distT="0" distB="0" distL="0" distR="0">
                  <wp:extent cx="140232" cy="140232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2" cy="14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Acute Tox. 4, H302; Skin Sens. 1,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H317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221DAD" w:rsidRDefault="00221DAD">
            <w:pPr>
              <w:rPr>
                <w:sz w:val="2"/>
                <w:szCs w:val="2"/>
              </w:rPr>
            </w:pPr>
          </w:p>
        </w:tc>
      </w:tr>
    </w:tbl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spacing w:before="4"/>
        <w:rPr>
          <w:i w:val="0"/>
          <w:sz w:val="16"/>
        </w:rPr>
      </w:pPr>
    </w:p>
    <w:p w:rsidR="00221DAD" w:rsidRDefault="00E17232">
      <w:pPr>
        <w:pStyle w:val="a3"/>
        <w:spacing w:before="1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-2108835</wp:posOffset>
                </wp:positionV>
                <wp:extent cx="6167755" cy="1911985"/>
                <wp:effectExtent l="11430" t="13335" r="12065" b="8255"/>
                <wp:wrapNone/>
                <wp:docPr id="20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911985"/>
                          <a:chOff x="1098" y="-3321"/>
                          <a:chExt cx="9713" cy="3011"/>
                        </a:xfrm>
                      </wpg:grpSpPr>
                      <wps:wsp>
                        <wps:cNvPr id="202" name="AutoShape 142"/>
                        <wps:cNvSpPr>
                          <a:spLocks/>
                        </wps:cNvSpPr>
                        <wps:spPr bwMode="auto">
                          <a:xfrm>
                            <a:off x="9160" y="-111991"/>
                            <a:ext cx="80900" cy="2506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3319 -111990"/>
                              <a:gd name="T3" fmla="*/ -3319 h 25060"/>
                              <a:gd name="T4" fmla="+- 0 10802 9160"/>
                              <a:gd name="T5" fmla="*/ T4 w 80900"/>
                              <a:gd name="T6" fmla="+- 0 -3319 -111990"/>
                              <a:gd name="T7" fmla="*/ -3319 h 25060"/>
                              <a:gd name="T8" fmla="+- 0 1099 9160"/>
                              <a:gd name="T9" fmla="*/ T8 w 80900"/>
                              <a:gd name="T10" fmla="+- 0 -3317 -111990"/>
                              <a:gd name="T11" fmla="*/ -3317 h 25060"/>
                              <a:gd name="T12" fmla="+- 0 10802 9160"/>
                              <a:gd name="T13" fmla="*/ T12 w 80900"/>
                              <a:gd name="T14" fmla="+- 0 -3317 -111990"/>
                              <a:gd name="T15" fmla="*/ -3317 h 25060"/>
                              <a:gd name="T16" fmla="+- 0 1099 9160"/>
                              <a:gd name="T17" fmla="*/ T16 w 80900"/>
                              <a:gd name="T18" fmla="+- 0 -3315 -111990"/>
                              <a:gd name="T19" fmla="*/ -3315 h 25060"/>
                              <a:gd name="T20" fmla="+- 0 10802 9160"/>
                              <a:gd name="T21" fmla="*/ T20 w 80900"/>
                              <a:gd name="T22" fmla="+- 0 -3315 -111990"/>
                              <a:gd name="T23" fmla="*/ -3315 h 25060"/>
                              <a:gd name="T24" fmla="+- 0 1099 9160"/>
                              <a:gd name="T25" fmla="*/ T24 w 80900"/>
                              <a:gd name="T26" fmla="+- 0 -3312 -111990"/>
                              <a:gd name="T27" fmla="*/ -3312 h 25060"/>
                              <a:gd name="T28" fmla="+- 0 10802 9160"/>
                              <a:gd name="T29" fmla="*/ T28 w 80900"/>
                              <a:gd name="T30" fmla="+- 0 -3312 -111990"/>
                              <a:gd name="T31" fmla="*/ -3312 h 25060"/>
                              <a:gd name="T32" fmla="+- 0 1099 9160"/>
                              <a:gd name="T33" fmla="*/ T32 w 80900"/>
                              <a:gd name="T34" fmla="+- 0 -319 -111990"/>
                              <a:gd name="T35" fmla="*/ -319 h 25060"/>
                              <a:gd name="T36" fmla="+- 0 10802 9160"/>
                              <a:gd name="T37" fmla="*/ T36 w 80900"/>
                              <a:gd name="T38" fmla="+- 0 -319 -111990"/>
                              <a:gd name="T39" fmla="*/ -319 h 25060"/>
                              <a:gd name="T40" fmla="+- 0 1099 9160"/>
                              <a:gd name="T41" fmla="*/ T40 w 80900"/>
                              <a:gd name="T42" fmla="+- 0 -316 -111990"/>
                              <a:gd name="T43" fmla="*/ -316 h 25060"/>
                              <a:gd name="T44" fmla="+- 0 10802 9160"/>
                              <a:gd name="T45" fmla="*/ T44 w 80900"/>
                              <a:gd name="T46" fmla="+- 0 -316 -111990"/>
                              <a:gd name="T47" fmla="*/ -316 h 25060"/>
                              <a:gd name="T48" fmla="+- 0 1099 9160"/>
                              <a:gd name="T49" fmla="*/ T48 w 80900"/>
                              <a:gd name="T50" fmla="+- 0 -314 -111990"/>
                              <a:gd name="T51" fmla="*/ -314 h 25060"/>
                              <a:gd name="T52" fmla="+- 0 10802 9160"/>
                              <a:gd name="T53" fmla="*/ T52 w 80900"/>
                              <a:gd name="T54" fmla="+- 0 -314 -111990"/>
                              <a:gd name="T55" fmla="*/ -314 h 25060"/>
                              <a:gd name="T56" fmla="+- 0 1099 9160"/>
                              <a:gd name="T57" fmla="*/ T56 w 80900"/>
                              <a:gd name="T58" fmla="+- 0 -312 -111990"/>
                              <a:gd name="T59" fmla="*/ -312 h 25060"/>
                              <a:gd name="T60" fmla="+- 0 10802 9160"/>
                              <a:gd name="T61" fmla="*/ T60 w 80900"/>
                              <a:gd name="T62" fmla="+- 0 -312 -111990"/>
                              <a:gd name="T63" fmla="*/ -312 h 25060"/>
                              <a:gd name="T64" fmla="+- 0 1099 9160"/>
                              <a:gd name="T65" fmla="*/ T64 w 80900"/>
                              <a:gd name="T66" fmla="+- 0 -3319 -111990"/>
                              <a:gd name="T67" fmla="*/ -3319 h 25060"/>
                              <a:gd name="T68" fmla="+- 0 1099 9160"/>
                              <a:gd name="T69" fmla="*/ T68 w 80900"/>
                              <a:gd name="T70" fmla="+- 0 -319 -111990"/>
                              <a:gd name="T71" fmla="*/ -319 h 25060"/>
                              <a:gd name="T72" fmla="+- 0 10802 9160"/>
                              <a:gd name="T73" fmla="*/ T72 w 80900"/>
                              <a:gd name="T74" fmla="+- 0 -3319 -111990"/>
                              <a:gd name="T75" fmla="*/ -3319 h 25060"/>
                              <a:gd name="T76" fmla="+- 0 10802 9160"/>
                              <a:gd name="T77" fmla="*/ T76 w 80900"/>
                              <a:gd name="T78" fmla="+- 0 -319 -111990"/>
                              <a:gd name="T79" fmla="*/ -319 h 25060"/>
                              <a:gd name="T80" fmla="+- 0 1102 9160"/>
                              <a:gd name="T81" fmla="*/ T80 w 80900"/>
                              <a:gd name="T82" fmla="+- 0 -3319 -111990"/>
                              <a:gd name="T83" fmla="*/ -3319 h 25060"/>
                              <a:gd name="T84" fmla="+- 0 1102 9160"/>
                              <a:gd name="T85" fmla="*/ T84 w 80900"/>
                              <a:gd name="T86" fmla="+- 0 -319 -111990"/>
                              <a:gd name="T87" fmla="*/ -319 h 25060"/>
                              <a:gd name="T88" fmla="+- 0 10805 9160"/>
                              <a:gd name="T89" fmla="*/ T88 w 80900"/>
                              <a:gd name="T90" fmla="+- 0 -3319 -111990"/>
                              <a:gd name="T91" fmla="*/ -3319 h 25060"/>
                              <a:gd name="T92" fmla="+- 0 10805 9160"/>
                              <a:gd name="T93" fmla="*/ T92 w 80900"/>
                              <a:gd name="T94" fmla="+- 0 -319 -111990"/>
                              <a:gd name="T95" fmla="*/ -319 h 25060"/>
                              <a:gd name="T96" fmla="+- 0 1104 9160"/>
                              <a:gd name="T97" fmla="*/ T96 w 80900"/>
                              <a:gd name="T98" fmla="+- 0 -3319 -111990"/>
                              <a:gd name="T99" fmla="*/ -3319 h 25060"/>
                              <a:gd name="T100" fmla="+- 0 1104 9160"/>
                              <a:gd name="T101" fmla="*/ T100 w 80900"/>
                              <a:gd name="T102" fmla="+- 0 -319 -111990"/>
                              <a:gd name="T103" fmla="*/ -319 h 25060"/>
                              <a:gd name="T104" fmla="+- 0 10807 9160"/>
                              <a:gd name="T105" fmla="*/ T104 w 80900"/>
                              <a:gd name="T106" fmla="+- 0 -3319 -111990"/>
                              <a:gd name="T107" fmla="*/ -3319 h 25060"/>
                              <a:gd name="T108" fmla="+- 0 10807 9160"/>
                              <a:gd name="T109" fmla="*/ T108 w 80900"/>
                              <a:gd name="T110" fmla="+- 0 -319 -111990"/>
                              <a:gd name="T111" fmla="*/ -319 h 25060"/>
                              <a:gd name="T112" fmla="+- 0 1107 9160"/>
                              <a:gd name="T113" fmla="*/ T112 w 80900"/>
                              <a:gd name="T114" fmla="+- 0 -3319 -111990"/>
                              <a:gd name="T115" fmla="*/ -3319 h 25060"/>
                              <a:gd name="T116" fmla="+- 0 1107 9160"/>
                              <a:gd name="T117" fmla="*/ T116 w 80900"/>
                              <a:gd name="T118" fmla="+- 0 -319 -111990"/>
                              <a:gd name="T119" fmla="*/ -319 h 25060"/>
                              <a:gd name="T120" fmla="+- 0 10809 9160"/>
                              <a:gd name="T121" fmla="*/ T120 w 80900"/>
                              <a:gd name="T122" fmla="+- 0 -3319 -111990"/>
                              <a:gd name="T123" fmla="*/ -3319 h 25060"/>
                              <a:gd name="T124" fmla="+- 0 10809 9160"/>
                              <a:gd name="T125" fmla="*/ T124 w 80900"/>
                              <a:gd name="T126" fmla="+- 0 -319 -111990"/>
                              <a:gd name="T127" fmla="*/ -319 h 25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900" h="25060">
                                <a:moveTo>
                                  <a:pt x="-8061" y="108671"/>
                                </a:moveTo>
                                <a:lnTo>
                                  <a:pt x="1642" y="108671"/>
                                </a:lnTo>
                                <a:moveTo>
                                  <a:pt x="-8061" y="108673"/>
                                </a:moveTo>
                                <a:lnTo>
                                  <a:pt x="1642" y="108673"/>
                                </a:lnTo>
                                <a:moveTo>
                                  <a:pt x="-8061" y="108675"/>
                                </a:moveTo>
                                <a:lnTo>
                                  <a:pt x="1642" y="108675"/>
                                </a:lnTo>
                                <a:moveTo>
                                  <a:pt x="-8061" y="108678"/>
                                </a:moveTo>
                                <a:lnTo>
                                  <a:pt x="1642" y="108678"/>
                                </a:lnTo>
                                <a:moveTo>
                                  <a:pt x="-8061" y="111671"/>
                                </a:moveTo>
                                <a:lnTo>
                                  <a:pt x="1642" y="111671"/>
                                </a:lnTo>
                                <a:moveTo>
                                  <a:pt x="-8061" y="111674"/>
                                </a:moveTo>
                                <a:lnTo>
                                  <a:pt x="1642" y="111674"/>
                                </a:lnTo>
                                <a:moveTo>
                                  <a:pt x="-8061" y="111676"/>
                                </a:moveTo>
                                <a:lnTo>
                                  <a:pt x="1642" y="111676"/>
                                </a:lnTo>
                                <a:moveTo>
                                  <a:pt x="-8061" y="111678"/>
                                </a:moveTo>
                                <a:lnTo>
                                  <a:pt x="1642" y="111678"/>
                                </a:lnTo>
                                <a:moveTo>
                                  <a:pt x="-8061" y="108671"/>
                                </a:moveTo>
                                <a:lnTo>
                                  <a:pt x="-8061" y="111671"/>
                                </a:lnTo>
                                <a:moveTo>
                                  <a:pt x="1642" y="108671"/>
                                </a:moveTo>
                                <a:lnTo>
                                  <a:pt x="1642" y="111671"/>
                                </a:lnTo>
                                <a:moveTo>
                                  <a:pt x="-8058" y="108671"/>
                                </a:moveTo>
                                <a:lnTo>
                                  <a:pt x="-8058" y="111671"/>
                                </a:lnTo>
                                <a:moveTo>
                                  <a:pt x="1645" y="108671"/>
                                </a:moveTo>
                                <a:lnTo>
                                  <a:pt x="1645" y="111671"/>
                                </a:lnTo>
                                <a:moveTo>
                                  <a:pt x="-8056" y="108671"/>
                                </a:moveTo>
                                <a:lnTo>
                                  <a:pt x="-8056" y="111671"/>
                                </a:lnTo>
                                <a:moveTo>
                                  <a:pt x="1647" y="108671"/>
                                </a:moveTo>
                                <a:lnTo>
                                  <a:pt x="1647" y="111671"/>
                                </a:lnTo>
                                <a:moveTo>
                                  <a:pt x="-8053" y="108671"/>
                                </a:moveTo>
                                <a:lnTo>
                                  <a:pt x="-8053" y="111671"/>
                                </a:lnTo>
                                <a:moveTo>
                                  <a:pt x="1649" y="108671"/>
                                </a:moveTo>
                                <a:lnTo>
                                  <a:pt x="1649" y="11167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-635"/>
                            <a:ext cx="695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57"/>
                                </w:numPr>
                                <w:tabs>
                                  <w:tab w:val="left" w:pos="101"/>
                                </w:tabs>
                                <w:spacing w:line="201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Additional information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 the wording of the listed risk phrases refer to section</w:t>
                              </w:r>
                              <w:r>
                                <w:rPr>
                                  <w:i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52" style="position:absolute;left:0;text-align:left;margin-left:54.9pt;margin-top:-166.05pt;width:485.65pt;height:150.55pt;z-index:-251594240;mso-position-horizontal-relative:page;mso-position-vertical-relative:text" coordorigin="1098,-3321" coordsize="9713,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">
                <v:shape id="AutoShape 142" o:spid="_x0000_s1053" style="position:absolute;left:9160;top:-111991;width:80900;height:25060;visibility:visible;mso-wrap-style:square;v-text-anchor:top" coordsize="80900,2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xg8UA&#10;AADcAAAADwAAAGRycy9kb3ducmV2LnhtbESPT2sCMRTE7wW/Q3hCbzVxC63dGkUKhVrwUP/0/Lp5&#10;7q5uXrZJum6/vREEj8PM/IaZznvbiI58qB1rGI8UCOLCmZpLDdvN+8MERIjIBhvHpOGfAsxng7sp&#10;5sad+Iu6dSxFgnDIUUMVY5tLGYqKLIaRa4mTt3feYkzSl9J4PCW4bWSm1JO0WHNaqLClt4qK4/rP&#10;avjtcdMtlX+h1eP35251+Fna47PW98N+8QoiUh9v4Wv7w2jIVAaXM+kI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LGDxQAAANwAAAAPAAAAAAAAAAAAAAAAAJgCAABkcnMv&#10;ZG93bnJldi54bWxQSwUGAAAAAAQABAD1AAAAigMAAAAA&#10;" path="m-8061,108671r9703,m-8061,108673r9703,m-8061,108675r9703,m-8061,108678r9703,m-8061,111671r9703,m-8061,111674r9703,m-8061,111676r9703,m-8061,111678r9703,m-8061,108671r,3000m1642,108671r,3000m-8058,108671r,3000m1645,108671r,3000m-8056,108671r,3000m1647,108671r,3000m-8053,108671r,3000m1649,108671r,3000e" filled="f" strokecolor="blue" strokeweight=".12pt">
                  <v:path arrowok="t" o:connecttype="custom" o:connectlocs="-8061,-3319;1642,-3319;-8061,-3317;1642,-3317;-8061,-3315;1642,-3315;-8061,-3312;1642,-3312;-8061,-319;1642,-319;-8061,-316;1642,-316;-8061,-314;1642,-314;-8061,-312;1642,-312;-8061,-3319;-8061,-319;1642,-3319;1642,-319;-8058,-3319;-8058,-319;1645,-3319;1645,-319;-8056,-3319;-8056,-319;1647,-3319;1647,-319;-8053,-3319;-8053,-319;1649,-3319;1649,-319" o:connectangles="0,0,0,0,0,0,0,0,0,0,0,0,0,0,0,0,0,0,0,0,0,0,0,0,0,0,0,0,0,0,0,0"/>
                </v:shape>
                <v:shape id="Text Box 141" o:spid="_x0000_s1054" type="#_x0000_t202" style="position:absolute;left:1591;top:-635;width:695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101"/>
                          </w:tabs>
                          <w:spacing w:line="201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Additional information </w:t>
                        </w:r>
                        <w:r>
                          <w:rPr>
                            <w:i/>
                            <w:sz w:val="20"/>
                          </w:rPr>
                          <w:t>For the wording of the listed risk phrases refer to section</w:t>
                        </w:r>
                        <w:r>
                          <w:rPr>
                            <w:i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-132080</wp:posOffset>
                </wp:positionV>
                <wp:extent cx="6167755" cy="2497455"/>
                <wp:effectExtent l="11430" t="8890" r="12065" b="8255"/>
                <wp:wrapNone/>
                <wp:docPr id="19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2497455"/>
                          <a:chOff x="1098" y="-208"/>
                          <a:chExt cx="9713" cy="3933"/>
                        </a:xfrm>
                      </wpg:grpSpPr>
                      <wps:wsp>
                        <wps:cNvPr id="199" name="AutoShape 139"/>
                        <wps:cNvSpPr>
                          <a:spLocks/>
                        </wps:cNvSpPr>
                        <wps:spPr bwMode="auto">
                          <a:xfrm>
                            <a:off x="9160" y="-86051"/>
                            <a:ext cx="80900" cy="3274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6 -86050"/>
                              <a:gd name="T3" fmla="*/ -206 h 32740"/>
                              <a:gd name="T4" fmla="+- 0 10802 9160"/>
                              <a:gd name="T5" fmla="*/ T4 w 80900"/>
                              <a:gd name="T6" fmla="+- 0 -206 -86050"/>
                              <a:gd name="T7" fmla="*/ -206 h 32740"/>
                              <a:gd name="T8" fmla="+- 0 1099 9160"/>
                              <a:gd name="T9" fmla="*/ T8 w 80900"/>
                              <a:gd name="T10" fmla="+- 0 -204 -86050"/>
                              <a:gd name="T11" fmla="*/ -204 h 32740"/>
                              <a:gd name="T12" fmla="+- 0 10802 9160"/>
                              <a:gd name="T13" fmla="*/ T12 w 80900"/>
                              <a:gd name="T14" fmla="+- 0 -204 -86050"/>
                              <a:gd name="T15" fmla="*/ -204 h 32740"/>
                              <a:gd name="T16" fmla="+- 0 1099 9160"/>
                              <a:gd name="T17" fmla="*/ T16 w 80900"/>
                              <a:gd name="T18" fmla="+- 0 -201 -86050"/>
                              <a:gd name="T19" fmla="*/ -201 h 32740"/>
                              <a:gd name="T20" fmla="+- 0 10802 9160"/>
                              <a:gd name="T21" fmla="*/ T20 w 80900"/>
                              <a:gd name="T22" fmla="+- 0 -201 -86050"/>
                              <a:gd name="T23" fmla="*/ -201 h 32740"/>
                              <a:gd name="T24" fmla="+- 0 1099 9160"/>
                              <a:gd name="T25" fmla="*/ T24 w 80900"/>
                              <a:gd name="T26" fmla="+- 0 -199 -86050"/>
                              <a:gd name="T27" fmla="*/ -199 h 32740"/>
                              <a:gd name="T28" fmla="+- 0 10802 9160"/>
                              <a:gd name="T29" fmla="*/ T28 w 80900"/>
                              <a:gd name="T30" fmla="+- 0 -199 -86050"/>
                              <a:gd name="T31" fmla="*/ -199 h 32740"/>
                              <a:gd name="T32" fmla="+- 0 1099 9160"/>
                              <a:gd name="T33" fmla="*/ T32 w 80900"/>
                              <a:gd name="T34" fmla="+- 0 -206 -86050"/>
                              <a:gd name="T35" fmla="*/ -206 h 32740"/>
                              <a:gd name="T36" fmla="+- 0 10802 9160"/>
                              <a:gd name="T37" fmla="*/ T36 w 80900"/>
                              <a:gd name="T38" fmla="+- 0 -206 -86050"/>
                              <a:gd name="T39" fmla="*/ -206 h 32740"/>
                              <a:gd name="T40" fmla="+- 0 1099 9160"/>
                              <a:gd name="T41" fmla="*/ T40 w 80900"/>
                              <a:gd name="T42" fmla="+- 0 -204 -86050"/>
                              <a:gd name="T43" fmla="*/ -204 h 32740"/>
                              <a:gd name="T44" fmla="+- 0 10802 9160"/>
                              <a:gd name="T45" fmla="*/ T44 w 80900"/>
                              <a:gd name="T46" fmla="+- 0 -204 -86050"/>
                              <a:gd name="T47" fmla="*/ -204 h 32740"/>
                              <a:gd name="T48" fmla="+- 0 1099 9160"/>
                              <a:gd name="T49" fmla="*/ T48 w 80900"/>
                              <a:gd name="T50" fmla="+- 0 -201 -86050"/>
                              <a:gd name="T51" fmla="*/ -201 h 32740"/>
                              <a:gd name="T52" fmla="+- 0 10802 9160"/>
                              <a:gd name="T53" fmla="*/ T52 w 80900"/>
                              <a:gd name="T54" fmla="+- 0 -201 -86050"/>
                              <a:gd name="T55" fmla="*/ -201 h 32740"/>
                              <a:gd name="T56" fmla="+- 0 1099 9160"/>
                              <a:gd name="T57" fmla="*/ T56 w 80900"/>
                              <a:gd name="T58" fmla="+- 0 -199 -86050"/>
                              <a:gd name="T59" fmla="*/ -199 h 32740"/>
                              <a:gd name="T60" fmla="+- 0 10802 9160"/>
                              <a:gd name="T61" fmla="*/ T60 w 80900"/>
                              <a:gd name="T62" fmla="+- 0 -199 -86050"/>
                              <a:gd name="T63" fmla="*/ -199 h 32740"/>
                              <a:gd name="T64" fmla="+- 0 1099 9160"/>
                              <a:gd name="T65" fmla="*/ T64 w 80900"/>
                              <a:gd name="T66" fmla="+- 0 3716 -86050"/>
                              <a:gd name="T67" fmla="*/ 3716 h 32740"/>
                              <a:gd name="T68" fmla="+- 0 10802 9160"/>
                              <a:gd name="T69" fmla="*/ T68 w 80900"/>
                              <a:gd name="T70" fmla="+- 0 3716 -86050"/>
                              <a:gd name="T71" fmla="*/ 3716 h 32740"/>
                              <a:gd name="T72" fmla="+- 0 1099 9160"/>
                              <a:gd name="T73" fmla="*/ T72 w 80900"/>
                              <a:gd name="T74" fmla="+- 0 3719 -86050"/>
                              <a:gd name="T75" fmla="*/ 3719 h 32740"/>
                              <a:gd name="T76" fmla="+- 0 10802 9160"/>
                              <a:gd name="T77" fmla="*/ T76 w 80900"/>
                              <a:gd name="T78" fmla="+- 0 3719 -86050"/>
                              <a:gd name="T79" fmla="*/ 3719 h 32740"/>
                              <a:gd name="T80" fmla="+- 0 1099 9160"/>
                              <a:gd name="T81" fmla="*/ T80 w 80900"/>
                              <a:gd name="T82" fmla="+- 0 3721 -86050"/>
                              <a:gd name="T83" fmla="*/ 3721 h 32740"/>
                              <a:gd name="T84" fmla="+- 0 10802 9160"/>
                              <a:gd name="T85" fmla="*/ T84 w 80900"/>
                              <a:gd name="T86" fmla="+- 0 3721 -86050"/>
                              <a:gd name="T87" fmla="*/ 3721 h 32740"/>
                              <a:gd name="T88" fmla="+- 0 1099 9160"/>
                              <a:gd name="T89" fmla="*/ T88 w 80900"/>
                              <a:gd name="T90" fmla="+- 0 3724 -86050"/>
                              <a:gd name="T91" fmla="*/ 3724 h 32740"/>
                              <a:gd name="T92" fmla="+- 0 10802 9160"/>
                              <a:gd name="T93" fmla="*/ T92 w 80900"/>
                              <a:gd name="T94" fmla="+- 0 3724 -86050"/>
                              <a:gd name="T95" fmla="*/ 3724 h 32740"/>
                              <a:gd name="T96" fmla="+- 0 1099 9160"/>
                              <a:gd name="T97" fmla="*/ T96 w 80900"/>
                              <a:gd name="T98" fmla="+- 0 -206 -86050"/>
                              <a:gd name="T99" fmla="*/ -206 h 32740"/>
                              <a:gd name="T100" fmla="+- 0 1099 9160"/>
                              <a:gd name="T101" fmla="*/ T100 w 80900"/>
                              <a:gd name="T102" fmla="+- 0 3716 -86050"/>
                              <a:gd name="T103" fmla="*/ 3716 h 32740"/>
                              <a:gd name="T104" fmla="+- 0 10802 9160"/>
                              <a:gd name="T105" fmla="*/ T104 w 80900"/>
                              <a:gd name="T106" fmla="+- 0 -206 -86050"/>
                              <a:gd name="T107" fmla="*/ -206 h 32740"/>
                              <a:gd name="T108" fmla="+- 0 10802 9160"/>
                              <a:gd name="T109" fmla="*/ T108 w 80900"/>
                              <a:gd name="T110" fmla="+- 0 3716 -86050"/>
                              <a:gd name="T111" fmla="*/ 3716 h 32740"/>
                              <a:gd name="T112" fmla="+- 0 1102 9160"/>
                              <a:gd name="T113" fmla="*/ T112 w 80900"/>
                              <a:gd name="T114" fmla="+- 0 -206 -86050"/>
                              <a:gd name="T115" fmla="*/ -206 h 32740"/>
                              <a:gd name="T116" fmla="+- 0 1102 9160"/>
                              <a:gd name="T117" fmla="*/ T116 w 80900"/>
                              <a:gd name="T118" fmla="+- 0 3716 -86050"/>
                              <a:gd name="T119" fmla="*/ 3716 h 32740"/>
                              <a:gd name="T120" fmla="+- 0 10805 9160"/>
                              <a:gd name="T121" fmla="*/ T120 w 80900"/>
                              <a:gd name="T122" fmla="+- 0 -206 -86050"/>
                              <a:gd name="T123" fmla="*/ -206 h 32740"/>
                              <a:gd name="T124" fmla="+- 0 10805 9160"/>
                              <a:gd name="T125" fmla="*/ T124 w 80900"/>
                              <a:gd name="T126" fmla="+- 0 3716 -86050"/>
                              <a:gd name="T127" fmla="*/ 3716 h 32740"/>
                              <a:gd name="T128" fmla="+- 0 1104 9160"/>
                              <a:gd name="T129" fmla="*/ T128 w 80900"/>
                              <a:gd name="T130" fmla="+- 0 -206 -86050"/>
                              <a:gd name="T131" fmla="*/ -206 h 32740"/>
                              <a:gd name="T132" fmla="+- 0 1104 9160"/>
                              <a:gd name="T133" fmla="*/ T132 w 80900"/>
                              <a:gd name="T134" fmla="+- 0 3716 -86050"/>
                              <a:gd name="T135" fmla="*/ 3716 h 32740"/>
                              <a:gd name="T136" fmla="+- 0 10807 9160"/>
                              <a:gd name="T137" fmla="*/ T136 w 80900"/>
                              <a:gd name="T138" fmla="+- 0 -206 -86050"/>
                              <a:gd name="T139" fmla="*/ -206 h 32740"/>
                              <a:gd name="T140" fmla="+- 0 10807 9160"/>
                              <a:gd name="T141" fmla="*/ T140 w 80900"/>
                              <a:gd name="T142" fmla="+- 0 3716 -86050"/>
                              <a:gd name="T143" fmla="*/ 3716 h 32740"/>
                              <a:gd name="T144" fmla="+- 0 1107 9160"/>
                              <a:gd name="T145" fmla="*/ T144 w 80900"/>
                              <a:gd name="T146" fmla="+- 0 -206 -86050"/>
                              <a:gd name="T147" fmla="*/ -206 h 32740"/>
                              <a:gd name="T148" fmla="+- 0 1107 9160"/>
                              <a:gd name="T149" fmla="*/ T148 w 80900"/>
                              <a:gd name="T150" fmla="+- 0 3716 -86050"/>
                              <a:gd name="T151" fmla="*/ 3716 h 32740"/>
                              <a:gd name="T152" fmla="+- 0 10809 9160"/>
                              <a:gd name="T153" fmla="*/ T152 w 80900"/>
                              <a:gd name="T154" fmla="+- 0 -206 -86050"/>
                              <a:gd name="T155" fmla="*/ -206 h 32740"/>
                              <a:gd name="T156" fmla="+- 0 10809 9160"/>
                              <a:gd name="T157" fmla="*/ T156 w 80900"/>
                              <a:gd name="T158" fmla="+- 0 3716 -86050"/>
                              <a:gd name="T159" fmla="*/ 3716 h 32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32740">
                                <a:moveTo>
                                  <a:pt x="-8061" y="85844"/>
                                </a:moveTo>
                                <a:lnTo>
                                  <a:pt x="1642" y="85844"/>
                                </a:lnTo>
                                <a:moveTo>
                                  <a:pt x="-8061" y="85846"/>
                                </a:moveTo>
                                <a:lnTo>
                                  <a:pt x="1642" y="85846"/>
                                </a:lnTo>
                                <a:moveTo>
                                  <a:pt x="-8061" y="85849"/>
                                </a:moveTo>
                                <a:lnTo>
                                  <a:pt x="1642" y="85849"/>
                                </a:lnTo>
                                <a:moveTo>
                                  <a:pt x="-8061" y="85851"/>
                                </a:moveTo>
                                <a:lnTo>
                                  <a:pt x="1642" y="85851"/>
                                </a:lnTo>
                                <a:moveTo>
                                  <a:pt x="-8061" y="85844"/>
                                </a:moveTo>
                                <a:lnTo>
                                  <a:pt x="1642" y="85844"/>
                                </a:lnTo>
                                <a:moveTo>
                                  <a:pt x="-8061" y="85846"/>
                                </a:moveTo>
                                <a:lnTo>
                                  <a:pt x="1642" y="85846"/>
                                </a:lnTo>
                                <a:moveTo>
                                  <a:pt x="-8061" y="85849"/>
                                </a:moveTo>
                                <a:lnTo>
                                  <a:pt x="1642" y="85849"/>
                                </a:lnTo>
                                <a:moveTo>
                                  <a:pt x="-8061" y="85851"/>
                                </a:moveTo>
                                <a:lnTo>
                                  <a:pt x="1642" y="85851"/>
                                </a:lnTo>
                                <a:moveTo>
                                  <a:pt x="-8061" y="89766"/>
                                </a:moveTo>
                                <a:lnTo>
                                  <a:pt x="1642" y="89766"/>
                                </a:lnTo>
                                <a:moveTo>
                                  <a:pt x="-8061" y="89769"/>
                                </a:moveTo>
                                <a:lnTo>
                                  <a:pt x="1642" y="89769"/>
                                </a:lnTo>
                                <a:moveTo>
                                  <a:pt x="-8061" y="89771"/>
                                </a:moveTo>
                                <a:lnTo>
                                  <a:pt x="1642" y="89771"/>
                                </a:lnTo>
                                <a:moveTo>
                                  <a:pt x="-8061" y="89774"/>
                                </a:moveTo>
                                <a:lnTo>
                                  <a:pt x="1642" y="89774"/>
                                </a:lnTo>
                                <a:moveTo>
                                  <a:pt x="-8061" y="85844"/>
                                </a:moveTo>
                                <a:lnTo>
                                  <a:pt x="-8061" y="89766"/>
                                </a:lnTo>
                                <a:moveTo>
                                  <a:pt x="1642" y="85844"/>
                                </a:moveTo>
                                <a:lnTo>
                                  <a:pt x="1642" y="89766"/>
                                </a:lnTo>
                                <a:moveTo>
                                  <a:pt x="-8058" y="85844"/>
                                </a:moveTo>
                                <a:lnTo>
                                  <a:pt x="-8058" y="89766"/>
                                </a:lnTo>
                                <a:moveTo>
                                  <a:pt x="1645" y="85844"/>
                                </a:moveTo>
                                <a:lnTo>
                                  <a:pt x="1645" y="89766"/>
                                </a:lnTo>
                                <a:moveTo>
                                  <a:pt x="-8056" y="85844"/>
                                </a:moveTo>
                                <a:lnTo>
                                  <a:pt x="-8056" y="89766"/>
                                </a:lnTo>
                                <a:moveTo>
                                  <a:pt x="1647" y="85844"/>
                                </a:moveTo>
                                <a:lnTo>
                                  <a:pt x="1647" y="89766"/>
                                </a:lnTo>
                                <a:moveTo>
                                  <a:pt x="-8053" y="85844"/>
                                </a:moveTo>
                                <a:lnTo>
                                  <a:pt x="-8053" y="89766"/>
                                </a:lnTo>
                                <a:moveTo>
                                  <a:pt x="1649" y="85844"/>
                                </a:moveTo>
                                <a:lnTo>
                                  <a:pt x="1649" y="8976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208"/>
                            <a:ext cx="9713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221DA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21DAD" w:rsidRDefault="00221DA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21DAD" w:rsidRDefault="00221DAD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595"/>
                                </w:tabs>
                                <w:spacing w:line="227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4.1 Description of first aid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measures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595"/>
                                </w:tabs>
                                <w:spacing w:line="224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General information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Instantly remove any clothing soiled by the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product.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595"/>
                                </w:tabs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inhalation</w:t>
                              </w:r>
                            </w:p>
                            <w:p w:rsidR="00221DAD" w:rsidRDefault="00AC7E07">
                              <w:pPr>
                                <w:spacing w:line="223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Supply fresh air and call for doctor for safety reasons.</w:t>
                              </w:r>
                            </w:p>
                            <w:p w:rsidR="00221DAD" w:rsidRDefault="00AC7E07">
                              <w:pPr>
                                <w:spacing w:line="227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In case of unconsciousness bring patient into stable side position for transport.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595"/>
                                </w:tabs>
                                <w:spacing w:line="224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After skin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contact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594" w:right="4482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Instantly wash with water and soap and rinse thoroughly. If skin irritation continues, consult a d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octor.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595"/>
                                </w:tabs>
                                <w:spacing w:line="225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After eye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contact</w:t>
                              </w:r>
                            </w:p>
                            <w:p w:rsidR="00221DAD" w:rsidRDefault="00AC7E07">
                              <w:pPr>
                                <w:spacing w:line="224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Rinse opened eye for several minutes under running water. If symptoms persist, consult doctor.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595"/>
                                </w:tabs>
                                <w:spacing w:line="227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After swallowing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 case of persistent symptoms consult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doctor.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595"/>
                                </w:tabs>
                                <w:spacing w:line="226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4.2 Most important symptoms and effects, both acute and delayed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further relevant information</w:t>
                              </w:r>
                              <w:r>
                                <w:rPr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available.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595"/>
                                </w:tabs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4.3 Indication of any immediate medical attention and special treatment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needed</w:t>
                              </w:r>
                            </w:p>
                            <w:p w:rsidR="00221DAD" w:rsidRDefault="00AC7E07">
                              <w:pPr>
                                <w:spacing w:line="225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No further relevant information available.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55" style="position:absolute;left:0;text-align:left;margin-left:54.9pt;margin-top:-10.4pt;width:485.65pt;height:196.65pt;z-index:251685376;mso-position-horizontal-relative:page;mso-position-vertical-relative:text" coordorigin="1098,-208" coordsize="9713,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">
                <v:shape id="AutoShape 139" o:spid="_x0000_s1056" style="position:absolute;left:9160;top:-86051;width:80900;height:32740;visibility:visible;mso-wrap-style:square;v-text-anchor:top" coordsize="80900,3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6DbsIA&#10;AADcAAAADwAAAGRycy9kb3ducmV2LnhtbERPS2sCMRC+F/ofwhR6q1k9iK5G8UFhoVLQSs/DZtxd&#10;3UyWJO7j3zdCwdt8fM9ZrntTi5acrywrGI8SEMS51RUXCs4/nx8zED4ga6wtk4KBPKxXry9LTLXt&#10;+EjtKRQihrBPUUEZQpNK6fOSDPqRbYgjd7HOYIjQFVI77GK4qeUkSabSYMWxocSGdiXlt9PdKNjN&#10;sqsdfvfk6JBv3fj89T29O6Xe3/rNAkSgPjzF/+5Mx/nzOT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3oNuwgAAANwAAAAPAAAAAAAAAAAAAAAAAJgCAABkcnMvZG93&#10;bnJldi54bWxQSwUGAAAAAAQABAD1AAAAhwMAAAAA&#10;" path="m-8061,85844r9703,m-8061,85846r9703,m-8061,85849r9703,m-8061,85851r9703,m-8061,85844r9703,m-8061,85846r9703,m-8061,85849r9703,m-8061,85851r9703,m-8061,89766r9703,m-8061,89769r9703,m-8061,89771r9703,m-8061,89774r9703,m-8061,85844r,3922m1642,85844r,3922m-8058,85844r,3922m1645,85844r,3922m-8056,85844r,3922m1647,85844r,3922m-8053,85844r,3922m1649,85844r,3922e" filled="f" strokecolor="blue" strokeweight=".12pt">
                  <v:path arrowok="t" o:connecttype="custom" o:connectlocs="-8061,-206;1642,-206;-8061,-204;1642,-204;-8061,-201;1642,-201;-8061,-199;1642,-199;-8061,-206;1642,-206;-8061,-204;1642,-204;-8061,-201;1642,-201;-8061,-199;1642,-199;-8061,3716;1642,3716;-8061,3719;1642,3719;-8061,3721;1642,3721;-8061,3724;1642,3724;-8061,-206;-8061,3716;1642,-206;1642,3716;-8058,-206;-8058,3716;1645,-206;1645,3716;-8056,-206;-8056,3716;1647,-206;1647,3716;-8053,-206;-8053,3716;1649,-206;1649,3716" o:connectangles="0,0,0,0,0,0,0,0,0,0,0,0,0,0,0,0,0,0,0,0,0,0,0,0,0,0,0,0,0,0,0,0,0,0,0,0,0,0,0,0"/>
                </v:shape>
                <v:shape id="Text Box 138" o:spid="_x0000_s1057" type="#_x0000_t202" style="position:absolute;left:1098;top:-208;width:9713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221DAD" w:rsidRDefault="00221DAD">
                        <w:pPr>
                          <w:rPr>
                            <w:sz w:val="20"/>
                          </w:rPr>
                        </w:pPr>
                      </w:p>
                      <w:p w:rsidR="00221DAD" w:rsidRDefault="00221DAD">
                        <w:pPr>
                          <w:rPr>
                            <w:sz w:val="20"/>
                          </w:rPr>
                        </w:pPr>
                      </w:p>
                      <w:p w:rsidR="00221DAD" w:rsidRDefault="00221DAD">
                        <w:pPr>
                          <w:spacing w:before="2"/>
                          <w:rPr>
                            <w:sz w:val="17"/>
                          </w:rPr>
                        </w:pPr>
                      </w:p>
                      <w:p w:rsidR="00221DAD" w:rsidRDefault="00AC7E07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595"/>
                          </w:tabs>
                          <w:spacing w:line="227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4.1 Description of first aid</w:t>
                        </w:r>
                        <w:r>
                          <w:rPr>
                            <w:b/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measures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595"/>
                          </w:tabs>
                          <w:spacing w:line="22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General information </w:t>
                        </w:r>
                        <w:r>
                          <w:rPr>
                            <w:i/>
                            <w:sz w:val="20"/>
                          </w:rPr>
                          <w:t>Instantly remove any clothing soiled by the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product.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595"/>
                          </w:tabs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After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inhalation</w:t>
                        </w:r>
                      </w:p>
                      <w:p w:rsidR="00221DAD" w:rsidRDefault="00AC7E07">
                        <w:pPr>
                          <w:spacing w:line="223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Supply fresh air and call for doctor for safety reasons.</w:t>
                        </w:r>
                      </w:p>
                      <w:p w:rsidR="00221DAD" w:rsidRDefault="00AC7E07">
                        <w:pPr>
                          <w:spacing w:line="227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 case of unconsciousness bring patient into stable side position for transport.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595"/>
                          </w:tabs>
                          <w:spacing w:line="224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After skin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contact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594" w:right="448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Instantly wash with water and soap and rinse thoroughly. If skin irritation continues, consult a d</w:t>
                        </w:r>
                        <w:r>
                          <w:rPr>
                            <w:i/>
                            <w:sz w:val="20"/>
                          </w:rPr>
                          <w:t>octor.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595"/>
                          </w:tabs>
                          <w:spacing w:line="225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After eye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contact</w:t>
                        </w:r>
                      </w:p>
                      <w:p w:rsidR="00221DAD" w:rsidRDefault="00AC7E07">
                        <w:pPr>
                          <w:spacing w:line="224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Rinse opened eye for several minutes under running water. If symptoms persist, consult doctor.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595"/>
                          </w:tabs>
                          <w:spacing w:line="22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After swallowing </w:t>
                        </w:r>
                        <w:r>
                          <w:rPr>
                            <w:i/>
                            <w:sz w:val="20"/>
                          </w:rPr>
                          <w:t>In case of persistent symptoms consult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doctor.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595"/>
                          </w:tabs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4.2 Most important symptoms and effects, both acute and delayed </w:t>
                        </w:r>
                        <w:r>
                          <w:rPr>
                            <w:i/>
                            <w:sz w:val="20"/>
                          </w:rPr>
                          <w:t>No further relevant information</w:t>
                        </w:r>
                        <w:r>
                          <w:rPr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available.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595"/>
                          </w:tabs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4.3 Indication of any immediate medical attention and special treatment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needed</w:t>
                        </w:r>
                      </w:p>
                      <w:p w:rsidR="00221DAD" w:rsidRDefault="00AC7E07">
                        <w:pPr>
                          <w:spacing w:line="225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No further relevant information available.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-1905</wp:posOffset>
                </wp:positionV>
                <wp:extent cx="5843905" cy="204470"/>
                <wp:effectExtent l="0" t="0" r="4445" b="0"/>
                <wp:wrapNone/>
                <wp:docPr id="19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9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9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4: First aid measures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8" type="#_x0000_t202" style="position:absolute;left:0;text-align:left;margin-left:67.5pt;margin-top:-.15pt;width:460.15pt;height:16.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Rm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9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9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4: First aid measures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1"/>
        <w:rPr>
          <w:sz w:val="25"/>
        </w:rPr>
      </w:pPr>
    </w:p>
    <w:p w:rsidR="00221DAD" w:rsidRDefault="00E17232">
      <w:pPr>
        <w:pStyle w:val="a3"/>
        <w:spacing w:before="66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-90170</wp:posOffset>
                </wp:positionV>
                <wp:extent cx="6168390" cy="2067560"/>
                <wp:effectExtent l="11430" t="8890" r="11430" b="9525"/>
                <wp:wrapNone/>
                <wp:docPr id="19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067560"/>
                          <a:chOff x="1098" y="-142"/>
                          <a:chExt cx="9714" cy="3256"/>
                        </a:xfrm>
                      </wpg:grpSpPr>
                      <wps:wsp>
                        <wps:cNvPr id="195" name="AutoShape 135"/>
                        <wps:cNvSpPr>
                          <a:spLocks/>
                        </wps:cNvSpPr>
                        <wps:spPr bwMode="auto">
                          <a:xfrm>
                            <a:off x="9160" y="-56401"/>
                            <a:ext cx="80900" cy="2710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56400"/>
                              <a:gd name="T3" fmla="*/ -141 h 27100"/>
                              <a:gd name="T4" fmla="+- 0 10803 9160"/>
                              <a:gd name="T5" fmla="*/ T4 w 80900"/>
                              <a:gd name="T6" fmla="+- 0 -141 -56400"/>
                              <a:gd name="T7" fmla="*/ -141 h 27100"/>
                              <a:gd name="T8" fmla="+- 0 1099 9160"/>
                              <a:gd name="T9" fmla="*/ T8 w 80900"/>
                              <a:gd name="T10" fmla="+- 0 -139 -56400"/>
                              <a:gd name="T11" fmla="*/ -139 h 27100"/>
                              <a:gd name="T12" fmla="+- 0 10803 9160"/>
                              <a:gd name="T13" fmla="*/ T12 w 80900"/>
                              <a:gd name="T14" fmla="+- 0 -139 -56400"/>
                              <a:gd name="T15" fmla="*/ -139 h 27100"/>
                              <a:gd name="T16" fmla="+- 0 1099 9160"/>
                              <a:gd name="T17" fmla="*/ T16 w 80900"/>
                              <a:gd name="T18" fmla="+- 0 -136 -56400"/>
                              <a:gd name="T19" fmla="*/ -136 h 27100"/>
                              <a:gd name="T20" fmla="+- 0 10803 9160"/>
                              <a:gd name="T21" fmla="*/ T20 w 80900"/>
                              <a:gd name="T22" fmla="+- 0 -136 -56400"/>
                              <a:gd name="T23" fmla="*/ -136 h 27100"/>
                              <a:gd name="T24" fmla="+- 0 1099 9160"/>
                              <a:gd name="T25" fmla="*/ T24 w 80900"/>
                              <a:gd name="T26" fmla="+- 0 -134 -56400"/>
                              <a:gd name="T27" fmla="*/ -134 h 27100"/>
                              <a:gd name="T28" fmla="+- 0 10803 9160"/>
                              <a:gd name="T29" fmla="*/ T28 w 80900"/>
                              <a:gd name="T30" fmla="+- 0 -134 -56400"/>
                              <a:gd name="T31" fmla="*/ -134 h 27100"/>
                              <a:gd name="T32" fmla="+- 0 1099 9160"/>
                              <a:gd name="T33" fmla="*/ T32 w 80900"/>
                              <a:gd name="T34" fmla="+- 0 -141 -56400"/>
                              <a:gd name="T35" fmla="*/ -141 h 27100"/>
                              <a:gd name="T36" fmla="+- 0 10803 9160"/>
                              <a:gd name="T37" fmla="*/ T36 w 80900"/>
                              <a:gd name="T38" fmla="+- 0 -141 -56400"/>
                              <a:gd name="T39" fmla="*/ -141 h 27100"/>
                              <a:gd name="T40" fmla="+- 0 1099 9160"/>
                              <a:gd name="T41" fmla="*/ T40 w 80900"/>
                              <a:gd name="T42" fmla="+- 0 -139 -56400"/>
                              <a:gd name="T43" fmla="*/ -139 h 27100"/>
                              <a:gd name="T44" fmla="+- 0 10803 9160"/>
                              <a:gd name="T45" fmla="*/ T44 w 80900"/>
                              <a:gd name="T46" fmla="+- 0 -139 -56400"/>
                              <a:gd name="T47" fmla="*/ -139 h 27100"/>
                              <a:gd name="T48" fmla="+- 0 1099 9160"/>
                              <a:gd name="T49" fmla="*/ T48 w 80900"/>
                              <a:gd name="T50" fmla="+- 0 -136 -56400"/>
                              <a:gd name="T51" fmla="*/ -136 h 27100"/>
                              <a:gd name="T52" fmla="+- 0 10803 9160"/>
                              <a:gd name="T53" fmla="*/ T52 w 80900"/>
                              <a:gd name="T54" fmla="+- 0 -136 -56400"/>
                              <a:gd name="T55" fmla="*/ -136 h 27100"/>
                              <a:gd name="T56" fmla="+- 0 1099 9160"/>
                              <a:gd name="T57" fmla="*/ T56 w 80900"/>
                              <a:gd name="T58" fmla="+- 0 -134 -56400"/>
                              <a:gd name="T59" fmla="*/ -134 h 27100"/>
                              <a:gd name="T60" fmla="+- 0 10803 9160"/>
                              <a:gd name="T61" fmla="*/ T60 w 80900"/>
                              <a:gd name="T62" fmla="+- 0 -134 -56400"/>
                              <a:gd name="T63" fmla="*/ -134 h 27100"/>
                              <a:gd name="T64" fmla="+- 0 1099 9160"/>
                              <a:gd name="T65" fmla="*/ T64 w 80900"/>
                              <a:gd name="T66" fmla="+- 0 3105 -56400"/>
                              <a:gd name="T67" fmla="*/ 3105 h 27100"/>
                              <a:gd name="T68" fmla="+- 0 10803 9160"/>
                              <a:gd name="T69" fmla="*/ T68 w 80900"/>
                              <a:gd name="T70" fmla="+- 0 3105 -56400"/>
                              <a:gd name="T71" fmla="*/ 3105 h 27100"/>
                              <a:gd name="T72" fmla="+- 0 1099 9160"/>
                              <a:gd name="T73" fmla="*/ T72 w 80900"/>
                              <a:gd name="T74" fmla="+- 0 3107 -56400"/>
                              <a:gd name="T75" fmla="*/ 3107 h 27100"/>
                              <a:gd name="T76" fmla="+- 0 10803 9160"/>
                              <a:gd name="T77" fmla="*/ T76 w 80900"/>
                              <a:gd name="T78" fmla="+- 0 3107 -56400"/>
                              <a:gd name="T79" fmla="*/ 3107 h 27100"/>
                              <a:gd name="T80" fmla="+- 0 1099 9160"/>
                              <a:gd name="T81" fmla="*/ T80 w 80900"/>
                              <a:gd name="T82" fmla="+- 0 3109 -56400"/>
                              <a:gd name="T83" fmla="*/ 3109 h 27100"/>
                              <a:gd name="T84" fmla="+- 0 10803 9160"/>
                              <a:gd name="T85" fmla="*/ T84 w 80900"/>
                              <a:gd name="T86" fmla="+- 0 3109 -56400"/>
                              <a:gd name="T87" fmla="*/ 3109 h 27100"/>
                              <a:gd name="T88" fmla="+- 0 1099 9160"/>
                              <a:gd name="T89" fmla="*/ T88 w 80900"/>
                              <a:gd name="T90" fmla="+- 0 3112 -56400"/>
                              <a:gd name="T91" fmla="*/ 3112 h 27100"/>
                              <a:gd name="T92" fmla="+- 0 10803 9160"/>
                              <a:gd name="T93" fmla="*/ T92 w 80900"/>
                              <a:gd name="T94" fmla="+- 0 3112 -56400"/>
                              <a:gd name="T95" fmla="*/ 3112 h 27100"/>
                              <a:gd name="T96" fmla="+- 0 1099 9160"/>
                              <a:gd name="T97" fmla="*/ T96 w 80900"/>
                              <a:gd name="T98" fmla="+- 0 -141 -56400"/>
                              <a:gd name="T99" fmla="*/ -141 h 27100"/>
                              <a:gd name="T100" fmla="+- 0 1099 9160"/>
                              <a:gd name="T101" fmla="*/ T100 w 80900"/>
                              <a:gd name="T102" fmla="+- 0 3105 -56400"/>
                              <a:gd name="T103" fmla="*/ 3105 h 27100"/>
                              <a:gd name="T104" fmla="+- 0 10803 9160"/>
                              <a:gd name="T105" fmla="*/ T104 w 80900"/>
                              <a:gd name="T106" fmla="+- 0 -141 -56400"/>
                              <a:gd name="T107" fmla="*/ -141 h 27100"/>
                              <a:gd name="T108" fmla="+- 0 10803 9160"/>
                              <a:gd name="T109" fmla="*/ T108 w 80900"/>
                              <a:gd name="T110" fmla="+- 0 3105 -56400"/>
                              <a:gd name="T111" fmla="*/ 3105 h 27100"/>
                              <a:gd name="T112" fmla="+- 0 1102 9160"/>
                              <a:gd name="T113" fmla="*/ T112 w 80900"/>
                              <a:gd name="T114" fmla="+- 0 -141 -56400"/>
                              <a:gd name="T115" fmla="*/ -141 h 27100"/>
                              <a:gd name="T116" fmla="+- 0 1102 9160"/>
                              <a:gd name="T117" fmla="*/ T116 w 80900"/>
                              <a:gd name="T118" fmla="+- 0 3105 -56400"/>
                              <a:gd name="T119" fmla="*/ 3105 h 27100"/>
                              <a:gd name="T120" fmla="+- 0 10805 9160"/>
                              <a:gd name="T121" fmla="*/ T120 w 80900"/>
                              <a:gd name="T122" fmla="+- 0 -141 -56400"/>
                              <a:gd name="T123" fmla="*/ -141 h 27100"/>
                              <a:gd name="T124" fmla="+- 0 10805 9160"/>
                              <a:gd name="T125" fmla="*/ T124 w 80900"/>
                              <a:gd name="T126" fmla="+- 0 3105 -56400"/>
                              <a:gd name="T127" fmla="*/ 3105 h 27100"/>
                              <a:gd name="T128" fmla="+- 0 1104 9160"/>
                              <a:gd name="T129" fmla="*/ T128 w 80900"/>
                              <a:gd name="T130" fmla="+- 0 -141 -56400"/>
                              <a:gd name="T131" fmla="*/ -141 h 27100"/>
                              <a:gd name="T132" fmla="+- 0 1104 9160"/>
                              <a:gd name="T133" fmla="*/ T132 w 80900"/>
                              <a:gd name="T134" fmla="+- 0 3105 -56400"/>
                              <a:gd name="T135" fmla="*/ 3105 h 27100"/>
                              <a:gd name="T136" fmla="+- 0 10807 9160"/>
                              <a:gd name="T137" fmla="*/ T136 w 80900"/>
                              <a:gd name="T138" fmla="+- 0 -141 -56400"/>
                              <a:gd name="T139" fmla="*/ -141 h 27100"/>
                              <a:gd name="T140" fmla="+- 0 10807 9160"/>
                              <a:gd name="T141" fmla="*/ T140 w 80900"/>
                              <a:gd name="T142" fmla="+- 0 3105 -56400"/>
                              <a:gd name="T143" fmla="*/ 3105 h 27100"/>
                              <a:gd name="T144" fmla="+- 0 1107 9160"/>
                              <a:gd name="T145" fmla="*/ T144 w 80900"/>
                              <a:gd name="T146" fmla="+- 0 -141 -56400"/>
                              <a:gd name="T147" fmla="*/ -141 h 27100"/>
                              <a:gd name="T148" fmla="+- 0 1107 9160"/>
                              <a:gd name="T149" fmla="*/ T148 w 80900"/>
                              <a:gd name="T150" fmla="+- 0 3105 -56400"/>
                              <a:gd name="T151" fmla="*/ 3105 h 27100"/>
                              <a:gd name="T152" fmla="+- 0 10810 9160"/>
                              <a:gd name="T153" fmla="*/ T152 w 80900"/>
                              <a:gd name="T154" fmla="+- 0 -141 -56400"/>
                              <a:gd name="T155" fmla="*/ -141 h 27100"/>
                              <a:gd name="T156" fmla="+- 0 10810 9160"/>
                              <a:gd name="T157" fmla="*/ T156 w 80900"/>
                              <a:gd name="T158" fmla="+- 0 3105 -56400"/>
                              <a:gd name="T159" fmla="*/ 3105 h 27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7100">
                                <a:moveTo>
                                  <a:pt x="-8061" y="56259"/>
                                </a:moveTo>
                                <a:lnTo>
                                  <a:pt x="1643" y="56259"/>
                                </a:lnTo>
                                <a:moveTo>
                                  <a:pt x="-8061" y="56261"/>
                                </a:moveTo>
                                <a:lnTo>
                                  <a:pt x="1643" y="56261"/>
                                </a:lnTo>
                                <a:moveTo>
                                  <a:pt x="-8061" y="56264"/>
                                </a:moveTo>
                                <a:lnTo>
                                  <a:pt x="1643" y="56264"/>
                                </a:lnTo>
                                <a:moveTo>
                                  <a:pt x="-8061" y="56266"/>
                                </a:moveTo>
                                <a:lnTo>
                                  <a:pt x="1643" y="56266"/>
                                </a:lnTo>
                                <a:moveTo>
                                  <a:pt x="-8061" y="56259"/>
                                </a:moveTo>
                                <a:lnTo>
                                  <a:pt x="1643" y="56259"/>
                                </a:lnTo>
                                <a:moveTo>
                                  <a:pt x="-8061" y="56261"/>
                                </a:moveTo>
                                <a:lnTo>
                                  <a:pt x="1643" y="56261"/>
                                </a:lnTo>
                                <a:moveTo>
                                  <a:pt x="-8061" y="56264"/>
                                </a:moveTo>
                                <a:lnTo>
                                  <a:pt x="1643" y="56264"/>
                                </a:lnTo>
                                <a:moveTo>
                                  <a:pt x="-8061" y="56266"/>
                                </a:moveTo>
                                <a:lnTo>
                                  <a:pt x="1643" y="56266"/>
                                </a:lnTo>
                                <a:moveTo>
                                  <a:pt x="-8061" y="59505"/>
                                </a:moveTo>
                                <a:lnTo>
                                  <a:pt x="1643" y="59505"/>
                                </a:lnTo>
                                <a:moveTo>
                                  <a:pt x="-8061" y="59507"/>
                                </a:moveTo>
                                <a:lnTo>
                                  <a:pt x="1643" y="59507"/>
                                </a:lnTo>
                                <a:moveTo>
                                  <a:pt x="-8061" y="59509"/>
                                </a:moveTo>
                                <a:lnTo>
                                  <a:pt x="1643" y="59509"/>
                                </a:lnTo>
                                <a:moveTo>
                                  <a:pt x="-8061" y="59512"/>
                                </a:moveTo>
                                <a:lnTo>
                                  <a:pt x="1643" y="59512"/>
                                </a:lnTo>
                                <a:moveTo>
                                  <a:pt x="-8061" y="56259"/>
                                </a:moveTo>
                                <a:lnTo>
                                  <a:pt x="-8061" y="59505"/>
                                </a:lnTo>
                                <a:moveTo>
                                  <a:pt x="1643" y="56259"/>
                                </a:moveTo>
                                <a:lnTo>
                                  <a:pt x="1643" y="59505"/>
                                </a:lnTo>
                                <a:moveTo>
                                  <a:pt x="-8058" y="56259"/>
                                </a:moveTo>
                                <a:lnTo>
                                  <a:pt x="-8058" y="59505"/>
                                </a:lnTo>
                                <a:moveTo>
                                  <a:pt x="1645" y="56259"/>
                                </a:moveTo>
                                <a:lnTo>
                                  <a:pt x="1645" y="59505"/>
                                </a:lnTo>
                                <a:moveTo>
                                  <a:pt x="-8056" y="56259"/>
                                </a:moveTo>
                                <a:lnTo>
                                  <a:pt x="-8056" y="59505"/>
                                </a:lnTo>
                                <a:moveTo>
                                  <a:pt x="1647" y="56259"/>
                                </a:moveTo>
                                <a:lnTo>
                                  <a:pt x="1647" y="59505"/>
                                </a:lnTo>
                                <a:moveTo>
                                  <a:pt x="-8053" y="56259"/>
                                </a:moveTo>
                                <a:lnTo>
                                  <a:pt x="-8053" y="59505"/>
                                </a:lnTo>
                                <a:moveTo>
                                  <a:pt x="1650" y="56259"/>
                                </a:moveTo>
                                <a:lnTo>
                                  <a:pt x="1650" y="5950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143"/>
                            <a:ext cx="9714" cy="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221DA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21DAD" w:rsidRDefault="00221DA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21DAD" w:rsidRDefault="00221DAD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595"/>
                                </w:tabs>
                                <w:spacing w:before="1" w:line="227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5.1 Extinguishing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media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595"/>
                                </w:tabs>
                                <w:spacing w:line="222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Suitable extinguishing agents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594" w:right="1139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CO2, extinguishing powder or water jet. Fight larger fires with water jet or alcohol-resistant foam. CO2, sand, extinguishing powder. Do not use water.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595"/>
                                </w:tabs>
                                <w:spacing w:line="225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For safety reasons unsuitable extinguishing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agents</w:t>
                              </w:r>
                            </w:p>
                            <w:p w:rsidR="00221DAD" w:rsidRDefault="00AC7E07">
                              <w:pPr>
                                <w:spacing w:line="223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Water.</w:t>
                              </w:r>
                            </w:p>
                            <w:p w:rsidR="00221DAD" w:rsidRDefault="00AC7E07">
                              <w:pPr>
                                <w:spacing w:line="227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Water with a full water jet.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595"/>
                                </w:tabs>
                                <w:spacing w:line="224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5.2 Special hazards arising from the substance or mixture</w:t>
                              </w:r>
                            </w:p>
                            <w:p w:rsidR="00221DAD" w:rsidRDefault="00AC7E07">
                              <w:pPr>
                                <w:spacing w:line="224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Formation of poisonous gases during heating or in fires.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595"/>
                                </w:tabs>
                                <w:spacing w:line="226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5.3 Advice for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firefighters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595"/>
                                </w:tabs>
                                <w:spacing w:line="227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Protective equipment: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Do not inhale explosion gases or combustion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gases.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59" style="position:absolute;left:0;text-align:left;margin-left:54.9pt;margin-top:-7.1pt;width:485.7pt;height:162.8pt;z-index:251688448;mso-position-horizontal-relative:page;mso-position-vertical-relative:text" coordorigin="1098,-142" coordsize="9714,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">
                <v:shape id="AutoShape 135" o:spid="_x0000_s1060" style="position:absolute;left:9160;top:-56401;width:80900;height:27100;visibility:visible;mso-wrap-style:square;v-text-anchor:top" coordsize="80900,2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/LMEA&#10;AADcAAAADwAAAGRycy9kb3ducmV2LnhtbERPy6rCMBDdC/5DGMGNXFMFX9UoRZHrSvDBxeXQjG2x&#10;mZQmav37G0FwN4fznMWqMaV4UO0KywoG/QgEcWp1wZmC82n7MwXhPLLG0jIpeJGD1bLdWmCs7ZMP&#10;9Dj6TIQQdjEqyL2vYildmpNB17cVceCutjboA6wzqWt8hnBTymEUjaXBgkNDjhWtc0pvx7tR0NtP&#10;rsnf6LWZ9E6/eEl3Zl8lQ6W6nSaZg/DU+K/4497pMH82gvcz4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vPyzBAAAA3AAAAA8AAAAAAAAAAAAAAAAAmAIAAGRycy9kb3du&#10;cmV2LnhtbFBLBQYAAAAABAAEAPUAAACGAwAAAAA=&#10;" path="m-8061,56259r9704,m-8061,56261r9704,m-8061,56264r9704,m-8061,56266r9704,m-8061,56259r9704,m-8061,56261r9704,m-8061,56264r9704,m-8061,56266r9704,m-8061,59505r9704,m-8061,59507r9704,m-8061,59509r9704,m-8061,59512r9704,m-8061,56259r,3246m1643,56259r,3246m-8058,56259r,3246m1645,56259r,3246m-8056,56259r,3246m1647,56259r,3246m-8053,56259r,3246m1650,56259r,3246e" filled="f" strokecolor="blue" strokeweight=".12pt">
                  <v:path arrowok="t" o:connecttype="custom" o:connectlocs="-8061,-141;1643,-141;-8061,-139;1643,-139;-8061,-136;1643,-136;-8061,-134;1643,-134;-8061,-141;1643,-141;-8061,-139;1643,-139;-8061,-136;1643,-136;-8061,-134;1643,-134;-8061,3105;1643,3105;-8061,3107;1643,3107;-8061,3109;1643,3109;-8061,3112;1643,3112;-8061,-141;-8061,3105;1643,-141;1643,3105;-8058,-141;-8058,3105;1645,-141;1645,3105;-8056,-141;-8056,3105;1647,-141;1647,3105;-8053,-141;-8053,3105;1650,-141;1650,3105" o:connectangles="0,0,0,0,0,0,0,0,0,0,0,0,0,0,0,0,0,0,0,0,0,0,0,0,0,0,0,0,0,0,0,0,0,0,0,0,0,0,0,0"/>
                </v:shape>
                <v:shape id="Text Box 134" o:spid="_x0000_s1061" type="#_x0000_t202" style="position:absolute;left:1098;top:-143;width:9714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221DAD" w:rsidRDefault="00221DAD">
                        <w:pPr>
                          <w:rPr>
                            <w:sz w:val="20"/>
                          </w:rPr>
                        </w:pPr>
                      </w:p>
                      <w:p w:rsidR="00221DAD" w:rsidRDefault="00221DAD">
                        <w:pPr>
                          <w:rPr>
                            <w:sz w:val="20"/>
                          </w:rPr>
                        </w:pPr>
                      </w:p>
                      <w:p w:rsidR="00221DAD" w:rsidRDefault="00221DAD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221DAD" w:rsidRDefault="00AC7E07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595"/>
                          </w:tabs>
                          <w:spacing w:before="1" w:line="227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5.1 Extinguishing</w:t>
                        </w:r>
                        <w:r>
                          <w:rPr>
                            <w:b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media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595"/>
                          </w:tabs>
                          <w:spacing w:line="222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Suitable extinguishing agents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594" w:right="113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CO2, extinguishing powder or water jet. Fight larger fires with water jet or alcohol-resistant foam. CO2, sand, extinguishing powder. Do not use water.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595"/>
                          </w:tabs>
                          <w:spacing w:line="225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For safety reasons unsuitable extinguishing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agents</w:t>
                        </w:r>
                      </w:p>
                      <w:p w:rsidR="00221DAD" w:rsidRDefault="00AC7E07">
                        <w:pPr>
                          <w:spacing w:line="223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Water.</w:t>
                        </w:r>
                      </w:p>
                      <w:p w:rsidR="00221DAD" w:rsidRDefault="00AC7E07">
                        <w:pPr>
                          <w:spacing w:line="227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Water with a full water jet.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595"/>
                          </w:tabs>
                          <w:spacing w:line="224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5.2 Special hazards arising from the substance or mixture</w:t>
                        </w:r>
                      </w:p>
                      <w:p w:rsidR="00221DAD" w:rsidRDefault="00AC7E07">
                        <w:pPr>
                          <w:spacing w:line="224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Formation of poisonous gases during heating or in fires.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595"/>
                          </w:tabs>
                          <w:spacing w:line="226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5.3 Advice for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firefighters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595"/>
                          </w:tabs>
                          <w:spacing w:line="22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Protective equipment: </w:t>
                        </w:r>
                        <w:r>
                          <w:rPr>
                            <w:i/>
                            <w:sz w:val="20"/>
                          </w:rPr>
                          <w:t>Do not inhale explosion gases or combustion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gases.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3905" cy="204470"/>
                <wp:effectExtent l="0" t="0" r="4445" b="0"/>
                <wp:wrapNone/>
                <wp:docPr id="19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9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9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5: Firefighting measures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2" type="#_x0000_t202" style="position:absolute;left:0;text-align:left;margin-left:67.5pt;margin-top:3.1pt;width:460.15pt;height:16.1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yXtQIAALU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9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9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5: Firefighting measures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E17232">
      <w:pPr>
        <w:pStyle w:val="a3"/>
        <w:spacing w:before="139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-43815</wp:posOffset>
                </wp:positionV>
                <wp:extent cx="6169025" cy="1901190"/>
                <wp:effectExtent l="11430" t="8255" r="10795" b="5080"/>
                <wp:wrapNone/>
                <wp:docPr id="18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1901190"/>
                          <a:chOff x="1098" y="-69"/>
                          <a:chExt cx="9715" cy="2994"/>
                        </a:xfrm>
                      </wpg:grpSpPr>
                      <wps:wsp>
                        <wps:cNvPr id="190" name="AutoShape 131"/>
                        <wps:cNvSpPr>
                          <a:spLocks/>
                        </wps:cNvSpPr>
                        <wps:spPr bwMode="auto">
                          <a:xfrm>
                            <a:off x="9160" y="-31706"/>
                            <a:ext cx="80900" cy="24921"/>
                          </a:xfrm>
                          <a:custGeom>
                            <a:avLst/>
                            <a:gdLst>
                              <a:gd name="T0" fmla="+- 0 1100 9160"/>
                              <a:gd name="T1" fmla="*/ T0 w 80900"/>
                              <a:gd name="T2" fmla="+- 0 -68 -31706"/>
                              <a:gd name="T3" fmla="*/ -68 h 24921"/>
                              <a:gd name="T4" fmla="+- 0 10803 9160"/>
                              <a:gd name="T5" fmla="*/ T4 w 80900"/>
                              <a:gd name="T6" fmla="+- 0 -68 -31706"/>
                              <a:gd name="T7" fmla="*/ -68 h 24921"/>
                              <a:gd name="T8" fmla="+- 0 1100 9160"/>
                              <a:gd name="T9" fmla="*/ T8 w 80900"/>
                              <a:gd name="T10" fmla="+- 0 -66 -31706"/>
                              <a:gd name="T11" fmla="*/ -66 h 24921"/>
                              <a:gd name="T12" fmla="+- 0 10803 9160"/>
                              <a:gd name="T13" fmla="*/ T12 w 80900"/>
                              <a:gd name="T14" fmla="+- 0 -66 -31706"/>
                              <a:gd name="T15" fmla="*/ -66 h 24921"/>
                              <a:gd name="T16" fmla="+- 0 1100 9160"/>
                              <a:gd name="T17" fmla="*/ T16 w 80900"/>
                              <a:gd name="T18" fmla="+- 0 -63 -31706"/>
                              <a:gd name="T19" fmla="*/ -63 h 24921"/>
                              <a:gd name="T20" fmla="+- 0 10803 9160"/>
                              <a:gd name="T21" fmla="*/ T20 w 80900"/>
                              <a:gd name="T22" fmla="+- 0 -63 -31706"/>
                              <a:gd name="T23" fmla="*/ -63 h 24921"/>
                              <a:gd name="T24" fmla="+- 0 1100 9160"/>
                              <a:gd name="T25" fmla="*/ T24 w 80900"/>
                              <a:gd name="T26" fmla="+- 0 -61 -31706"/>
                              <a:gd name="T27" fmla="*/ -61 h 24921"/>
                              <a:gd name="T28" fmla="+- 0 10803 9160"/>
                              <a:gd name="T29" fmla="*/ T28 w 80900"/>
                              <a:gd name="T30" fmla="+- 0 -61 -31706"/>
                              <a:gd name="T31" fmla="*/ -61 h 24921"/>
                              <a:gd name="T32" fmla="+- 0 1100 9160"/>
                              <a:gd name="T33" fmla="*/ T32 w 80900"/>
                              <a:gd name="T34" fmla="+- 0 -68 -31706"/>
                              <a:gd name="T35" fmla="*/ -68 h 24921"/>
                              <a:gd name="T36" fmla="+- 0 10803 9160"/>
                              <a:gd name="T37" fmla="*/ T36 w 80900"/>
                              <a:gd name="T38" fmla="+- 0 -68 -31706"/>
                              <a:gd name="T39" fmla="*/ -68 h 24921"/>
                              <a:gd name="T40" fmla="+- 0 1100 9160"/>
                              <a:gd name="T41" fmla="*/ T40 w 80900"/>
                              <a:gd name="T42" fmla="+- 0 -66 -31706"/>
                              <a:gd name="T43" fmla="*/ -66 h 24921"/>
                              <a:gd name="T44" fmla="+- 0 10803 9160"/>
                              <a:gd name="T45" fmla="*/ T44 w 80900"/>
                              <a:gd name="T46" fmla="+- 0 -66 -31706"/>
                              <a:gd name="T47" fmla="*/ -66 h 24921"/>
                              <a:gd name="T48" fmla="+- 0 1100 9160"/>
                              <a:gd name="T49" fmla="*/ T48 w 80900"/>
                              <a:gd name="T50" fmla="+- 0 -63 -31706"/>
                              <a:gd name="T51" fmla="*/ -63 h 24921"/>
                              <a:gd name="T52" fmla="+- 0 10803 9160"/>
                              <a:gd name="T53" fmla="*/ T52 w 80900"/>
                              <a:gd name="T54" fmla="+- 0 -63 -31706"/>
                              <a:gd name="T55" fmla="*/ -63 h 24921"/>
                              <a:gd name="T56" fmla="+- 0 1100 9160"/>
                              <a:gd name="T57" fmla="*/ T56 w 80900"/>
                              <a:gd name="T58" fmla="+- 0 -61 -31706"/>
                              <a:gd name="T59" fmla="*/ -61 h 24921"/>
                              <a:gd name="T60" fmla="+- 0 10803 9160"/>
                              <a:gd name="T61" fmla="*/ T60 w 80900"/>
                              <a:gd name="T62" fmla="+- 0 -61 -31706"/>
                              <a:gd name="T63" fmla="*/ -61 h 24921"/>
                              <a:gd name="T64" fmla="+- 0 1100 9160"/>
                              <a:gd name="T65" fmla="*/ T64 w 80900"/>
                              <a:gd name="T66" fmla="+- 0 2916 -31706"/>
                              <a:gd name="T67" fmla="*/ 2916 h 24921"/>
                              <a:gd name="T68" fmla="+- 0 10803 9160"/>
                              <a:gd name="T69" fmla="*/ T68 w 80900"/>
                              <a:gd name="T70" fmla="+- 0 2916 -31706"/>
                              <a:gd name="T71" fmla="*/ 2916 h 24921"/>
                              <a:gd name="T72" fmla="+- 0 1100 9160"/>
                              <a:gd name="T73" fmla="*/ T72 w 80900"/>
                              <a:gd name="T74" fmla="+- 0 2918 -31706"/>
                              <a:gd name="T75" fmla="*/ 2918 h 24921"/>
                              <a:gd name="T76" fmla="+- 0 10803 9160"/>
                              <a:gd name="T77" fmla="*/ T76 w 80900"/>
                              <a:gd name="T78" fmla="+- 0 2918 -31706"/>
                              <a:gd name="T79" fmla="*/ 2918 h 24921"/>
                              <a:gd name="T80" fmla="+- 0 1100 9160"/>
                              <a:gd name="T81" fmla="*/ T80 w 80900"/>
                              <a:gd name="T82" fmla="+- 0 2921 -31706"/>
                              <a:gd name="T83" fmla="*/ 2921 h 24921"/>
                              <a:gd name="T84" fmla="+- 0 10803 9160"/>
                              <a:gd name="T85" fmla="*/ T84 w 80900"/>
                              <a:gd name="T86" fmla="+- 0 2921 -31706"/>
                              <a:gd name="T87" fmla="*/ 2921 h 24921"/>
                              <a:gd name="T88" fmla="+- 0 1100 9160"/>
                              <a:gd name="T89" fmla="*/ T88 w 80900"/>
                              <a:gd name="T90" fmla="+- 0 2923 -31706"/>
                              <a:gd name="T91" fmla="*/ 2923 h 24921"/>
                              <a:gd name="T92" fmla="+- 0 10803 9160"/>
                              <a:gd name="T93" fmla="*/ T92 w 80900"/>
                              <a:gd name="T94" fmla="+- 0 2923 -31706"/>
                              <a:gd name="T95" fmla="*/ 2923 h 24921"/>
                              <a:gd name="T96" fmla="+- 0 1100 9160"/>
                              <a:gd name="T97" fmla="*/ T96 w 80900"/>
                              <a:gd name="T98" fmla="+- 0 -68 -31706"/>
                              <a:gd name="T99" fmla="*/ -68 h 24921"/>
                              <a:gd name="T100" fmla="+- 0 1100 9160"/>
                              <a:gd name="T101" fmla="*/ T100 w 80900"/>
                              <a:gd name="T102" fmla="+- 0 2916 -31706"/>
                              <a:gd name="T103" fmla="*/ 2916 h 24921"/>
                              <a:gd name="T104" fmla="+- 0 10803 9160"/>
                              <a:gd name="T105" fmla="*/ T104 w 80900"/>
                              <a:gd name="T106" fmla="+- 0 -68 -31706"/>
                              <a:gd name="T107" fmla="*/ -68 h 24921"/>
                              <a:gd name="T108" fmla="+- 0 10803 9160"/>
                              <a:gd name="T109" fmla="*/ T108 w 80900"/>
                              <a:gd name="T110" fmla="+- 0 2916 -31706"/>
                              <a:gd name="T111" fmla="*/ 2916 h 24921"/>
                              <a:gd name="T112" fmla="+- 0 1102 9160"/>
                              <a:gd name="T113" fmla="*/ T112 w 80900"/>
                              <a:gd name="T114" fmla="+- 0 -68 -31706"/>
                              <a:gd name="T115" fmla="*/ -68 h 24921"/>
                              <a:gd name="T116" fmla="+- 0 1102 9160"/>
                              <a:gd name="T117" fmla="*/ T116 w 80900"/>
                              <a:gd name="T118" fmla="+- 0 2916 -31706"/>
                              <a:gd name="T119" fmla="*/ 2916 h 24921"/>
                              <a:gd name="T120" fmla="+- 0 10806 9160"/>
                              <a:gd name="T121" fmla="*/ T120 w 80900"/>
                              <a:gd name="T122" fmla="+- 0 -68 -31706"/>
                              <a:gd name="T123" fmla="*/ -68 h 24921"/>
                              <a:gd name="T124" fmla="+- 0 10806 9160"/>
                              <a:gd name="T125" fmla="*/ T124 w 80900"/>
                              <a:gd name="T126" fmla="+- 0 2916 -31706"/>
                              <a:gd name="T127" fmla="*/ 2916 h 24921"/>
                              <a:gd name="T128" fmla="+- 0 1104 9160"/>
                              <a:gd name="T129" fmla="*/ T128 w 80900"/>
                              <a:gd name="T130" fmla="+- 0 -68 -31706"/>
                              <a:gd name="T131" fmla="*/ -68 h 24921"/>
                              <a:gd name="T132" fmla="+- 0 1104 9160"/>
                              <a:gd name="T133" fmla="*/ T132 w 80900"/>
                              <a:gd name="T134" fmla="+- 0 2916 -31706"/>
                              <a:gd name="T135" fmla="*/ 2916 h 24921"/>
                              <a:gd name="T136" fmla="+- 0 10808 9160"/>
                              <a:gd name="T137" fmla="*/ T136 w 80900"/>
                              <a:gd name="T138" fmla="+- 0 -68 -31706"/>
                              <a:gd name="T139" fmla="*/ -68 h 24921"/>
                              <a:gd name="T140" fmla="+- 0 10808 9160"/>
                              <a:gd name="T141" fmla="*/ T140 w 80900"/>
                              <a:gd name="T142" fmla="+- 0 2916 -31706"/>
                              <a:gd name="T143" fmla="*/ 2916 h 24921"/>
                              <a:gd name="T144" fmla="+- 0 1107 9160"/>
                              <a:gd name="T145" fmla="*/ T144 w 80900"/>
                              <a:gd name="T146" fmla="+- 0 -68 -31706"/>
                              <a:gd name="T147" fmla="*/ -68 h 24921"/>
                              <a:gd name="T148" fmla="+- 0 1107 9160"/>
                              <a:gd name="T149" fmla="*/ T148 w 80900"/>
                              <a:gd name="T150" fmla="+- 0 2916 -31706"/>
                              <a:gd name="T151" fmla="*/ 2916 h 24921"/>
                              <a:gd name="T152" fmla="+- 0 10810 9160"/>
                              <a:gd name="T153" fmla="*/ T152 w 80900"/>
                              <a:gd name="T154" fmla="+- 0 -68 -31706"/>
                              <a:gd name="T155" fmla="*/ -68 h 24921"/>
                              <a:gd name="T156" fmla="+- 0 10810 9160"/>
                              <a:gd name="T157" fmla="*/ T156 w 80900"/>
                              <a:gd name="T158" fmla="+- 0 2916 -31706"/>
                              <a:gd name="T159" fmla="*/ 2916 h 24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4921">
                                <a:moveTo>
                                  <a:pt x="-8060" y="31638"/>
                                </a:moveTo>
                                <a:lnTo>
                                  <a:pt x="1643" y="31638"/>
                                </a:lnTo>
                                <a:moveTo>
                                  <a:pt x="-8060" y="31640"/>
                                </a:moveTo>
                                <a:lnTo>
                                  <a:pt x="1643" y="31640"/>
                                </a:lnTo>
                                <a:moveTo>
                                  <a:pt x="-8060" y="31643"/>
                                </a:moveTo>
                                <a:lnTo>
                                  <a:pt x="1643" y="31643"/>
                                </a:lnTo>
                                <a:moveTo>
                                  <a:pt x="-8060" y="31645"/>
                                </a:moveTo>
                                <a:lnTo>
                                  <a:pt x="1643" y="31645"/>
                                </a:lnTo>
                                <a:moveTo>
                                  <a:pt x="-8060" y="31638"/>
                                </a:moveTo>
                                <a:lnTo>
                                  <a:pt x="1643" y="31638"/>
                                </a:lnTo>
                                <a:moveTo>
                                  <a:pt x="-8060" y="31640"/>
                                </a:moveTo>
                                <a:lnTo>
                                  <a:pt x="1643" y="31640"/>
                                </a:lnTo>
                                <a:moveTo>
                                  <a:pt x="-8060" y="31643"/>
                                </a:moveTo>
                                <a:lnTo>
                                  <a:pt x="1643" y="31643"/>
                                </a:lnTo>
                                <a:moveTo>
                                  <a:pt x="-8060" y="31645"/>
                                </a:moveTo>
                                <a:lnTo>
                                  <a:pt x="1643" y="31645"/>
                                </a:lnTo>
                                <a:moveTo>
                                  <a:pt x="-8060" y="34622"/>
                                </a:moveTo>
                                <a:lnTo>
                                  <a:pt x="1643" y="34622"/>
                                </a:lnTo>
                                <a:moveTo>
                                  <a:pt x="-8060" y="34624"/>
                                </a:moveTo>
                                <a:lnTo>
                                  <a:pt x="1643" y="34624"/>
                                </a:lnTo>
                                <a:moveTo>
                                  <a:pt x="-8060" y="34627"/>
                                </a:moveTo>
                                <a:lnTo>
                                  <a:pt x="1643" y="34627"/>
                                </a:lnTo>
                                <a:moveTo>
                                  <a:pt x="-8060" y="34629"/>
                                </a:moveTo>
                                <a:lnTo>
                                  <a:pt x="1643" y="34629"/>
                                </a:lnTo>
                                <a:moveTo>
                                  <a:pt x="-8060" y="31638"/>
                                </a:moveTo>
                                <a:lnTo>
                                  <a:pt x="-8060" y="34622"/>
                                </a:lnTo>
                                <a:moveTo>
                                  <a:pt x="1643" y="31638"/>
                                </a:moveTo>
                                <a:lnTo>
                                  <a:pt x="1643" y="34622"/>
                                </a:lnTo>
                                <a:moveTo>
                                  <a:pt x="-8058" y="31638"/>
                                </a:moveTo>
                                <a:lnTo>
                                  <a:pt x="-8058" y="34622"/>
                                </a:lnTo>
                                <a:moveTo>
                                  <a:pt x="1646" y="31638"/>
                                </a:moveTo>
                                <a:lnTo>
                                  <a:pt x="1646" y="34622"/>
                                </a:lnTo>
                                <a:moveTo>
                                  <a:pt x="-8056" y="31638"/>
                                </a:moveTo>
                                <a:lnTo>
                                  <a:pt x="-8056" y="34622"/>
                                </a:lnTo>
                                <a:moveTo>
                                  <a:pt x="1648" y="31638"/>
                                </a:moveTo>
                                <a:lnTo>
                                  <a:pt x="1648" y="34622"/>
                                </a:lnTo>
                                <a:moveTo>
                                  <a:pt x="-8053" y="31638"/>
                                </a:moveTo>
                                <a:lnTo>
                                  <a:pt x="-8053" y="34622"/>
                                </a:lnTo>
                                <a:moveTo>
                                  <a:pt x="1650" y="31638"/>
                                </a:moveTo>
                                <a:lnTo>
                                  <a:pt x="1650" y="3462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619"/>
                            <a:ext cx="6403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54"/>
                                </w:numPr>
                                <w:tabs>
                                  <w:tab w:val="left" w:pos="101"/>
                                </w:tabs>
                                <w:spacing w:line="194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6.1 Personal precautions, protective equipment and emergency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procedures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100" w:right="1406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Wear protective equipment. Keep unprotected persons away. Ensure adequate ventilation</w:t>
                              </w:r>
                            </w:p>
                            <w:p w:rsidR="00221DAD" w:rsidRDefault="00AC7E07">
                              <w:pPr>
                                <w:spacing w:line="226" w:lineRule="exact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Wear protective clothing.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4"/>
                                </w:numPr>
                                <w:tabs>
                                  <w:tab w:val="left" w:pos="101"/>
                                </w:tabs>
                                <w:spacing w:line="224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6.2 Environmental precautions: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100" w:right="1006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Prevent from spreading (e.g. by damming-in or oil barriers). Prevent material from reaching sewage system, holes and cellars.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Inform respective authorities in case product reaches water or sewage system. Do not allow to enter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drainage system, surface or ground water.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9341" y="2642"/>
                            <a:ext cx="123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(Contd. on page 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63" style="position:absolute;left:0;text-align:left;margin-left:54.9pt;margin-top:-3.45pt;width:485.75pt;height:149.7pt;z-index:-251593216;mso-position-horizontal-relative:page;mso-position-vertical-relative:text" coordorigin="1098,-69" coordsize="9715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">
                <v:shape id="AutoShape 131" o:spid="_x0000_s1064" style="position:absolute;left:9160;top:-31706;width:80900;height:24921;visibility:visible;mso-wrap-style:square;v-text-anchor:top" coordsize="80900,24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KW8UA&#10;AADcAAAADwAAAGRycy9kb3ducmV2LnhtbESPQWvCQBCF70L/wzKF3nTTQsVGVymFUulFjKXQ25Ad&#10;k5DsbLq7mvjvnYPgbYb35r1vVpvRdepMITaeDTzPMlDEpbcNVwZ+Dp/TBaiYkC12nsnAhSJs1g+T&#10;FebWD7ync5EqJSEcczRQp9TnWseyJodx5nti0Y4+OEyyhkrbgIOEu06/ZNlcO2xYGmrs6aOmsi1O&#10;zkCx9/qbfqvt31e702F4/W9PNDfm6XF8X4JKNKa7+Xa9tYL/JvjyjE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kpbxQAAANwAAAAPAAAAAAAAAAAAAAAAAJgCAABkcnMv&#10;ZG93bnJldi54bWxQSwUGAAAAAAQABAD1AAAAigMAAAAA&#10;" path="m-8060,31638r9703,m-8060,31640r9703,m-8060,31643r9703,m-8060,31645r9703,m-8060,31638r9703,m-8060,31640r9703,m-8060,31643r9703,m-8060,31645r9703,m-8060,34622r9703,m-8060,34624r9703,m-8060,34627r9703,m-8060,34629r9703,m-8060,31638r,2984m1643,31638r,2984m-8058,31638r,2984m1646,31638r,2984m-8056,31638r,2984m1648,31638r,2984m-8053,31638r,2984m1650,31638r,2984e" filled="f" strokecolor="blue" strokeweight=".12pt">
                  <v:path arrowok="t" o:connecttype="custom" o:connectlocs="-8060,-68;1643,-68;-8060,-66;1643,-66;-8060,-63;1643,-63;-8060,-61;1643,-61;-8060,-68;1643,-68;-8060,-66;1643,-66;-8060,-63;1643,-63;-8060,-61;1643,-61;-8060,2916;1643,2916;-8060,2918;1643,2918;-8060,2921;1643,2921;-8060,2923;1643,2923;-8060,-68;-8060,2916;1643,-68;1643,2916;-8058,-68;-8058,2916;1646,-68;1646,2916;-8056,-68;-8056,2916;1648,-68;1648,2916;-8053,-68;-8053,2916;1650,-68;1650,2916" o:connectangles="0,0,0,0,0,0,0,0,0,0,0,0,0,0,0,0,0,0,0,0,0,0,0,0,0,0,0,0,0,0,0,0,0,0,0,0,0,0,0,0"/>
                </v:shape>
                <v:shape id="Text Box 130" o:spid="_x0000_s1065" type="#_x0000_t202" style="position:absolute;left:1591;top:619;width:640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101"/>
                          </w:tabs>
                          <w:spacing w:line="194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6.1 Personal precautions, protective equipment and emergency</w:t>
                        </w:r>
                        <w:r>
                          <w:rPr>
                            <w:b/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procedures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100" w:right="140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Wear protective equipment. Keep unprotected persons away. Ensure adequate ventilation</w:t>
                        </w:r>
                      </w:p>
                      <w:p w:rsidR="00221DAD" w:rsidRDefault="00AC7E07">
                        <w:pPr>
                          <w:spacing w:line="226" w:lineRule="exact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Wear protective clothing.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101"/>
                          </w:tabs>
                          <w:spacing w:line="224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6.2 Environmental precautions: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100" w:right="100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Prevent from spreading (e.g. by damming-in or oil barriers). Prevent material from reaching sewage system, holes and cellars.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Inform respective authorities in case product reaches water or sewage system. Do not allow to enter</w:t>
                        </w:r>
                        <w:r>
                          <w:rPr>
                            <w:i/>
                            <w:sz w:val="20"/>
                          </w:rPr>
                          <w:t xml:space="preserve"> drainage system, surface or ground water.</w:t>
                        </w:r>
                      </w:p>
                    </w:txbxContent>
                  </v:textbox>
                </v:shape>
                <v:shape id="Text Box 129" o:spid="_x0000_s1066" type="#_x0000_t202" style="position:absolute;left:9341;top:2642;width:123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221DAD" w:rsidRDefault="00AC7E07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(Contd. on page 4)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85725</wp:posOffset>
                </wp:positionV>
                <wp:extent cx="5844540" cy="204470"/>
                <wp:effectExtent l="0" t="4445" r="3810" b="635"/>
                <wp:wrapNone/>
                <wp:docPr id="18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9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9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6: Accidental release measures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7" type="#_x0000_t202" style="position:absolute;left:0;text-align:left;margin-left:67.5pt;margin-top:6.75pt;width:460.2pt;height:16.1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AetA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9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9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6: Accidental release measures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8"/>
        <w:rPr>
          <w:sz w:val="15"/>
        </w:rPr>
      </w:pPr>
    </w:p>
    <w:p w:rsidR="00221DAD" w:rsidRDefault="00AC7E07">
      <w:pPr>
        <w:ind w:right="296"/>
        <w:jc w:val="right"/>
        <w:rPr>
          <w:sz w:val="12"/>
        </w:rPr>
      </w:pPr>
      <w:r>
        <w:rPr>
          <w:sz w:val="12"/>
        </w:rPr>
        <w:t>GB</w:t>
      </w:r>
    </w:p>
    <w:p w:rsidR="00221DAD" w:rsidRDefault="00221DAD">
      <w:pPr>
        <w:jc w:val="right"/>
        <w:rPr>
          <w:sz w:val="12"/>
        </w:rPr>
        <w:sectPr w:rsidR="00221DAD">
          <w:headerReference w:type="default" r:id="rId24"/>
          <w:footerReference w:type="default" r:id="rId25"/>
          <w:pgSz w:w="11900" w:h="16840"/>
          <w:pgMar w:top="1900" w:right="980" w:bottom="20" w:left="0" w:header="26" w:footer="0" w:gutter="0"/>
          <w:pgNumType w:start="3"/>
          <w:cols w:space="720"/>
        </w:sectPr>
      </w:pPr>
    </w:p>
    <w:p w:rsidR="00221DAD" w:rsidRDefault="00221DAD">
      <w:pPr>
        <w:pStyle w:val="a3"/>
        <w:spacing w:before="11"/>
        <w:rPr>
          <w:i w:val="0"/>
          <w:sz w:val="8"/>
        </w:rPr>
      </w:pPr>
    </w:p>
    <w:p w:rsidR="00221DAD" w:rsidRDefault="00E17232">
      <w:pPr>
        <w:pStyle w:val="a3"/>
        <w:ind w:left="1098"/>
        <w:rPr>
          <w:i w:val="0"/>
        </w:rPr>
      </w:pPr>
      <w:r>
        <w:rPr>
          <w:i w:val="0"/>
          <w:noProof/>
          <w:lang w:bidi="he-IL"/>
        </w:rPr>
        <mc:AlternateContent>
          <mc:Choice Requires="wps">
            <w:drawing>
              <wp:inline distT="0" distB="0" distL="0" distR="0">
                <wp:extent cx="6160770" cy="1402715"/>
                <wp:effectExtent l="11430" t="5080" r="9525" b="11430"/>
                <wp:docPr id="18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4027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DAD" w:rsidRDefault="00221DAD">
                            <w:pPr>
                              <w:pStyle w:val="a3"/>
                              <w:spacing w:before="5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586"/>
                              </w:tabs>
                              <w:spacing w:before="1" w:line="225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6.3 Methods and material for containment and cleaning up: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35" w:lineRule="auto"/>
                              <w:ind w:left="585" w:right="1402"/>
                            </w:pPr>
                            <w:r>
                              <w:t xml:space="preserve">Absorb with liquid-binding material (sand, diatomite, acid binders, universal binders, sawdust). </w:t>
                            </w:r>
                            <w:r>
                              <w:t>Ensure adequate ventilation.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26" w:lineRule="exact"/>
                              <w:ind w:left="585"/>
                            </w:pPr>
                            <w:r>
                              <w:t>Do not flush with water or aqueous cleansing agents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586"/>
                              </w:tabs>
                              <w:spacing w:line="224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6.4 Reference to other sections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23" w:lineRule="exact"/>
                              <w:ind w:left="585"/>
                            </w:pPr>
                            <w:r>
                              <w:t>See Section 7 for information on safe handling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35" w:lineRule="auto"/>
                              <w:ind w:left="585" w:right="3710"/>
                            </w:pPr>
                            <w:r>
                              <w:t xml:space="preserve">See Section 8 for information on personal protection equipment. </w:t>
                            </w:r>
                            <w:r>
                              <w:t>See Section 13 for information on disposal.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68" type="#_x0000_t202" style="width:485.1pt;height:1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" filled="f" strokecolor="blue" strokeweight=".36pt">
                <v:textbox inset="0,0,0,0">
                  <w:txbxContent>
                    <w:p w:rsidR="00221DAD" w:rsidRDefault="00221DAD">
                      <w:pPr>
                        <w:pStyle w:val="a3"/>
                        <w:spacing w:before="5"/>
                        <w:rPr>
                          <w:i w:val="0"/>
                          <w:sz w:val="24"/>
                        </w:rPr>
                      </w:pPr>
                    </w:p>
                    <w:p w:rsidR="00221DAD" w:rsidRDefault="00AC7E07">
                      <w:pPr>
                        <w:numPr>
                          <w:ilvl w:val="0"/>
                          <w:numId w:val="53"/>
                        </w:numPr>
                        <w:tabs>
                          <w:tab w:val="left" w:pos="586"/>
                        </w:tabs>
                        <w:spacing w:before="1" w:line="225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6.3 Methods and material for containment and cleaning up:</w:t>
                      </w:r>
                    </w:p>
                    <w:p w:rsidR="00221DAD" w:rsidRDefault="00AC7E07">
                      <w:pPr>
                        <w:pStyle w:val="a3"/>
                        <w:spacing w:line="235" w:lineRule="auto"/>
                        <w:ind w:left="585" w:right="1402"/>
                      </w:pPr>
                      <w:r>
                        <w:t xml:space="preserve">Absorb with liquid-binding material (sand, diatomite, acid binders, universal binders, sawdust). </w:t>
                      </w:r>
                      <w:r>
                        <w:t>Ensure adequate ventilation.</w:t>
                      </w:r>
                    </w:p>
                    <w:p w:rsidR="00221DAD" w:rsidRDefault="00AC7E07">
                      <w:pPr>
                        <w:pStyle w:val="a3"/>
                        <w:spacing w:line="226" w:lineRule="exact"/>
                        <w:ind w:left="585"/>
                      </w:pPr>
                      <w:r>
                        <w:t>Do not flush with water or aqueous cleansing agents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53"/>
                        </w:numPr>
                        <w:tabs>
                          <w:tab w:val="left" w:pos="586"/>
                        </w:tabs>
                        <w:spacing w:line="224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6.4 Reference to other sections</w:t>
                      </w:r>
                    </w:p>
                    <w:p w:rsidR="00221DAD" w:rsidRDefault="00AC7E07">
                      <w:pPr>
                        <w:pStyle w:val="a3"/>
                        <w:spacing w:line="223" w:lineRule="exact"/>
                        <w:ind w:left="585"/>
                      </w:pPr>
                      <w:r>
                        <w:t>See Section 7 for information on safe handling</w:t>
                      </w:r>
                    </w:p>
                    <w:p w:rsidR="00221DAD" w:rsidRDefault="00AC7E07">
                      <w:pPr>
                        <w:pStyle w:val="a3"/>
                        <w:spacing w:line="235" w:lineRule="auto"/>
                        <w:ind w:left="585" w:right="3710"/>
                      </w:pPr>
                      <w:r>
                        <w:t xml:space="preserve">See Section 8 for information on personal protection equipment. </w:t>
                      </w:r>
                      <w:r>
                        <w:t>See Section 13 for information on disposal.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21DAD" w:rsidRDefault="00221DAD">
      <w:pPr>
        <w:pStyle w:val="a3"/>
        <w:spacing w:before="7"/>
        <w:rPr>
          <w:i w:val="0"/>
          <w:sz w:val="18"/>
        </w:rPr>
      </w:pPr>
    </w:p>
    <w:p w:rsidR="00221DAD" w:rsidRDefault="00E17232">
      <w:pPr>
        <w:pStyle w:val="a3"/>
        <w:spacing w:before="66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-90805</wp:posOffset>
                </wp:positionV>
                <wp:extent cx="6167120" cy="3141345"/>
                <wp:effectExtent l="11430" t="12065" r="12700" b="8890"/>
                <wp:wrapNone/>
                <wp:docPr id="18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3141345"/>
                          <a:chOff x="1098" y="-143"/>
                          <a:chExt cx="9712" cy="4947"/>
                        </a:xfrm>
                      </wpg:grpSpPr>
                      <wps:wsp>
                        <wps:cNvPr id="185" name="AutoShape 125"/>
                        <wps:cNvSpPr>
                          <a:spLocks/>
                        </wps:cNvSpPr>
                        <wps:spPr bwMode="auto">
                          <a:xfrm>
                            <a:off x="9160" y="-91796"/>
                            <a:ext cx="80900" cy="4120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91795"/>
                              <a:gd name="T3" fmla="*/ -141 h 41200"/>
                              <a:gd name="T4" fmla="+- 0 10800 9160"/>
                              <a:gd name="T5" fmla="*/ T4 w 80900"/>
                              <a:gd name="T6" fmla="+- 0 -141 -91795"/>
                              <a:gd name="T7" fmla="*/ -141 h 41200"/>
                              <a:gd name="T8" fmla="+- 0 1099 9160"/>
                              <a:gd name="T9" fmla="*/ T8 w 80900"/>
                              <a:gd name="T10" fmla="+- 0 -138 -91795"/>
                              <a:gd name="T11" fmla="*/ -138 h 41200"/>
                              <a:gd name="T12" fmla="+- 0 10800 9160"/>
                              <a:gd name="T13" fmla="*/ T12 w 80900"/>
                              <a:gd name="T14" fmla="+- 0 -138 -91795"/>
                              <a:gd name="T15" fmla="*/ -138 h 41200"/>
                              <a:gd name="T16" fmla="+- 0 1099 9160"/>
                              <a:gd name="T17" fmla="*/ T16 w 80900"/>
                              <a:gd name="T18" fmla="+- 0 -136 -91795"/>
                              <a:gd name="T19" fmla="*/ -136 h 41200"/>
                              <a:gd name="T20" fmla="+- 0 10800 9160"/>
                              <a:gd name="T21" fmla="*/ T20 w 80900"/>
                              <a:gd name="T22" fmla="+- 0 -136 -91795"/>
                              <a:gd name="T23" fmla="*/ -136 h 41200"/>
                              <a:gd name="T24" fmla="+- 0 1099 9160"/>
                              <a:gd name="T25" fmla="*/ T24 w 80900"/>
                              <a:gd name="T26" fmla="+- 0 -134 -91795"/>
                              <a:gd name="T27" fmla="*/ -134 h 41200"/>
                              <a:gd name="T28" fmla="+- 0 10800 9160"/>
                              <a:gd name="T29" fmla="*/ T28 w 80900"/>
                              <a:gd name="T30" fmla="+- 0 -134 -91795"/>
                              <a:gd name="T31" fmla="*/ -134 h 41200"/>
                              <a:gd name="T32" fmla="+- 0 1099 9160"/>
                              <a:gd name="T33" fmla="*/ T32 w 80900"/>
                              <a:gd name="T34" fmla="+- 0 -141 -91795"/>
                              <a:gd name="T35" fmla="*/ -141 h 41200"/>
                              <a:gd name="T36" fmla="+- 0 10800 9160"/>
                              <a:gd name="T37" fmla="*/ T36 w 80900"/>
                              <a:gd name="T38" fmla="+- 0 -141 -91795"/>
                              <a:gd name="T39" fmla="*/ -141 h 41200"/>
                              <a:gd name="T40" fmla="+- 0 1099 9160"/>
                              <a:gd name="T41" fmla="*/ T40 w 80900"/>
                              <a:gd name="T42" fmla="+- 0 -138 -91795"/>
                              <a:gd name="T43" fmla="*/ -138 h 41200"/>
                              <a:gd name="T44" fmla="+- 0 10800 9160"/>
                              <a:gd name="T45" fmla="*/ T44 w 80900"/>
                              <a:gd name="T46" fmla="+- 0 -138 -91795"/>
                              <a:gd name="T47" fmla="*/ -138 h 41200"/>
                              <a:gd name="T48" fmla="+- 0 1099 9160"/>
                              <a:gd name="T49" fmla="*/ T48 w 80900"/>
                              <a:gd name="T50" fmla="+- 0 -136 -91795"/>
                              <a:gd name="T51" fmla="*/ -136 h 41200"/>
                              <a:gd name="T52" fmla="+- 0 10800 9160"/>
                              <a:gd name="T53" fmla="*/ T52 w 80900"/>
                              <a:gd name="T54" fmla="+- 0 -136 -91795"/>
                              <a:gd name="T55" fmla="*/ -136 h 41200"/>
                              <a:gd name="T56" fmla="+- 0 1099 9160"/>
                              <a:gd name="T57" fmla="*/ T56 w 80900"/>
                              <a:gd name="T58" fmla="+- 0 -134 -91795"/>
                              <a:gd name="T59" fmla="*/ -134 h 41200"/>
                              <a:gd name="T60" fmla="+- 0 10800 9160"/>
                              <a:gd name="T61" fmla="*/ T60 w 80900"/>
                              <a:gd name="T62" fmla="+- 0 -134 -91795"/>
                              <a:gd name="T63" fmla="*/ -134 h 41200"/>
                              <a:gd name="T64" fmla="+- 0 1099 9160"/>
                              <a:gd name="T65" fmla="*/ T64 w 80900"/>
                              <a:gd name="T66" fmla="+- 0 4796 -91795"/>
                              <a:gd name="T67" fmla="*/ 4796 h 41200"/>
                              <a:gd name="T68" fmla="+- 0 10800 9160"/>
                              <a:gd name="T69" fmla="*/ T68 w 80900"/>
                              <a:gd name="T70" fmla="+- 0 4796 -91795"/>
                              <a:gd name="T71" fmla="*/ 4796 h 41200"/>
                              <a:gd name="T72" fmla="+- 0 1099 9160"/>
                              <a:gd name="T73" fmla="*/ T72 w 80900"/>
                              <a:gd name="T74" fmla="+- 0 4799 -91795"/>
                              <a:gd name="T75" fmla="*/ 4799 h 41200"/>
                              <a:gd name="T76" fmla="+- 0 10800 9160"/>
                              <a:gd name="T77" fmla="*/ T76 w 80900"/>
                              <a:gd name="T78" fmla="+- 0 4799 -91795"/>
                              <a:gd name="T79" fmla="*/ 4799 h 41200"/>
                              <a:gd name="T80" fmla="+- 0 1099 9160"/>
                              <a:gd name="T81" fmla="*/ T80 w 80900"/>
                              <a:gd name="T82" fmla="+- 0 4801 -91795"/>
                              <a:gd name="T83" fmla="*/ 4801 h 41200"/>
                              <a:gd name="T84" fmla="+- 0 10800 9160"/>
                              <a:gd name="T85" fmla="*/ T84 w 80900"/>
                              <a:gd name="T86" fmla="+- 0 4801 -91795"/>
                              <a:gd name="T87" fmla="*/ 4801 h 41200"/>
                              <a:gd name="T88" fmla="+- 0 1099 9160"/>
                              <a:gd name="T89" fmla="*/ T88 w 80900"/>
                              <a:gd name="T90" fmla="+- 0 4803 -91795"/>
                              <a:gd name="T91" fmla="*/ 4803 h 41200"/>
                              <a:gd name="T92" fmla="+- 0 10800 9160"/>
                              <a:gd name="T93" fmla="*/ T92 w 80900"/>
                              <a:gd name="T94" fmla="+- 0 4803 -91795"/>
                              <a:gd name="T95" fmla="*/ 4803 h 41200"/>
                              <a:gd name="T96" fmla="+- 0 1099 9160"/>
                              <a:gd name="T97" fmla="*/ T96 w 80900"/>
                              <a:gd name="T98" fmla="+- 0 -141 -91795"/>
                              <a:gd name="T99" fmla="*/ -141 h 41200"/>
                              <a:gd name="T100" fmla="+- 0 1099 9160"/>
                              <a:gd name="T101" fmla="*/ T100 w 80900"/>
                              <a:gd name="T102" fmla="+- 0 4796 -91795"/>
                              <a:gd name="T103" fmla="*/ 4796 h 41200"/>
                              <a:gd name="T104" fmla="+- 0 10800 9160"/>
                              <a:gd name="T105" fmla="*/ T104 w 80900"/>
                              <a:gd name="T106" fmla="+- 0 -141 -91795"/>
                              <a:gd name="T107" fmla="*/ -141 h 41200"/>
                              <a:gd name="T108" fmla="+- 0 10800 9160"/>
                              <a:gd name="T109" fmla="*/ T108 w 80900"/>
                              <a:gd name="T110" fmla="+- 0 4796 -91795"/>
                              <a:gd name="T111" fmla="*/ 4796 h 41200"/>
                              <a:gd name="T112" fmla="+- 0 1102 9160"/>
                              <a:gd name="T113" fmla="*/ T112 w 80900"/>
                              <a:gd name="T114" fmla="+- 0 -141 -91795"/>
                              <a:gd name="T115" fmla="*/ -141 h 41200"/>
                              <a:gd name="T116" fmla="+- 0 1102 9160"/>
                              <a:gd name="T117" fmla="*/ T116 w 80900"/>
                              <a:gd name="T118" fmla="+- 0 4796 -91795"/>
                              <a:gd name="T119" fmla="*/ 4796 h 41200"/>
                              <a:gd name="T120" fmla="+- 0 10803 9160"/>
                              <a:gd name="T121" fmla="*/ T120 w 80900"/>
                              <a:gd name="T122" fmla="+- 0 -141 -91795"/>
                              <a:gd name="T123" fmla="*/ -141 h 41200"/>
                              <a:gd name="T124" fmla="+- 0 10803 9160"/>
                              <a:gd name="T125" fmla="*/ T124 w 80900"/>
                              <a:gd name="T126" fmla="+- 0 4796 -91795"/>
                              <a:gd name="T127" fmla="*/ 4796 h 41200"/>
                              <a:gd name="T128" fmla="+- 0 1104 9160"/>
                              <a:gd name="T129" fmla="*/ T128 w 80900"/>
                              <a:gd name="T130" fmla="+- 0 -141 -91795"/>
                              <a:gd name="T131" fmla="*/ -141 h 41200"/>
                              <a:gd name="T132" fmla="+- 0 1104 9160"/>
                              <a:gd name="T133" fmla="*/ T132 w 80900"/>
                              <a:gd name="T134" fmla="+- 0 4796 -91795"/>
                              <a:gd name="T135" fmla="*/ 4796 h 41200"/>
                              <a:gd name="T136" fmla="+- 0 10805 9160"/>
                              <a:gd name="T137" fmla="*/ T136 w 80900"/>
                              <a:gd name="T138" fmla="+- 0 -141 -91795"/>
                              <a:gd name="T139" fmla="*/ -141 h 41200"/>
                              <a:gd name="T140" fmla="+- 0 10805 9160"/>
                              <a:gd name="T141" fmla="*/ T140 w 80900"/>
                              <a:gd name="T142" fmla="+- 0 4796 -91795"/>
                              <a:gd name="T143" fmla="*/ 4796 h 41200"/>
                              <a:gd name="T144" fmla="+- 0 1106 9160"/>
                              <a:gd name="T145" fmla="*/ T144 w 80900"/>
                              <a:gd name="T146" fmla="+- 0 -141 -91795"/>
                              <a:gd name="T147" fmla="*/ -141 h 41200"/>
                              <a:gd name="T148" fmla="+- 0 1106 9160"/>
                              <a:gd name="T149" fmla="*/ T148 w 80900"/>
                              <a:gd name="T150" fmla="+- 0 4796 -91795"/>
                              <a:gd name="T151" fmla="*/ 4796 h 41200"/>
                              <a:gd name="T152" fmla="+- 0 10808 9160"/>
                              <a:gd name="T153" fmla="*/ T152 w 80900"/>
                              <a:gd name="T154" fmla="+- 0 -141 -91795"/>
                              <a:gd name="T155" fmla="*/ -141 h 41200"/>
                              <a:gd name="T156" fmla="+- 0 10808 9160"/>
                              <a:gd name="T157" fmla="*/ T156 w 80900"/>
                              <a:gd name="T158" fmla="+- 0 4796 -91795"/>
                              <a:gd name="T159" fmla="*/ 4796 h 4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41200">
                                <a:moveTo>
                                  <a:pt x="-8061" y="91654"/>
                                </a:moveTo>
                                <a:lnTo>
                                  <a:pt x="1640" y="91654"/>
                                </a:lnTo>
                                <a:moveTo>
                                  <a:pt x="-8061" y="91657"/>
                                </a:moveTo>
                                <a:lnTo>
                                  <a:pt x="1640" y="91657"/>
                                </a:lnTo>
                                <a:moveTo>
                                  <a:pt x="-8061" y="91659"/>
                                </a:moveTo>
                                <a:lnTo>
                                  <a:pt x="1640" y="91659"/>
                                </a:lnTo>
                                <a:moveTo>
                                  <a:pt x="-8061" y="91661"/>
                                </a:moveTo>
                                <a:lnTo>
                                  <a:pt x="1640" y="91661"/>
                                </a:lnTo>
                                <a:moveTo>
                                  <a:pt x="-8061" y="91654"/>
                                </a:moveTo>
                                <a:lnTo>
                                  <a:pt x="1640" y="91654"/>
                                </a:lnTo>
                                <a:moveTo>
                                  <a:pt x="-8061" y="91657"/>
                                </a:moveTo>
                                <a:lnTo>
                                  <a:pt x="1640" y="91657"/>
                                </a:lnTo>
                                <a:moveTo>
                                  <a:pt x="-8061" y="91659"/>
                                </a:moveTo>
                                <a:lnTo>
                                  <a:pt x="1640" y="91659"/>
                                </a:lnTo>
                                <a:moveTo>
                                  <a:pt x="-8061" y="91661"/>
                                </a:moveTo>
                                <a:lnTo>
                                  <a:pt x="1640" y="91661"/>
                                </a:lnTo>
                                <a:moveTo>
                                  <a:pt x="-8061" y="96591"/>
                                </a:moveTo>
                                <a:lnTo>
                                  <a:pt x="1640" y="96591"/>
                                </a:lnTo>
                                <a:moveTo>
                                  <a:pt x="-8061" y="96594"/>
                                </a:moveTo>
                                <a:lnTo>
                                  <a:pt x="1640" y="96594"/>
                                </a:lnTo>
                                <a:moveTo>
                                  <a:pt x="-8061" y="96596"/>
                                </a:moveTo>
                                <a:lnTo>
                                  <a:pt x="1640" y="96596"/>
                                </a:lnTo>
                                <a:moveTo>
                                  <a:pt x="-8061" y="96598"/>
                                </a:moveTo>
                                <a:lnTo>
                                  <a:pt x="1640" y="96598"/>
                                </a:lnTo>
                                <a:moveTo>
                                  <a:pt x="-8061" y="91654"/>
                                </a:moveTo>
                                <a:lnTo>
                                  <a:pt x="-8061" y="96591"/>
                                </a:lnTo>
                                <a:moveTo>
                                  <a:pt x="1640" y="91654"/>
                                </a:moveTo>
                                <a:lnTo>
                                  <a:pt x="1640" y="96591"/>
                                </a:lnTo>
                                <a:moveTo>
                                  <a:pt x="-8058" y="91654"/>
                                </a:moveTo>
                                <a:lnTo>
                                  <a:pt x="-8058" y="96591"/>
                                </a:lnTo>
                                <a:moveTo>
                                  <a:pt x="1643" y="91654"/>
                                </a:moveTo>
                                <a:lnTo>
                                  <a:pt x="1643" y="96591"/>
                                </a:lnTo>
                                <a:moveTo>
                                  <a:pt x="-8056" y="91654"/>
                                </a:moveTo>
                                <a:lnTo>
                                  <a:pt x="-8056" y="96591"/>
                                </a:lnTo>
                                <a:moveTo>
                                  <a:pt x="1645" y="91654"/>
                                </a:moveTo>
                                <a:lnTo>
                                  <a:pt x="1645" y="96591"/>
                                </a:lnTo>
                                <a:moveTo>
                                  <a:pt x="-8054" y="91654"/>
                                </a:moveTo>
                                <a:lnTo>
                                  <a:pt x="-8054" y="96591"/>
                                </a:lnTo>
                                <a:moveTo>
                                  <a:pt x="1648" y="91654"/>
                                </a:moveTo>
                                <a:lnTo>
                                  <a:pt x="1648" y="965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143"/>
                            <a:ext cx="9712" cy="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221DA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21DAD" w:rsidRDefault="00221DA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21DAD" w:rsidRDefault="00221DAD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594"/>
                                </w:tabs>
                                <w:spacing w:before="1" w:line="22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7.1 Precautions for safe</w:t>
                              </w:r>
                              <w:r>
                                <w:rPr>
                                  <w:b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handling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593" w:right="495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Store in cool, dry place in tightly closed containers. Keep away from heat and direct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sunlight.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593" w:right="482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Ensure good ventilation/exhaustion at the workplace. Prevent formation of aerosols.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594"/>
                                </w:tabs>
                                <w:spacing w:line="22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Information about protection against explosions and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fires: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593" w:right="5566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Keep ignition sources away - Do not smoke. Protect from heat.</w:t>
                              </w:r>
                            </w:p>
                            <w:p w:rsidR="00221DAD" w:rsidRDefault="00AC7E07">
                              <w:pPr>
                                <w:spacing w:line="227" w:lineRule="exact"/>
                                <w:ind w:left="59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Protect against electrostatic charges.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594"/>
                                </w:tabs>
                                <w:spacing w:before="109" w:line="227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7.2 Conditions for safe storage, including any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incompatibilities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594"/>
                                </w:tabs>
                                <w:spacing w:line="223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Storage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Requirements to be met by storerooms and containers: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Store in cool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location.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594"/>
                                </w:tabs>
                                <w:spacing w:line="226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Information about storage in one common storage facility: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required.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594"/>
                                </w:tabs>
                                <w:spacing w:line="223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Further information about storage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conditions:</w:t>
                              </w:r>
                            </w:p>
                            <w:p w:rsidR="00221DAD" w:rsidRDefault="00AC7E07">
                              <w:pPr>
                                <w:spacing w:line="223" w:lineRule="exact"/>
                                <w:ind w:left="59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Keep container tightly sealed.</w:t>
                              </w:r>
                            </w:p>
                            <w:p w:rsidR="00221DAD" w:rsidRDefault="00AC7E07">
                              <w:pPr>
                                <w:spacing w:line="227" w:lineRule="exact"/>
                                <w:ind w:left="59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Store in cool, dry conditions in well sealed containers.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594"/>
                                </w:tabs>
                                <w:spacing w:line="227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Storage class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3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594"/>
                                </w:tabs>
                                <w:spacing w:line="228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7.3 Specific end use(s)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further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relevant information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available.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69" style="position:absolute;left:0;text-align:left;margin-left:54.9pt;margin-top:-7.15pt;width:485.6pt;height:247.35pt;z-index:251701760;mso-position-horizontal-relative:page;mso-position-vertical-relative:text" coordorigin="1098,-143" coordsize="9712,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">
                <v:shape id="AutoShape 125" o:spid="_x0000_s1070" style="position:absolute;left:9160;top:-91796;width:80900;height:41200;visibility:visible;mso-wrap-style:square;v-text-anchor:top" coordsize="80900,4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E58QA&#10;AADcAAAADwAAAGRycy9kb3ducmV2LnhtbERP22rCQBB9L/Qflin0pZhNBS/ErGINlfoiNPoBY3aa&#10;hGZnw+6qsV/fLQh9m8O5Tr4aTCcu5HxrWcFrkoIgrqxuuVZwPLyP5iB8QNbYWSYFN/KwWj4+5Jhp&#10;e+VPupShFjGEfYYKmhD6TEpfNWTQJ7YnjtyXdQZDhK6W2uE1hptOjtN0Kg22HBsa7GnTUPVdno0C&#10;PSv6t33l19Ni++NOu5e2mOw3Sj0/DesFiEBD+Bff3R86zp9P4O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BOfEAAAA3AAAAA8AAAAAAAAAAAAAAAAAmAIAAGRycy9k&#10;b3ducmV2LnhtbFBLBQYAAAAABAAEAPUAAACJAwAAAAA=&#10;" path="m-8061,91654r9701,m-8061,91657r9701,m-8061,91659r9701,m-8061,91661r9701,m-8061,91654r9701,m-8061,91657r9701,m-8061,91659r9701,m-8061,91661r9701,m-8061,96591r9701,m-8061,96594r9701,m-8061,96596r9701,m-8061,96598r9701,m-8061,91654r,4937m1640,91654r,4937m-8058,91654r,4937m1643,91654r,4937m-8056,91654r,4937m1645,91654r,4937m-8054,91654r,4937m1648,91654r,4937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4796;1640,4796;-8061,4799;1640,4799;-8061,4801;1640,4801;-8061,4803;1640,4803;-8061,-141;-8061,4796;1640,-141;1640,4796;-8058,-141;-8058,4796;1643,-141;1643,4796;-8056,-141;-8056,4796;1645,-141;1645,4796;-8054,-141;-8054,4796;1648,-141;1648,4796" o:connectangles="0,0,0,0,0,0,0,0,0,0,0,0,0,0,0,0,0,0,0,0,0,0,0,0,0,0,0,0,0,0,0,0,0,0,0,0,0,0,0,0"/>
                </v:shape>
                <v:shape id="Text Box 124" o:spid="_x0000_s1071" type="#_x0000_t202" style="position:absolute;left:1098;top:-143;width:9712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221DAD" w:rsidRDefault="00221DAD">
                        <w:pPr>
                          <w:rPr>
                            <w:sz w:val="20"/>
                          </w:rPr>
                        </w:pPr>
                      </w:p>
                      <w:p w:rsidR="00221DAD" w:rsidRDefault="00221DAD">
                        <w:pPr>
                          <w:rPr>
                            <w:sz w:val="20"/>
                          </w:rPr>
                        </w:pPr>
                      </w:p>
                      <w:p w:rsidR="00221DAD" w:rsidRDefault="00221DAD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221DAD" w:rsidRDefault="00AC7E07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594"/>
                          </w:tabs>
                          <w:spacing w:before="1" w:line="22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7.1 Precautions for safe</w:t>
                        </w:r>
                        <w:r>
                          <w:rPr>
                            <w:b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handling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593" w:right="49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Store in cool, dry place in tightly closed containers. Keep away from heat and direct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sunlight.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593" w:right="482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Ensure good ventilation/exhaustion at the workplace. Prevent formation of aerosols.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594"/>
                          </w:tabs>
                          <w:spacing w:line="22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Information about protection against explosions and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fires: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593" w:right="556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Keep ignition sources away - Do not smoke. Protect from heat.</w:t>
                        </w:r>
                      </w:p>
                      <w:p w:rsidR="00221DAD" w:rsidRDefault="00AC7E07">
                        <w:pPr>
                          <w:spacing w:line="227" w:lineRule="exact"/>
                          <w:ind w:left="5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Protect against electrostatic charges.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594"/>
                          </w:tabs>
                          <w:spacing w:before="109" w:line="227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7.2 Conditions for safe storage, including any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incompatibilities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594"/>
                          </w:tabs>
                          <w:spacing w:line="223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Storage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594"/>
                          </w:tabs>
                          <w:spacing w:line="224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Requirements to be met by storerooms and containers: </w:t>
                        </w:r>
                        <w:r>
                          <w:rPr>
                            <w:i/>
                            <w:sz w:val="20"/>
                          </w:rPr>
                          <w:t>Store in cool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location.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594"/>
                          </w:tabs>
                          <w:spacing w:line="226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Information about storage in one common storage facility: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required.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594"/>
                          </w:tabs>
                          <w:spacing w:line="223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Further information about storage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conditions:</w:t>
                        </w:r>
                      </w:p>
                      <w:p w:rsidR="00221DAD" w:rsidRDefault="00AC7E07">
                        <w:pPr>
                          <w:spacing w:line="223" w:lineRule="exact"/>
                          <w:ind w:left="5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Keep container tightly sealed.</w:t>
                        </w:r>
                      </w:p>
                      <w:p w:rsidR="00221DAD" w:rsidRDefault="00AC7E07">
                        <w:pPr>
                          <w:spacing w:line="227" w:lineRule="exact"/>
                          <w:ind w:left="5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Store in cool, dry conditions in well sealed containers.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594"/>
                          </w:tabs>
                          <w:spacing w:line="227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Storage class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594"/>
                          </w:tabs>
                          <w:spacing w:line="228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7.3 Specific end use(s) </w:t>
                        </w:r>
                        <w:r>
                          <w:rPr>
                            <w:i/>
                            <w:sz w:val="20"/>
                          </w:rPr>
                          <w:t>No further</w:t>
                        </w:r>
                        <w:r>
                          <w:rPr>
                            <w:i/>
                            <w:sz w:val="20"/>
                          </w:rPr>
                          <w:t xml:space="preserve"> relevant information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available.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0" r="0" b="0"/>
                <wp:wrapNone/>
                <wp:docPr id="18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7: Handling and storage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2" type="#_x0000_t202" style="position:absolute;left:0;text-align:left;margin-left:67.5pt;margin-top:3.1pt;width:460.05pt;height:16.1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LvtgIAALU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7: Handling and storage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1"/>
        <w:rPr>
          <w:sz w:val="19"/>
        </w:rPr>
      </w:pPr>
    </w:p>
    <w:p w:rsidR="00221DAD" w:rsidRDefault="00E17232">
      <w:pPr>
        <w:pStyle w:val="a3"/>
        <w:spacing w:before="1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-132080</wp:posOffset>
                </wp:positionV>
                <wp:extent cx="6168390" cy="3753485"/>
                <wp:effectExtent l="11430" t="8890" r="11430" b="9525"/>
                <wp:wrapNone/>
                <wp:docPr id="17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3753485"/>
                          <a:chOff x="1098" y="-208"/>
                          <a:chExt cx="9714" cy="5911"/>
                        </a:xfrm>
                      </wpg:grpSpPr>
                      <wps:wsp>
                        <wps:cNvPr id="179" name="AutoShape 121"/>
                        <wps:cNvSpPr>
                          <a:spLocks/>
                        </wps:cNvSpPr>
                        <wps:spPr bwMode="auto">
                          <a:xfrm>
                            <a:off x="9160" y="-54830"/>
                            <a:ext cx="80900" cy="4922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6 -54830"/>
                              <a:gd name="T3" fmla="*/ -206 h 49221"/>
                              <a:gd name="T4" fmla="+- 0 10801 9160"/>
                              <a:gd name="T5" fmla="*/ T4 w 80900"/>
                              <a:gd name="T6" fmla="+- 0 -206 -54830"/>
                              <a:gd name="T7" fmla="*/ -206 h 49221"/>
                              <a:gd name="T8" fmla="+- 0 1099 9160"/>
                              <a:gd name="T9" fmla="*/ T8 w 80900"/>
                              <a:gd name="T10" fmla="+- 0 -204 -54830"/>
                              <a:gd name="T11" fmla="*/ -204 h 49221"/>
                              <a:gd name="T12" fmla="+- 0 10801 9160"/>
                              <a:gd name="T13" fmla="*/ T12 w 80900"/>
                              <a:gd name="T14" fmla="+- 0 -204 -54830"/>
                              <a:gd name="T15" fmla="*/ -204 h 49221"/>
                              <a:gd name="T16" fmla="+- 0 1099 9160"/>
                              <a:gd name="T17" fmla="*/ T16 w 80900"/>
                              <a:gd name="T18" fmla="+- 0 -201 -54830"/>
                              <a:gd name="T19" fmla="*/ -201 h 49221"/>
                              <a:gd name="T20" fmla="+- 0 10801 9160"/>
                              <a:gd name="T21" fmla="*/ T20 w 80900"/>
                              <a:gd name="T22" fmla="+- 0 -201 -54830"/>
                              <a:gd name="T23" fmla="*/ -201 h 49221"/>
                              <a:gd name="T24" fmla="+- 0 1099 9160"/>
                              <a:gd name="T25" fmla="*/ T24 w 80900"/>
                              <a:gd name="T26" fmla="+- 0 -199 -54830"/>
                              <a:gd name="T27" fmla="*/ -199 h 49221"/>
                              <a:gd name="T28" fmla="+- 0 10801 9160"/>
                              <a:gd name="T29" fmla="*/ T28 w 80900"/>
                              <a:gd name="T30" fmla="+- 0 -199 -54830"/>
                              <a:gd name="T31" fmla="*/ -199 h 49221"/>
                              <a:gd name="T32" fmla="+- 0 1099 9160"/>
                              <a:gd name="T33" fmla="*/ T32 w 80900"/>
                              <a:gd name="T34" fmla="+- 0 -206 -54830"/>
                              <a:gd name="T35" fmla="*/ -206 h 49221"/>
                              <a:gd name="T36" fmla="+- 0 10801 9160"/>
                              <a:gd name="T37" fmla="*/ T36 w 80900"/>
                              <a:gd name="T38" fmla="+- 0 -206 -54830"/>
                              <a:gd name="T39" fmla="*/ -206 h 49221"/>
                              <a:gd name="T40" fmla="+- 0 1099 9160"/>
                              <a:gd name="T41" fmla="*/ T40 w 80900"/>
                              <a:gd name="T42" fmla="+- 0 -204 -54830"/>
                              <a:gd name="T43" fmla="*/ -204 h 49221"/>
                              <a:gd name="T44" fmla="+- 0 10801 9160"/>
                              <a:gd name="T45" fmla="*/ T44 w 80900"/>
                              <a:gd name="T46" fmla="+- 0 -204 -54830"/>
                              <a:gd name="T47" fmla="*/ -204 h 49221"/>
                              <a:gd name="T48" fmla="+- 0 1099 9160"/>
                              <a:gd name="T49" fmla="*/ T48 w 80900"/>
                              <a:gd name="T50" fmla="+- 0 -201 -54830"/>
                              <a:gd name="T51" fmla="*/ -201 h 49221"/>
                              <a:gd name="T52" fmla="+- 0 10801 9160"/>
                              <a:gd name="T53" fmla="*/ T52 w 80900"/>
                              <a:gd name="T54" fmla="+- 0 -201 -54830"/>
                              <a:gd name="T55" fmla="*/ -201 h 49221"/>
                              <a:gd name="T56" fmla="+- 0 1099 9160"/>
                              <a:gd name="T57" fmla="*/ T56 w 80900"/>
                              <a:gd name="T58" fmla="+- 0 -199 -54830"/>
                              <a:gd name="T59" fmla="*/ -199 h 49221"/>
                              <a:gd name="T60" fmla="+- 0 10801 9160"/>
                              <a:gd name="T61" fmla="*/ T60 w 80900"/>
                              <a:gd name="T62" fmla="+- 0 -199 -54830"/>
                              <a:gd name="T63" fmla="*/ -199 h 49221"/>
                              <a:gd name="T64" fmla="+- 0 1099 9160"/>
                              <a:gd name="T65" fmla="*/ T64 w 80900"/>
                              <a:gd name="T66" fmla="+- 0 5694 -54830"/>
                              <a:gd name="T67" fmla="*/ 5694 h 49221"/>
                              <a:gd name="T68" fmla="+- 0 10801 9160"/>
                              <a:gd name="T69" fmla="*/ T68 w 80900"/>
                              <a:gd name="T70" fmla="+- 0 5694 -54830"/>
                              <a:gd name="T71" fmla="*/ 5694 h 49221"/>
                              <a:gd name="T72" fmla="+- 0 1099 9160"/>
                              <a:gd name="T73" fmla="*/ T72 w 80900"/>
                              <a:gd name="T74" fmla="+- 0 5696 -54830"/>
                              <a:gd name="T75" fmla="*/ 5696 h 49221"/>
                              <a:gd name="T76" fmla="+- 0 10801 9160"/>
                              <a:gd name="T77" fmla="*/ T76 w 80900"/>
                              <a:gd name="T78" fmla="+- 0 5696 -54830"/>
                              <a:gd name="T79" fmla="*/ 5696 h 49221"/>
                              <a:gd name="T80" fmla="+- 0 1099 9160"/>
                              <a:gd name="T81" fmla="*/ T80 w 80900"/>
                              <a:gd name="T82" fmla="+- 0 5699 -54830"/>
                              <a:gd name="T83" fmla="*/ 5699 h 49221"/>
                              <a:gd name="T84" fmla="+- 0 10801 9160"/>
                              <a:gd name="T85" fmla="*/ T84 w 80900"/>
                              <a:gd name="T86" fmla="+- 0 5699 -54830"/>
                              <a:gd name="T87" fmla="*/ 5699 h 49221"/>
                              <a:gd name="T88" fmla="+- 0 1099 9160"/>
                              <a:gd name="T89" fmla="*/ T88 w 80900"/>
                              <a:gd name="T90" fmla="+- 0 5701 -54830"/>
                              <a:gd name="T91" fmla="*/ 5701 h 49221"/>
                              <a:gd name="T92" fmla="+- 0 10801 9160"/>
                              <a:gd name="T93" fmla="*/ T92 w 80900"/>
                              <a:gd name="T94" fmla="+- 0 5701 -54830"/>
                              <a:gd name="T95" fmla="*/ 5701 h 49221"/>
                              <a:gd name="T96" fmla="+- 0 1099 9160"/>
                              <a:gd name="T97" fmla="*/ T96 w 80900"/>
                              <a:gd name="T98" fmla="+- 0 -206 -54830"/>
                              <a:gd name="T99" fmla="*/ -206 h 49221"/>
                              <a:gd name="T100" fmla="+- 0 1099 9160"/>
                              <a:gd name="T101" fmla="*/ T100 w 80900"/>
                              <a:gd name="T102" fmla="+- 0 5694 -54830"/>
                              <a:gd name="T103" fmla="*/ 5694 h 49221"/>
                              <a:gd name="T104" fmla="+- 0 10801 9160"/>
                              <a:gd name="T105" fmla="*/ T104 w 80900"/>
                              <a:gd name="T106" fmla="+- 0 -206 -54830"/>
                              <a:gd name="T107" fmla="*/ -206 h 49221"/>
                              <a:gd name="T108" fmla="+- 0 10801 9160"/>
                              <a:gd name="T109" fmla="*/ T108 w 80900"/>
                              <a:gd name="T110" fmla="+- 0 5694 -54830"/>
                              <a:gd name="T111" fmla="*/ 5694 h 49221"/>
                              <a:gd name="T112" fmla="+- 0 1102 9160"/>
                              <a:gd name="T113" fmla="*/ T112 w 80900"/>
                              <a:gd name="T114" fmla="+- 0 -206 -54830"/>
                              <a:gd name="T115" fmla="*/ -206 h 49221"/>
                              <a:gd name="T116" fmla="+- 0 1102 9160"/>
                              <a:gd name="T117" fmla="*/ T116 w 80900"/>
                              <a:gd name="T118" fmla="+- 0 5694 -54830"/>
                              <a:gd name="T119" fmla="*/ 5694 h 49221"/>
                              <a:gd name="T120" fmla="+- 0 10803 9160"/>
                              <a:gd name="T121" fmla="*/ T120 w 80900"/>
                              <a:gd name="T122" fmla="+- 0 -206 -54830"/>
                              <a:gd name="T123" fmla="*/ -206 h 49221"/>
                              <a:gd name="T124" fmla="+- 0 10803 9160"/>
                              <a:gd name="T125" fmla="*/ T124 w 80900"/>
                              <a:gd name="T126" fmla="+- 0 5694 -54830"/>
                              <a:gd name="T127" fmla="*/ 5694 h 49221"/>
                              <a:gd name="T128" fmla="+- 0 1104 9160"/>
                              <a:gd name="T129" fmla="*/ T128 w 80900"/>
                              <a:gd name="T130" fmla="+- 0 -206 -54830"/>
                              <a:gd name="T131" fmla="*/ -206 h 49221"/>
                              <a:gd name="T132" fmla="+- 0 1104 9160"/>
                              <a:gd name="T133" fmla="*/ T132 w 80900"/>
                              <a:gd name="T134" fmla="+- 0 5694 -54830"/>
                              <a:gd name="T135" fmla="*/ 5694 h 49221"/>
                              <a:gd name="T136" fmla="+- 0 10806 9160"/>
                              <a:gd name="T137" fmla="*/ T136 w 80900"/>
                              <a:gd name="T138" fmla="+- 0 -206 -54830"/>
                              <a:gd name="T139" fmla="*/ -206 h 49221"/>
                              <a:gd name="T140" fmla="+- 0 10806 9160"/>
                              <a:gd name="T141" fmla="*/ T140 w 80900"/>
                              <a:gd name="T142" fmla="+- 0 5694 -54830"/>
                              <a:gd name="T143" fmla="*/ 5694 h 49221"/>
                              <a:gd name="T144" fmla="+- 0 1106 9160"/>
                              <a:gd name="T145" fmla="*/ T144 w 80900"/>
                              <a:gd name="T146" fmla="+- 0 -206 -54830"/>
                              <a:gd name="T147" fmla="*/ -206 h 49221"/>
                              <a:gd name="T148" fmla="+- 0 1106 9160"/>
                              <a:gd name="T149" fmla="*/ T148 w 80900"/>
                              <a:gd name="T150" fmla="+- 0 5694 -54830"/>
                              <a:gd name="T151" fmla="*/ 5694 h 49221"/>
                              <a:gd name="T152" fmla="+- 0 10808 9160"/>
                              <a:gd name="T153" fmla="*/ T152 w 80900"/>
                              <a:gd name="T154" fmla="+- 0 -206 -54830"/>
                              <a:gd name="T155" fmla="*/ -206 h 49221"/>
                              <a:gd name="T156" fmla="+- 0 10808 9160"/>
                              <a:gd name="T157" fmla="*/ T156 w 80900"/>
                              <a:gd name="T158" fmla="+- 0 5694 -54830"/>
                              <a:gd name="T159" fmla="*/ 5694 h 49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49221">
                                <a:moveTo>
                                  <a:pt x="-8061" y="54624"/>
                                </a:moveTo>
                                <a:lnTo>
                                  <a:pt x="1641" y="54624"/>
                                </a:lnTo>
                                <a:moveTo>
                                  <a:pt x="-8061" y="54626"/>
                                </a:moveTo>
                                <a:lnTo>
                                  <a:pt x="1641" y="54626"/>
                                </a:lnTo>
                                <a:moveTo>
                                  <a:pt x="-8061" y="54629"/>
                                </a:moveTo>
                                <a:lnTo>
                                  <a:pt x="1641" y="54629"/>
                                </a:lnTo>
                                <a:moveTo>
                                  <a:pt x="-8061" y="54631"/>
                                </a:moveTo>
                                <a:lnTo>
                                  <a:pt x="1641" y="54631"/>
                                </a:lnTo>
                                <a:moveTo>
                                  <a:pt x="-8061" y="54624"/>
                                </a:moveTo>
                                <a:lnTo>
                                  <a:pt x="1641" y="54624"/>
                                </a:lnTo>
                                <a:moveTo>
                                  <a:pt x="-8061" y="54626"/>
                                </a:moveTo>
                                <a:lnTo>
                                  <a:pt x="1641" y="54626"/>
                                </a:lnTo>
                                <a:moveTo>
                                  <a:pt x="-8061" y="54629"/>
                                </a:moveTo>
                                <a:lnTo>
                                  <a:pt x="1641" y="54629"/>
                                </a:lnTo>
                                <a:moveTo>
                                  <a:pt x="-8061" y="54631"/>
                                </a:moveTo>
                                <a:lnTo>
                                  <a:pt x="1641" y="54631"/>
                                </a:lnTo>
                                <a:moveTo>
                                  <a:pt x="-8061" y="60524"/>
                                </a:moveTo>
                                <a:lnTo>
                                  <a:pt x="1641" y="60524"/>
                                </a:lnTo>
                                <a:moveTo>
                                  <a:pt x="-8061" y="60526"/>
                                </a:moveTo>
                                <a:lnTo>
                                  <a:pt x="1641" y="60526"/>
                                </a:lnTo>
                                <a:moveTo>
                                  <a:pt x="-8061" y="60529"/>
                                </a:moveTo>
                                <a:lnTo>
                                  <a:pt x="1641" y="60529"/>
                                </a:lnTo>
                                <a:moveTo>
                                  <a:pt x="-8061" y="60531"/>
                                </a:moveTo>
                                <a:lnTo>
                                  <a:pt x="1641" y="60531"/>
                                </a:lnTo>
                                <a:moveTo>
                                  <a:pt x="-8061" y="54624"/>
                                </a:moveTo>
                                <a:lnTo>
                                  <a:pt x="-8061" y="60524"/>
                                </a:lnTo>
                                <a:moveTo>
                                  <a:pt x="1641" y="54624"/>
                                </a:moveTo>
                                <a:lnTo>
                                  <a:pt x="1641" y="60524"/>
                                </a:lnTo>
                                <a:moveTo>
                                  <a:pt x="-8058" y="54624"/>
                                </a:moveTo>
                                <a:lnTo>
                                  <a:pt x="-8058" y="60524"/>
                                </a:lnTo>
                                <a:moveTo>
                                  <a:pt x="1643" y="54624"/>
                                </a:moveTo>
                                <a:lnTo>
                                  <a:pt x="1643" y="60524"/>
                                </a:lnTo>
                                <a:moveTo>
                                  <a:pt x="-8056" y="54624"/>
                                </a:moveTo>
                                <a:lnTo>
                                  <a:pt x="-8056" y="60524"/>
                                </a:lnTo>
                                <a:moveTo>
                                  <a:pt x="1646" y="54624"/>
                                </a:moveTo>
                                <a:lnTo>
                                  <a:pt x="1646" y="60524"/>
                                </a:lnTo>
                                <a:moveTo>
                                  <a:pt x="-8054" y="54624"/>
                                </a:moveTo>
                                <a:lnTo>
                                  <a:pt x="-8054" y="60524"/>
                                </a:lnTo>
                                <a:moveTo>
                                  <a:pt x="1648" y="54624"/>
                                </a:moveTo>
                                <a:lnTo>
                                  <a:pt x="1648" y="6052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479"/>
                            <a:ext cx="7155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101"/>
                                </w:tabs>
                                <w:spacing w:line="201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Additional information about design of technical systems: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further data; see item</w:t>
                              </w:r>
                              <w:r>
                                <w:rPr>
                                  <w:i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7.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101"/>
                                </w:tabs>
                                <w:spacing w:before="108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8.1 Control parameters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2161"/>
                            <a:ext cx="7550" cy="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1"/>
                                </w:tabs>
                                <w:spacing w:line="201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Additional information: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 lists that were valid during the compilation were used as</w:t>
                              </w:r>
                              <w:r>
                                <w:rPr>
                                  <w:i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basis.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1"/>
                                </w:tabs>
                                <w:spacing w:before="108" w:line="227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8.2 Exposure controls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1"/>
                                </w:tabs>
                                <w:spacing w:line="223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Personal protective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equipment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1"/>
                                </w:tabs>
                                <w:spacing w:before="2" w:line="232" w:lineRule="auto"/>
                                <w:ind w:right="3586"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General protective and hygienic measures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Keep away from foodstuffs, beverages and food. Take off immediately all contaminated</w:t>
                              </w:r>
                              <w:r>
                                <w:rPr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clothing</w:t>
                              </w:r>
                            </w:p>
                            <w:p w:rsidR="00221DAD" w:rsidRDefault="00AC7E07">
                              <w:pPr>
                                <w:spacing w:before="1" w:line="235" w:lineRule="auto"/>
                                <w:ind w:left="100" w:right="3102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Wash hands during breaks and at the end of the work. Avoid contact with the eyes and skin.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1"/>
                                </w:tabs>
                                <w:spacing w:line="22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Breathing equipment:</w:t>
                              </w:r>
                            </w:p>
                            <w:p w:rsidR="00221DAD" w:rsidRDefault="00AC7E07">
                              <w:pPr>
                                <w:spacing w:line="223" w:lineRule="exact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Not necessary if room is well-ventilated.</w:t>
                              </w:r>
                            </w:p>
                            <w:p w:rsidR="00221DAD" w:rsidRDefault="00AC7E07">
                              <w:pPr>
                                <w:spacing w:line="227" w:lineRule="exact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Use breathing protection in case of insufficient ventilation.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1"/>
                                </w:tabs>
                                <w:spacing w:line="224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Protection of hands:</w:t>
                              </w:r>
                            </w:p>
                            <w:p w:rsidR="00221DAD" w:rsidRDefault="00AC7E07">
                              <w:pPr>
                                <w:spacing w:line="223" w:lineRule="exact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Protective gloves.</w:t>
                              </w:r>
                            </w:p>
                            <w:p w:rsidR="00221DAD" w:rsidRDefault="00AC7E07">
                              <w:pPr>
                                <w:spacing w:line="228" w:lineRule="exact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The glove material has to be impermeable and resistant to the preparation.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340" y="5420"/>
                            <a:ext cx="12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(Contd. on page 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73" style="position:absolute;left:0;text-align:left;margin-left:54.9pt;margin-top:-10.4pt;width:485.7pt;height:295.55pt;z-index:-251592192;mso-position-horizontal-relative:page;mso-position-vertical-relative:text" coordorigin="1098,-208" coordsize="9714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">
                <v:shape id="AutoShape 121" o:spid="_x0000_s1074" style="position:absolute;left:9160;top:-54830;width:80900;height:49221;visibility:visible;mso-wrap-style:square;v-text-anchor:top" coordsize="80900,49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Is8EA&#10;AADcAAAADwAAAGRycy9kb3ducmV2LnhtbERPzWrCQBC+C77DMkJvZlMPzY9ZpQhCKfFQ4wMM2TGJ&#10;ZmdDdmvi23cLhd7m4/udYj+bXjxodJ1lBa9RDIK4trrjRsGlOq5TEM4ja+wtk4InOdjvlosCc20n&#10;/qLH2TcihLDLUUHr/ZBL6eqWDLrIDsSBu9rRoA9wbKQecQrhppebOH6TBjsODS0OdGipvp+/jYKq&#10;xOyzLKvndDInHI6uTqZbqtTLan7fgvA0+3/xn/tDh/lJBr/Ph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SLPBAAAA3AAAAA8AAAAAAAAAAAAAAAAAmAIAAGRycy9kb3du&#10;cmV2LnhtbFBLBQYAAAAABAAEAPUAAACGAwAAAAA=&#10;" path="m-8061,54624r9702,m-8061,54626r9702,m-8061,54629r9702,m-8061,54631r9702,m-8061,54624r9702,m-8061,54626r9702,m-8061,54629r9702,m-8061,54631r9702,m-8061,60524r9702,m-8061,60526r9702,m-8061,60529r9702,m-8061,60531r9702,m-8061,54624r,5900m1641,54624r,5900m-8058,54624r,5900m1643,54624r,5900m-8056,54624r,5900m1646,54624r,5900m-8054,54624r,5900m1648,54624r,5900e" filled="f" strokecolor="blue" strokeweight=".12pt">
                  <v:path arrowok="t" o:connecttype="custom" o:connectlocs="-8061,-206;1641,-206;-8061,-204;1641,-204;-8061,-201;1641,-201;-8061,-199;1641,-199;-8061,-206;1641,-206;-8061,-204;1641,-204;-8061,-201;1641,-201;-8061,-199;1641,-199;-8061,5694;1641,5694;-8061,5696;1641,5696;-8061,5699;1641,5699;-8061,5701;1641,5701;-8061,-206;-8061,5694;1641,-206;1641,5694;-8058,-206;-8058,5694;1643,-206;1643,5694;-8056,-206;-8056,5694;1646,-206;1646,5694;-8054,-206;-8054,5694;1648,-206;1648,5694" o:connectangles="0,0,0,0,0,0,0,0,0,0,0,0,0,0,0,0,0,0,0,0,0,0,0,0,0,0,0,0,0,0,0,0,0,0,0,0,0,0,0,0"/>
                </v:shape>
                <v:shape id="Text Box 120" o:spid="_x0000_s1075" type="#_x0000_t202" style="position:absolute;left:1591;top:479;width:7155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101"/>
                          </w:tabs>
                          <w:spacing w:line="201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Additional information about design of technical systems: </w:t>
                        </w:r>
                        <w:r>
                          <w:rPr>
                            <w:i/>
                            <w:sz w:val="20"/>
                          </w:rPr>
                          <w:t>No further data; see item</w:t>
                        </w:r>
                        <w:r>
                          <w:rPr>
                            <w:i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101"/>
                          </w:tabs>
                          <w:spacing w:before="108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8.1 Control parameters</w:t>
                        </w:r>
                      </w:p>
                    </w:txbxContent>
                  </v:textbox>
                </v:shape>
                <v:shape id="Text Box 119" o:spid="_x0000_s1076" type="#_x0000_t202" style="position:absolute;left:1591;top:2161;width:7550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1"/>
                          </w:tabs>
                          <w:spacing w:line="201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Additional information: </w:t>
                        </w:r>
                        <w:r>
                          <w:rPr>
                            <w:i/>
                            <w:sz w:val="20"/>
                          </w:rPr>
                          <w:t>The lists that were valid during the compilation were used as</w:t>
                        </w:r>
                        <w:r>
                          <w:rPr>
                            <w:i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basis.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1"/>
                          </w:tabs>
                          <w:spacing w:before="108" w:line="227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8.2 Exposure controls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1"/>
                          </w:tabs>
                          <w:spacing w:line="223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Personal protective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equipment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1"/>
                          </w:tabs>
                          <w:spacing w:before="2" w:line="232" w:lineRule="auto"/>
                          <w:ind w:right="3586"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General protective and hygienic measures </w:t>
                        </w:r>
                        <w:r>
                          <w:rPr>
                            <w:i/>
                            <w:sz w:val="20"/>
                          </w:rPr>
                          <w:t>Keep away from foodstuffs, beverages and food. Take off immediately all contaminated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clothing</w:t>
                        </w:r>
                      </w:p>
                      <w:p w:rsidR="00221DAD" w:rsidRDefault="00AC7E07">
                        <w:pPr>
                          <w:spacing w:before="1" w:line="235" w:lineRule="auto"/>
                          <w:ind w:left="100" w:right="310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Wash hands during breaks and at the end of the work. Avoid contact with the eyes and skin.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1"/>
                          </w:tabs>
                          <w:spacing w:line="22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Breathing equipment:</w:t>
                        </w:r>
                      </w:p>
                      <w:p w:rsidR="00221DAD" w:rsidRDefault="00AC7E07">
                        <w:pPr>
                          <w:spacing w:line="223" w:lineRule="exact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Not necessary if room is well-ventilated.</w:t>
                        </w:r>
                      </w:p>
                      <w:p w:rsidR="00221DAD" w:rsidRDefault="00AC7E07">
                        <w:pPr>
                          <w:spacing w:line="227" w:lineRule="exact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Use breathing protection in case of insufficient ventilation.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1"/>
                          </w:tabs>
                          <w:spacing w:line="224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Protection of hands:</w:t>
                        </w:r>
                      </w:p>
                      <w:p w:rsidR="00221DAD" w:rsidRDefault="00AC7E07">
                        <w:pPr>
                          <w:spacing w:line="223" w:lineRule="exact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Protective gloves.</w:t>
                        </w:r>
                      </w:p>
                      <w:p w:rsidR="00221DAD" w:rsidRDefault="00AC7E07">
                        <w:pPr>
                          <w:spacing w:line="228" w:lineRule="exact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 glove material has to be impermeable and resistant to the preparation.</w:t>
                        </w:r>
                      </w:p>
                    </w:txbxContent>
                  </v:textbox>
                </v:shape>
                <v:shape id="Text Box 118" o:spid="_x0000_s1077" type="#_x0000_t202" style="position:absolute;left:9340;top:5420;width:123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221DAD" w:rsidRDefault="00AC7E07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(Contd. on page 5)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-1905</wp:posOffset>
                </wp:positionV>
                <wp:extent cx="5843270" cy="204470"/>
                <wp:effectExtent l="0" t="0" r="0" b="0"/>
                <wp:wrapNone/>
                <wp:docPr id="17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8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8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8: Exposure controls/personal protection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8" type="#_x0000_t202" style="position:absolute;left:0;text-align:left;margin-left:67.5pt;margin-top:-.15pt;width:460.1pt;height:16.1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xDsg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8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8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8: Exposure controls/personal protection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8410"/>
      </w:tblGrid>
      <w:tr w:rsidR="00221DAD">
        <w:trPr>
          <w:trHeight w:val="269"/>
        </w:trPr>
        <w:tc>
          <w:tcPr>
            <w:tcW w:w="9197" w:type="dxa"/>
            <w:gridSpan w:val="2"/>
          </w:tcPr>
          <w:p w:rsidR="00221DAD" w:rsidRDefault="00AC7E07">
            <w:pPr>
              <w:pStyle w:val="TableParagraph"/>
              <w:numPr>
                <w:ilvl w:val="0"/>
                <w:numId w:val="52"/>
              </w:numPr>
              <w:tabs>
                <w:tab w:val="left" w:pos="338"/>
              </w:tabs>
              <w:spacing w:line="21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Components with limit values that require monitoring at 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workplace:</w:t>
            </w:r>
          </w:p>
        </w:tc>
      </w:tr>
      <w:tr w:rsidR="00221DAD">
        <w:trPr>
          <w:trHeight w:val="271"/>
        </w:trPr>
        <w:tc>
          <w:tcPr>
            <w:tcW w:w="9197" w:type="dxa"/>
            <w:gridSpan w:val="2"/>
          </w:tcPr>
          <w:p w:rsidR="00221DAD" w:rsidRDefault="00AC7E07">
            <w:pPr>
              <w:pStyle w:val="TableParagraph"/>
              <w:spacing w:line="215" w:lineRule="exact"/>
              <w:ind w:left="3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80-62-6 methyl methacrylate</w:t>
            </w:r>
          </w:p>
        </w:tc>
      </w:tr>
      <w:tr w:rsidR="00221DAD">
        <w:trPr>
          <w:trHeight w:val="496"/>
        </w:trPr>
        <w:tc>
          <w:tcPr>
            <w:tcW w:w="787" w:type="dxa"/>
          </w:tcPr>
          <w:p w:rsidR="00221DAD" w:rsidRDefault="00AC7E07">
            <w:pPr>
              <w:pStyle w:val="TableParagraph"/>
              <w:spacing w:line="211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WEL</w:t>
            </w:r>
          </w:p>
        </w:tc>
        <w:tc>
          <w:tcPr>
            <w:tcW w:w="8410" w:type="dxa"/>
          </w:tcPr>
          <w:p w:rsidR="00221DAD" w:rsidRDefault="00AC7E07">
            <w:pPr>
              <w:pStyle w:val="TableParagraph"/>
              <w:spacing w:line="209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Short-term value: 416 mg/m³, 100 ppm</w:t>
            </w:r>
          </w:p>
          <w:p w:rsidR="00221DAD" w:rsidRDefault="00AC7E07">
            <w:pPr>
              <w:pStyle w:val="TableParagraph"/>
              <w:spacing w:line="228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Long-term value: 208 mg/m³, 50 ppm</w:t>
            </w:r>
          </w:p>
        </w:tc>
      </w:tr>
    </w:tbl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7"/>
        <w:rPr>
          <w:sz w:val="22"/>
        </w:rPr>
      </w:pPr>
    </w:p>
    <w:p w:rsidR="00221DAD" w:rsidRDefault="00AC7E07">
      <w:pPr>
        <w:ind w:right="296"/>
        <w:jc w:val="right"/>
        <w:rPr>
          <w:sz w:val="12"/>
        </w:rPr>
      </w:pPr>
      <w:r>
        <w:rPr>
          <w:sz w:val="12"/>
        </w:rPr>
        <w:t>GB</w:t>
      </w:r>
    </w:p>
    <w:p w:rsidR="00221DAD" w:rsidRDefault="00221DAD">
      <w:pPr>
        <w:jc w:val="right"/>
        <w:rPr>
          <w:sz w:val="12"/>
        </w:rPr>
        <w:sectPr w:rsidR="00221DAD">
          <w:headerReference w:type="default" r:id="rId26"/>
          <w:footerReference w:type="default" r:id="rId27"/>
          <w:pgSz w:w="11900" w:h="16840"/>
          <w:pgMar w:top="1900" w:right="980" w:bottom="20" w:left="0" w:header="26" w:footer="0" w:gutter="0"/>
          <w:pgNumType w:start="4"/>
          <w:cols w:space="720"/>
        </w:sectPr>
      </w:pPr>
    </w:p>
    <w:p w:rsidR="00221DAD" w:rsidRDefault="00221DAD">
      <w:pPr>
        <w:pStyle w:val="a3"/>
        <w:spacing w:before="11"/>
        <w:rPr>
          <w:i w:val="0"/>
          <w:sz w:val="8"/>
        </w:rPr>
      </w:pPr>
    </w:p>
    <w:p w:rsidR="00221DAD" w:rsidRDefault="00E17232">
      <w:pPr>
        <w:pStyle w:val="a3"/>
        <w:ind w:left="1098"/>
        <w:rPr>
          <w:i w:val="0"/>
        </w:rPr>
      </w:pPr>
      <w:r>
        <w:rPr>
          <w:i w:val="0"/>
          <w:noProof/>
          <w:lang w:bidi="he-IL"/>
        </w:rPr>
        <mc:AlternateContent>
          <mc:Choice Requires="wps">
            <w:drawing>
              <wp:inline distT="0" distB="0" distL="0" distR="0">
                <wp:extent cx="6160770" cy="2118995"/>
                <wp:effectExtent l="11430" t="5080" r="9525" b="9525"/>
                <wp:docPr id="17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211899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DAD" w:rsidRDefault="00AC7E07">
                            <w:pPr>
                              <w:pStyle w:val="a3"/>
                              <w:spacing w:before="104" w:line="235" w:lineRule="auto"/>
                              <w:ind w:left="585" w:right="249" w:firstLine="7675"/>
                              <w:jc w:val="both"/>
                            </w:pPr>
                            <w:r>
                              <w:rPr>
                                <w:i w:val="0"/>
                                <w:sz w:val="16"/>
                              </w:rPr>
                              <w:t xml:space="preserve">(Contd. of page 4) </w:t>
                            </w:r>
                            <w:r>
                              <w:t xml:space="preserve">Due to missing tests no recommendation to the glove material can be given for the product/ the preparation/ </w:t>
                            </w:r>
                            <w:r>
                              <w:t>the chemical mixture.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35" w:lineRule="auto"/>
                              <w:ind w:left="585" w:right="251"/>
                              <w:jc w:val="both"/>
                            </w:pPr>
                            <w:r>
                              <w:t xml:space="preserve">Selection of the glove material on consideration of the penetration times, rates of diffusion and the </w:t>
                            </w:r>
                            <w:r>
                              <w:t>degradation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586"/>
                              </w:tabs>
                              <w:spacing w:line="224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Material of gloves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35" w:lineRule="auto"/>
                              <w:ind w:left="585" w:right="252"/>
                              <w:jc w:val="both"/>
                            </w:pPr>
                            <w:r>
                              <w:t xml:space="preserve">The selection of the suitable gloves does not only depend on the material, but also on further marks </w:t>
                            </w:r>
                            <w:r>
                              <w:t xml:space="preserve">of quality </w:t>
                            </w:r>
                            <w:r>
                              <w:t>and varies from manufacturer to manufacturer. As the product is a preparation of several substances, the resistance of the glove material can not be calculated in advance and has therefore to be checked prior to the application.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586"/>
                              </w:tabs>
                              <w:spacing w:line="225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Penetration time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of glove material</w:t>
                            </w:r>
                          </w:p>
                          <w:p w:rsidR="00221DAD" w:rsidRDefault="00AC7E07">
                            <w:pPr>
                              <w:pStyle w:val="a3"/>
                              <w:spacing w:line="235" w:lineRule="auto"/>
                              <w:ind w:left="585" w:right="251" w:hanging="1"/>
                              <w:jc w:val="both"/>
                            </w:pPr>
                            <w:r>
                              <w:t xml:space="preserve">The exact break trough time has to be found out by the manufacturer of the protective gloves and has to be </w:t>
                            </w:r>
                            <w:r>
                              <w:t>observed.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586"/>
                              </w:tabs>
                              <w:spacing w:line="229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Eye protection: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Tightly sealed safety glasses.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79" type="#_x0000_t202" style="width:485.1pt;height:1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" filled="f" strokecolor="blue" strokeweight=".36pt">
                <v:textbox inset="0,0,0,0">
                  <w:txbxContent>
                    <w:p w:rsidR="00221DAD" w:rsidRDefault="00AC7E07">
                      <w:pPr>
                        <w:pStyle w:val="a3"/>
                        <w:spacing w:before="104" w:line="235" w:lineRule="auto"/>
                        <w:ind w:left="585" w:right="249" w:firstLine="7675"/>
                        <w:jc w:val="both"/>
                      </w:pPr>
                      <w:r>
                        <w:rPr>
                          <w:i w:val="0"/>
                          <w:sz w:val="16"/>
                        </w:rPr>
                        <w:t xml:space="preserve">(Contd. of page 4) </w:t>
                      </w:r>
                      <w:r>
                        <w:t xml:space="preserve">Due to missing tests no recommendation to the glove material can be given for the product/ the preparation/ </w:t>
                      </w:r>
                      <w:r>
                        <w:t>the chemical mixture.</w:t>
                      </w:r>
                    </w:p>
                    <w:p w:rsidR="00221DAD" w:rsidRDefault="00AC7E07">
                      <w:pPr>
                        <w:pStyle w:val="a3"/>
                        <w:spacing w:line="235" w:lineRule="auto"/>
                        <w:ind w:left="585" w:right="251"/>
                        <w:jc w:val="both"/>
                      </w:pPr>
                      <w:r>
                        <w:t xml:space="preserve">Selection of the glove material on consideration of the penetration times, rates of diffusion and the </w:t>
                      </w:r>
                      <w:r>
                        <w:t>degradation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586"/>
                        </w:tabs>
                        <w:spacing w:line="224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Material of gloves</w:t>
                      </w:r>
                    </w:p>
                    <w:p w:rsidR="00221DAD" w:rsidRDefault="00AC7E07">
                      <w:pPr>
                        <w:pStyle w:val="a3"/>
                        <w:spacing w:line="235" w:lineRule="auto"/>
                        <w:ind w:left="585" w:right="252"/>
                        <w:jc w:val="both"/>
                      </w:pPr>
                      <w:r>
                        <w:t xml:space="preserve">The selection of the suitable gloves does not only depend on the material, but also on further marks </w:t>
                      </w:r>
                      <w:r>
                        <w:t xml:space="preserve">of quality </w:t>
                      </w:r>
                      <w:r>
                        <w:t>and varies from manufacturer to manufacturer. As the product is a preparation of several substances, the resistance of the glove material can not be calculated in advance and has therefore to be checked prior to the application.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586"/>
                        </w:tabs>
                        <w:spacing w:line="225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Penetration time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of glove material</w:t>
                      </w:r>
                    </w:p>
                    <w:p w:rsidR="00221DAD" w:rsidRDefault="00AC7E07">
                      <w:pPr>
                        <w:pStyle w:val="a3"/>
                        <w:spacing w:line="235" w:lineRule="auto"/>
                        <w:ind w:left="585" w:right="251" w:hanging="1"/>
                        <w:jc w:val="both"/>
                      </w:pPr>
                      <w:r>
                        <w:t xml:space="preserve">The exact break trough time has to be found out by the manufacturer of the protective gloves and has to be </w:t>
                      </w:r>
                      <w:r>
                        <w:t>observed.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586"/>
                        </w:tabs>
                        <w:spacing w:line="229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Eye protection: </w:t>
                      </w:r>
                      <w:r>
                        <w:rPr>
                          <w:i/>
                          <w:sz w:val="20"/>
                        </w:rPr>
                        <w:t>Tightly sealed safety glasses.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21DAD" w:rsidRDefault="00221DAD">
      <w:pPr>
        <w:pStyle w:val="a3"/>
        <w:spacing w:before="10"/>
        <w:rPr>
          <w:i w:val="0"/>
          <w:sz w:val="18"/>
        </w:rPr>
      </w:pPr>
    </w:p>
    <w:p w:rsidR="00221DAD" w:rsidRDefault="00E17232">
      <w:pPr>
        <w:pStyle w:val="a3"/>
        <w:spacing w:before="66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-95250</wp:posOffset>
                </wp:positionV>
                <wp:extent cx="6171565" cy="6123940"/>
                <wp:effectExtent l="12065" t="0" r="7620" b="10160"/>
                <wp:wrapNone/>
                <wp:docPr id="17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6123940"/>
                          <a:chOff x="1099" y="-150"/>
                          <a:chExt cx="9719" cy="9644"/>
                        </a:xfrm>
                      </wpg:grpSpPr>
                      <wps:wsp>
                        <wps:cNvPr id="174" name="AutoShape 114"/>
                        <wps:cNvSpPr>
                          <a:spLocks/>
                        </wps:cNvSpPr>
                        <wps:spPr bwMode="auto">
                          <a:xfrm>
                            <a:off x="9160" y="-83524"/>
                            <a:ext cx="80900" cy="8028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83523"/>
                              <a:gd name="T3" fmla="*/ -141 h 80281"/>
                              <a:gd name="T4" fmla="+- 0 10800 9160"/>
                              <a:gd name="T5" fmla="*/ T4 w 80900"/>
                              <a:gd name="T6" fmla="+- 0 -141 -83523"/>
                              <a:gd name="T7" fmla="*/ -141 h 80281"/>
                              <a:gd name="T8" fmla="+- 0 1099 9160"/>
                              <a:gd name="T9" fmla="*/ T8 w 80900"/>
                              <a:gd name="T10" fmla="+- 0 -138 -83523"/>
                              <a:gd name="T11" fmla="*/ -138 h 80281"/>
                              <a:gd name="T12" fmla="+- 0 10800 9160"/>
                              <a:gd name="T13" fmla="*/ T12 w 80900"/>
                              <a:gd name="T14" fmla="+- 0 -138 -83523"/>
                              <a:gd name="T15" fmla="*/ -138 h 80281"/>
                              <a:gd name="T16" fmla="+- 0 1099 9160"/>
                              <a:gd name="T17" fmla="*/ T16 w 80900"/>
                              <a:gd name="T18" fmla="+- 0 -136 -83523"/>
                              <a:gd name="T19" fmla="*/ -136 h 80281"/>
                              <a:gd name="T20" fmla="+- 0 10800 9160"/>
                              <a:gd name="T21" fmla="*/ T20 w 80900"/>
                              <a:gd name="T22" fmla="+- 0 -136 -83523"/>
                              <a:gd name="T23" fmla="*/ -136 h 80281"/>
                              <a:gd name="T24" fmla="+- 0 1099 9160"/>
                              <a:gd name="T25" fmla="*/ T24 w 80900"/>
                              <a:gd name="T26" fmla="+- 0 -134 -83523"/>
                              <a:gd name="T27" fmla="*/ -134 h 80281"/>
                              <a:gd name="T28" fmla="+- 0 10800 9160"/>
                              <a:gd name="T29" fmla="*/ T28 w 80900"/>
                              <a:gd name="T30" fmla="+- 0 -134 -83523"/>
                              <a:gd name="T31" fmla="*/ -134 h 80281"/>
                              <a:gd name="T32" fmla="+- 0 1099 9160"/>
                              <a:gd name="T33" fmla="*/ T32 w 80900"/>
                              <a:gd name="T34" fmla="+- 0 -141 -83523"/>
                              <a:gd name="T35" fmla="*/ -141 h 80281"/>
                              <a:gd name="T36" fmla="+- 0 10800 9160"/>
                              <a:gd name="T37" fmla="*/ T36 w 80900"/>
                              <a:gd name="T38" fmla="+- 0 -141 -83523"/>
                              <a:gd name="T39" fmla="*/ -141 h 80281"/>
                              <a:gd name="T40" fmla="+- 0 1099 9160"/>
                              <a:gd name="T41" fmla="*/ T40 w 80900"/>
                              <a:gd name="T42" fmla="+- 0 -138 -83523"/>
                              <a:gd name="T43" fmla="*/ -138 h 80281"/>
                              <a:gd name="T44" fmla="+- 0 10800 9160"/>
                              <a:gd name="T45" fmla="*/ T44 w 80900"/>
                              <a:gd name="T46" fmla="+- 0 -138 -83523"/>
                              <a:gd name="T47" fmla="*/ -138 h 80281"/>
                              <a:gd name="T48" fmla="+- 0 1099 9160"/>
                              <a:gd name="T49" fmla="*/ T48 w 80900"/>
                              <a:gd name="T50" fmla="+- 0 -136 -83523"/>
                              <a:gd name="T51" fmla="*/ -136 h 80281"/>
                              <a:gd name="T52" fmla="+- 0 10800 9160"/>
                              <a:gd name="T53" fmla="*/ T52 w 80900"/>
                              <a:gd name="T54" fmla="+- 0 -136 -83523"/>
                              <a:gd name="T55" fmla="*/ -136 h 80281"/>
                              <a:gd name="T56" fmla="+- 0 1099 9160"/>
                              <a:gd name="T57" fmla="*/ T56 w 80900"/>
                              <a:gd name="T58" fmla="+- 0 -134 -83523"/>
                              <a:gd name="T59" fmla="*/ -134 h 80281"/>
                              <a:gd name="T60" fmla="+- 0 10800 9160"/>
                              <a:gd name="T61" fmla="*/ T60 w 80900"/>
                              <a:gd name="T62" fmla="+- 0 -134 -83523"/>
                              <a:gd name="T63" fmla="*/ -134 h 80281"/>
                              <a:gd name="T64" fmla="+- 0 1099 9160"/>
                              <a:gd name="T65" fmla="*/ T64 w 80900"/>
                              <a:gd name="T66" fmla="+- 0 9486 -83523"/>
                              <a:gd name="T67" fmla="*/ 9486 h 80281"/>
                              <a:gd name="T68" fmla="+- 0 10800 9160"/>
                              <a:gd name="T69" fmla="*/ T68 w 80900"/>
                              <a:gd name="T70" fmla="+- 0 9486 -83523"/>
                              <a:gd name="T71" fmla="*/ 9486 h 80281"/>
                              <a:gd name="T72" fmla="+- 0 1099 9160"/>
                              <a:gd name="T73" fmla="*/ T72 w 80900"/>
                              <a:gd name="T74" fmla="+- 0 9488 -83523"/>
                              <a:gd name="T75" fmla="*/ 9488 h 80281"/>
                              <a:gd name="T76" fmla="+- 0 10800 9160"/>
                              <a:gd name="T77" fmla="*/ T76 w 80900"/>
                              <a:gd name="T78" fmla="+- 0 9488 -83523"/>
                              <a:gd name="T79" fmla="*/ 9488 h 80281"/>
                              <a:gd name="T80" fmla="+- 0 1099 9160"/>
                              <a:gd name="T81" fmla="*/ T80 w 80900"/>
                              <a:gd name="T82" fmla="+- 0 9491 -83523"/>
                              <a:gd name="T83" fmla="*/ 9491 h 80281"/>
                              <a:gd name="T84" fmla="+- 0 10800 9160"/>
                              <a:gd name="T85" fmla="*/ T84 w 80900"/>
                              <a:gd name="T86" fmla="+- 0 9491 -83523"/>
                              <a:gd name="T87" fmla="*/ 9491 h 80281"/>
                              <a:gd name="T88" fmla="+- 0 1099 9160"/>
                              <a:gd name="T89" fmla="*/ T88 w 80900"/>
                              <a:gd name="T90" fmla="+- 0 9493 -83523"/>
                              <a:gd name="T91" fmla="*/ 9493 h 80281"/>
                              <a:gd name="T92" fmla="+- 0 10800 9160"/>
                              <a:gd name="T93" fmla="*/ T92 w 80900"/>
                              <a:gd name="T94" fmla="+- 0 9493 -83523"/>
                              <a:gd name="T95" fmla="*/ 9493 h 80281"/>
                              <a:gd name="T96" fmla="+- 0 1099 9160"/>
                              <a:gd name="T97" fmla="*/ T96 w 80900"/>
                              <a:gd name="T98" fmla="+- 0 -141 -83523"/>
                              <a:gd name="T99" fmla="*/ -141 h 80281"/>
                              <a:gd name="T100" fmla="+- 0 1099 9160"/>
                              <a:gd name="T101" fmla="*/ T100 w 80900"/>
                              <a:gd name="T102" fmla="+- 0 9486 -83523"/>
                              <a:gd name="T103" fmla="*/ 9486 h 80281"/>
                              <a:gd name="T104" fmla="+- 0 10800 9160"/>
                              <a:gd name="T105" fmla="*/ T104 w 80900"/>
                              <a:gd name="T106" fmla="+- 0 -141 -83523"/>
                              <a:gd name="T107" fmla="*/ -141 h 80281"/>
                              <a:gd name="T108" fmla="+- 0 10800 9160"/>
                              <a:gd name="T109" fmla="*/ T108 w 80900"/>
                              <a:gd name="T110" fmla="+- 0 9486 -83523"/>
                              <a:gd name="T111" fmla="*/ 9486 h 80281"/>
                              <a:gd name="T112" fmla="+- 0 1102 9160"/>
                              <a:gd name="T113" fmla="*/ T112 w 80900"/>
                              <a:gd name="T114" fmla="+- 0 -141 -83523"/>
                              <a:gd name="T115" fmla="*/ -141 h 80281"/>
                              <a:gd name="T116" fmla="+- 0 1102 9160"/>
                              <a:gd name="T117" fmla="*/ T116 w 80900"/>
                              <a:gd name="T118" fmla="+- 0 9486 -83523"/>
                              <a:gd name="T119" fmla="*/ 9486 h 80281"/>
                              <a:gd name="T120" fmla="+- 0 10803 9160"/>
                              <a:gd name="T121" fmla="*/ T120 w 80900"/>
                              <a:gd name="T122" fmla="+- 0 -141 -83523"/>
                              <a:gd name="T123" fmla="*/ -141 h 80281"/>
                              <a:gd name="T124" fmla="+- 0 10803 9160"/>
                              <a:gd name="T125" fmla="*/ T124 w 80900"/>
                              <a:gd name="T126" fmla="+- 0 9486 -83523"/>
                              <a:gd name="T127" fmla="*/ 9486 h 80281"/>
                              <a:gd name="T128" fmla="+- 0 1104 9160"/>
                              <a:gd name="T129" fmla="*/ T128 w 80900"/>
                              <a:gd name="T130" fmla="+- 0 -141 -83523"/>
                              <a:gd name="T131" fmla="*/ -141 h 80281"/>
                              <a:gd name="T132" fmla="+- 0 1104 9160"/>
                              <a:gd name="T133" fmla="*/ T132 w 80900"/>
                              <a:gd name="T134" fmla="+- 0 9486 -83523"/>
                              <a:gd name="T135" fmla="*/ 9486 h 80281"/>
                              <a:gd name="T136" fmla="+- 0 10805 9160"/>
                              <a:gd name="T137" fmla="*/ T136 w 80900"/>
                              <a:gd name="T138" fmla="+- 0 -141 -83523"/>
                              <a:gd name="T139" fmla="*/ -141 h 80281"/>
                              <a:gd name="T140" fmla="+- 0 10805 9160"/>
                              <a:gd name="T141" fmla="*/ T140 w 80900"/>
                              <a:gd name="T142" fmla="+- 0 9486 -83523"/>
                              <a:gd name="T143" fmla="*/ 9486 h 80281"/>
                              <a:gd name="T144" fmla="+- 0 1106 9160"/>
                              <a:gd name="T145" fmla="*/ T144 w 80900"/>
                              <a:gd name="T146" fmla="+- 0 -141 -83523"/>
                              <a:gd name="T147" fmla="*/ -141 h 80281"/>
                              <a:gd name="T148" fmla="+- 0 1106 9160"/>
                              <a:gd name="T149" fmla="*/ T148 w 80900"/>
                              <a:gd name="T150" fmla="+- 0 9486 -83523"/>
                              <a:gd name="T151" fmla="*/ 9486 h 80281"/>
                              <a:gd name="T152" fmla="+- 0 10808 9160"/>
                              <a:gd name="T153" fmla="*/ T152 w 80900"/>
                              <a:gd name="T154" fmla="+- 0 -141 -83523"/>
                              <a:gd name="T155" fmla="*/ -141 h 80281"/>
                              <a:gd name="T156" fmla="+- 0 10808 9160"/>
                              <a:gd name="T157" fmla="*/ T156 w 80900"/>
                              <a:gd name="T158" fmla="+- 0 9486 -83523"/>
                              <a:gd name="T159" fmla="*/ 9486 h 80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80281">
                                <a:moveTo>
                                  <a:pt x="-8061" y="83382"/>
                                </a:moveTo>
                                <a:lnTo>
                                  <a:pt x="1640" y="83382"/>
                                </a:lnTo>
                                <a:moveTo>
                                  <a:pt x="-8061" y="83385"/>
                                </a:moveTo>
                                <a:lnTo>
                                  <a:pt x="1640" y="83385"/>
                                </a:lnTo>
                                <a:moveTo>
                                  <a:pt x="-8061" y="83387"/>
                                </a:moveTo>
                                <a:lnTo>
                                  <a:pt x="1640" y="83387"/>
                                </a:lnTo>
                                <a:moveTo>
                                  <a:pt x="-8061" y="83389"/>
                                </a:moveTo>
                                <a:lnTo>
                                  <a:pt x="1640" y="83389"/>
                                </a:lnTo>
                                <a:moveTo>
                                  <a:pt x="-8061" y="83382"/>
                                </a:moveTo>
                                <a:lnTo>
                                  <a:pt x="1640" y="83382"/>
                                </a:lnTo>
                                <a:moveTo>
                                  <a:pt x="-8061" y="83385"/>
                                </a:moveTo>
                                <a:lnTo>
                                  <a:pt x="1640" y="83385"/>
                                </a:lnTo>
                                <a:moveTo>
                                  <a:pt x="-8061" y="83387"/>
                                </a:moveTo>
                                <a:lnTo>
                                  <a:pt x="1640" y="83387"/>
                                </a:lnTo>
                                <a:moveTo>
                                  <a:pt x="-8061" y="83389"/>
                                </a:moveTo>
                                <a:lnTo>
                                  <a:pt x="1640" y="83389"/>
                                </a:lnTo>
                                <a:moveTo>
                                  <a:pt x="-8061" y="93009"/>
                                </a:moveTo>
                                <a:lnTo>
                                  <a:pt x="1640" y="93009"/>
                                </a:lnTo>
                                <a:moveTo>
                                  <a:pt x="-8061" y="93011"/>
                                </a:moveTo>
                                <a:lnTo>
                                  <a:pt x="1640" y="93011"/>
                                </a:lnTo>
                                <a:moveTo>
                                  <a:pt x="-8061" y="93014"/>
                                </a:moveTo>
                                <a:lnTo>
                                  <a:pt x="1640" y="93014"/>
                                </a:lnTo>
                                <a:moveTo>
                                  <a:pt x="-8061" y="93016"/>
                                </a:moveTo>
                                <a:lnTo>
                                  <a:pt x="1640" y="93016"/>
                                </a:lnTo>
                                <a:moveTo>
                                  <a:pt x="-8061" y="83382"/>
                                </a:moveTo>
                                <a:lnTo>
                                  <a:pt x="-8061" y="93009"/>
                                </a:lnTo>
                                <a:moveTo>
                                  <a:pt x="1640" y="83382"/>
                                </a:moveTo>
                                <a:lnTo>
                                  <a:pt x="1640" y="93009"/>
                                </a:lnTo>
                                <a:moveTo>
                                  <a:pt x="-8058" y="83382"/>
                                </a:moveTo>
                                <a:lnTo>
                                  <a:pt x="-8058" y="93009"/>
                                </a:lnTo>
                                <a:moveTo>
                                  <a:pt x="1643" y="83382"/>
                                </a:moveTo>
                                <a:lnTo>
                                  <a:pt x="1643" y="93009"/>
                                </a:lnTo>
                                <a:moveTo>
                                  <a:pt x="-8056" y="83382"/>
                                </a:moveTo>
                                <a:lnTo>
                                  <a:pt x="-8056" y="93009"/>
                                </a:lnTo>
                                <a:moveTo>
                                  <a:pt x="1645" y="83382"/>
                                </a:moveTo>
                                <a:lnTo>
                                  <a:pt x="1645" y="93009"/>
                                </a:lnTo>
                                <a:moveTo>
                                  <a:pt x="-8054" y="83382"/>
                                </a:moveTo>
                                <a:lnTo>
                                  <a:pt x="-8054" y="93009"/>
                                </a:lnTo>
                                <a:moveTo>
                                  <a:pt x="1648" y="83382"/>
                                </a:moveTo>
                                <a:lnTo>
                                  <a:pt x="1648" y="9300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9211"/>
                            <a:ext cx="123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(Contd. on page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80" style="position:absolute;left:0;text-align:left;margin-left:54.95pt;margin-top:-7.5pt;width:485.95pt;height:482.2pt;z-index:-251591168;mso-position-horizontal-relative:page;mso-position-vertical-relative:text" coordorigin="1099,-150" coordsize="9719,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">
                <v:shape id="AutoShape 114" o:spid="_x0000_s1081" style="position:absolute;left:9160;top:-83524;width:80900;height:80281;visibility:visible;mso-wrap-style:square;v-text-anchor:top" coordsize="80900,80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/P8QA&#10;AADcAAAADwAAAGRycy9kb3ducmV2LnhtbERPS2sCMRC+C/0PYQQvokmlvrZGEUFoD0V87MHbsJnu&#10;Lm4myybqtr++KQje5uN7zmLV2krcqPGlYw2vQwWCOHOm5FzD6bgdzED4gGywckwafsjDavnSWWBi&#10;3J33dDuEXMQQ9glqKEKoEyl9VpBFP3Q1ceS+XWMxRNjk0jR4j+G2kiOlJtJiybGhwJo2BWWXw9Vq&#10;wH66S6vfowqT+ebcjtdf6acyWve67fodRKA2PMUP94eJ86dv8P9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fz/EAAAA3AAAAA8AAAAAAAAAAAAAAAAAmAIAAGRycy9k&#10;b3ducmV2LnhtbFBLBQYAAAAABAAEAPUAAACJAwAAAAA=&#10;" path="m-8061,83382r9701,m-8061,83385r9701,m-8061,83387r9701,m-8061,83389r9701,m-8061,83382r9701,m-8061,83385r9701,m-8061,83387r9701,m-8061,83389r9701,m-8061,93009r9701,m-8061,93011r9701,m-8061,93014r9701,m-8061,93016r9701,m-8061,83382r,9627m1640,83382r,9627m-8058,83382r,9627m1643,83382r,9627m-8056,83382r,9627m1645,83382r,9627m-8054,83382r,9627m1648,83382r,9627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9486;1640,9486;-8061,9488;1640,9488;-8061,9491;1640,9491;-8061,9493;1640,9493;-8061,-141;-8061,9486;1640,-141;1640,9486;-8058,-141;-8058,9486;1643,-141;1643,9486;-8056,-141;-8056,9486;1645,-141;1645,9486;-8054,-141;-8054,9486;1648,-141;1648,9486" o:connectangles="0,0,0,0,0,0,0,0,0,0,0,0,0,0,0,0,0,0,0,0,0,0,0,0,0,0,0,0,0,0,0,0,0,0,0,0,0,0,0,0"/>
                </v:shape>
                <v:shape id="Text Box 113" o:spid="_x0000_s1082" type="#_x0000_t202" style="position:absolute;left:9345;top:9211;width:123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221DAD" w:rsidRDefault="00AC7E07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(Contd. on page 6)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1270" r="0" b="3810"/>
                <wp:wrapNone/>
                <wp:docPr id="17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9: Physical and chemical properties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3" type="#_x0000_t202" style="position:absolute;left:0;text-align:left;margin-left:67.5pt;margin-top:3.1pt;width:460.05pt;height:16.1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3ktQIAALU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9: Physical and chemical properties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5956"/>
      </w:tblGrid>
      <w:tr w:rsidR="00221DAD">
        <w:trPr>
          <w:trHeight w:val="1674"/>
        </w:trPr>
        <w:tc>
          <w:tcPr>
            <w:tcW w:w="9202" w:type="dxa"/>
            <w:gridSpan w:val="2"/>
          </w:tcPr>
          <w:p w:rsidR="00221DAD" w:rsidRDefault="00AC7E07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before="43"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9.1 Information on basic physical and chemical properties</w:t>
            </w:r>
          </w:p>
          <w:p w:rsidR="00221DAD" w:rsidRDefault="00AC7E07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General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</w:p>
          <w:p w:rsidR="00221DAD" w:rsidRDefault="00AC7E07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Appearance:</w:t>
            </w:r>
          </w:p>
          <w:p w:rsidR="00221DAD" w:rsidRDefault="00AC7E07">
            <w:pPr>
              <w:pStyle w:val="TableParagraph"/>
              <w:tabs>
                <w:tab w:val="left" w:pos="3585"/>
              </w:tabs>
              <w:spacing w:line="224" w:lineRule="exact"/>
              <w:ind w:left="48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Form: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Fluid</w:t>
            </w:r>
          </w:p>
          <w:p w:rsidR="00221DAD" w:rsidRDefault="00AC7E07">
            <w:pPr>
              <w:pStyle w:val="TableParagraph"/>
              <w:tabs>
                <w:tab w:val="left" w:pos="3585"/>
              </w:tabs>
              <w:spacing w:line="226" w:lineRule="exact"/>
              <w:ind w:left="48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Colour: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Green</w:t>
            </w:r>
          </w:p>
          <w:p w:rsidR="00221DAD" w:rsidRDefault="00AC7E07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  <w:tab w:val="left" w:pos="3585"/>
              </w:tabs>
              <w:spacing w:line="226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Odour: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Characteristic</w:t>
            </w:r>
          </w:p>
          <w:p w:rsidR="00221DAD" w:rsidRDefault="00AC7E07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  <w:tab w:val="left" w:pos="3585"/>
              </w:tabs>
              <w:spacing w:line="228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Odour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threshold: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Not determined.</w:t>
            </w:r>
          </w:p>
        </w:tc>
      </w:tr>
      <w:tr w:rsidR="00221DAD">
        <w:trPr>
          <w:trHeight w:val="328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pH-value: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AC7E07">
            <w:pPr>
              <w:pStyle w:val="TableParagraph"/>
              <w:spacing w:before="38"/>
              <w:ind w:left="345"/>
              <w:rPr>
                <w:i/>
                <w:sz w:val="20"/>
              </w:rPr>
            </w:pPr>
            <w:r>
              <w:rPr>
                <w:i/>
                <w:sz w:val="20"/>
              </w:rPr>
              <w:t>Not determined.</w:t>
            </w:r>
          </w:p>
        </w:tc>
      </w:tr>
      <w:tr w:rsidR="00221DAD">
        <w:trPr>
          <w:trHeight w:val="777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before="43"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Change in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condition</w:t>
            </w:r>
          </w:p>
          <w:p w:rsidR="00221DAD" w:rsidRDefault="00AC7E07">
            <w:pPr>
              <w:pStyle w:val="TableParagraph"/>
              <w:spacing w:before="1" w:line="235" w:lineRule="auto"/>
              <w:ind w:left="4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Melting point/Melting range: Boiling point/Boiling range: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221DAD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:rsidR="00221DAD" w:rsidRDefault="00AC7E07">
            <w:pPr>
              <w:pStyle w:val="TableParagraph"/>
              <w:spacing w:line="235" w:lineRule="auto"/>
              <w:ind w:left="345" w:right="4347"/>
              <w:rPr>
                <w:i/>
                <w:sz w:val="20"/>
              </w:rPr>
            </w:pPr>
            <w:r>
              <w:rPr>
                <w:i/>
                <w:sz w:val="20"/>
              </w:rPr>
              <w:t>Not determined 101 °C</w:t>
            </w:r>
          </w:p>
        </w:tc>
      </w:tr>
      <w:tr w:rsidR="00221DAD">
        <w:trPr>
          <w:trHeight w:val="328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Flash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point: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AC7E07">
            <w:pPr>
              <w:pStyle w:val="TableParagraph"/>
              <w:spacing w:before="38"/>
              <w:ind w:left="345"/>
              <w:rPr>
                <w:i/>
                <w:sz w:val="20"/>
              </w:rPr>
            </w:pPr>
            <w:r>
              <w:rPr>
                <w:i/>
                <w:sz w:val="20"/>
              </w:rPr>
              <w:t>10 °C</w:t>
            </w:r>
          </w:p>
        </w:tc>
      </w:tr>
      <w:tr w:rsidR="00221DAD">
        <w:trPr>
          <w:trHeight w:val="328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43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Inflammability (solid,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gaseous)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AC7E07">
            <w:pPr>
              <w:pStyle w:val="TableParagraph"/>
              <w:spacing w:before="38"/>
              <w:ind w:left="345"/>
              <w:rPr>
                <w:i/>
                <w:sz w:val="20"/>
              </w:rPr>
            </w:pPr>
            <w:r>
              <w:rPr>
                <w:i/>
                <w:sz w:val="20"/>
              </w:rPr>
              <w:t>Not applicable.</w:t>
            </w:r>
          </w:p>
        </w:tc>
      </w:tr>
      <w:tr w:rsidR="00221DAD">
        <w:trPr>
          <w:trHeight w:val="328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42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Ignition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temperature: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AC7E07">
            <w:pPr>
              <w:pStyle w:val="TableParagraph"/>
              <w:spacing w:before="38"/>
              <w:ind w:left="346"/>
              <w:rPr>
                <w:i/>
                <w:sz w:val="20"/>
              </w:rPr>
            </w:pPr>
            <w:r>
              <w:rPr>
                <w:i/>
                <w:sz w:val="20"/>
              </w:rPr>
              <w:t>430 °C</w:t>
            </w:r>
          </w:p>
        </w:tc>
      </w:tr>
      <w:tr w:rsidR="00221DAD">
        <w:trPr>
          <w:trHeight w:val="328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41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Decomposition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temperature: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AC7E07">
            <w:pPr>
              <w:pStyle w:val="TableParagraph"/>
              <w:spacing w:before="38"/>
              <w:ind w:left="346"/>
              <w:rPr>
                <w:i/>
                <w:sz w:val="20"/>
              </w:rPr>
            </w:pPr>
            <w:r>
              <w:rPr>
                <w:i/>
                <w:sz w:val="20"/>
              </w:rPr>
              <w:t>Not determined.</w:t>
            </w:r>
          </w:p>
        </w:tc>
      </w:tr>
      <w:tr w:rsidR="00221DAD">
        <w:trPr>
          <w:trHeight w:val="328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Self-inflammability: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AC7E07">
            <w:pPr>
              <w:pStyle w:val="TableParagraph"/>
              <w:spacing w:before="38"/>
              <w:ind w:left="346"/>
              <w:rPr>
                <w:i/>
                <w:sz w:val="20"/>
              </w:rPr>
            </w:pPr>
            <w:r>
              <w:rPr>
                <w:i/>
                <w:sz w:val="20"/>
              </w:rPr>
              <w:t>Product is not selfigniting.</w:t>
            </w:r>
          </w:p>
        </w:tc>
      </w:tr>
      <w:tr w:rsidR="00221DAD">
        <w:trPr>
          <w:trHeight w:val="328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Danger 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explosion: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AC7E07">
            <w:pPr>
              <w:pStyle w:val="TableParagraph"/>
              <w:spacing w:before="38"/>
              <w:ind w:left="346"/>
              <w:rPr>
                <w:i/>
                <w:sz w:val="20"/>
              </w:rPr>
            </w:pPr>
            <w:r>
              <w:rPr>
                <w:i/>
                <w:sz w:val="20"/>
              </w:rPr>
              <w:t>Product is not explosive.</w:t>
            </w:r>
          </w:p>
        </w:tc>
      </w:tr>
      <w:tr w:rsidR="00221DAD">
        <w:trPr>
          <w:trHeight w:val="777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before="49" w:line="232" w:lineRule="auto"/>
              <w:ind w:right="509" w:hanging="25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Critical values for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explosion: Lower:</w:t>
            </w:r>
          </w:p>
          <w:p w:rsidR="00221DAD" w:rsidRDefault="00AC7E07">
            <w:pPr>
              <w:pStyle w:val="TableParagraph"/>
              <w:spacing w:line="227" w:lineRule="exact"/>
              <w:ind w:left="4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Upper: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221DAD">
            <w:pPr>
              <w:pStyle w:val="TableParagraph"/>
              <w:spacing w:before="9"/>
              <w:ind w:left="0"/>
              <w:rPr>
                <w:i/>
              </w:rPr>
            </w:pPr>
          </w:p>
          <w:p w:rsidR="00221DAD" w:rsidRDefault="00AC7E07">
            <w:pPr>
              <w:pStyle w:val="TableParagraph"/>
              <w:spacing w:line="228" w:lineRule="exact"/>
              <w:ind w:left="346"/>
              <w:rPr>
                <w:i/>
                <w:sz w:val="20"/>
              </w:rPr>
            </w:pPr>
            <w:r>
              <w:rPr>
                <w:i/>
                <w:sz w:val="20"/>
              </w:rPr>
              <w:t>2.1 Vol %</w:t>
            </w:r>
          </w:p>
          <w:p w:rsidR="00221DAD" w:rsidRDefault="00AC7E07">
            <w:pPr>
              <w:pStyle w:val="TableParagraph"/>
              <w:spacing w:line="228" w:lineRule="exact"/>
              <w:ind w:left="346"/>
              <w:rPr>
                <w:i/>
                <w:sz w:val="20"/>
              </w:rPr>
            </w:pPr>
            <w:r>
              <w:rPr>
                <w:i/>
                <w:sz w:val="20"/>
              </w:rPr>
              <w:t>12.5 Vol %</w:t>
            </w:r>
          </w:p>
        </w:tc>
      </w:tr>
      <w:tr w:rsidR="00221DAD">
        <w:trPr>
          <w:trHeight w:val="328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before="43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Vapour pressure at 20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°C: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AC7E07">
            <w:pPr>
              <w:pStyle w:val="TableParagraph"/>
              <w:spacing w:before="38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47 hPa</w:t>
            </w:r>
          </w:p>
        </w:tc>
      </w:tr>
      <w:tr w:rsidR="00221DAD">
        <w:trPr>
          <w:trHeight w:val="287"/>
        </w:trPr>
        <w:tc>
          <w:tcPr>
            <w:tcW w:w="3246" w:type="dxa"/>
            <w:tcBorders>
              <w:bottom w:val="nil"/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36"/>
              </w:numPr>
              <w:tabs>
                <w:tab w:val="left" w:pos="337"/>
              </w:tabs>
              <w:spacing w:before="43" w:line="224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Density at 20 °C</w:t>
            </w:r>
          </w:p>
        </w:tc>
        <w:tc>
          <w:tcPr>
            <w:tcW w:w="5956" w:type="dxa"/>
            <w:tcBorders>
              <w:left w:val="nil"/>
              <w:bottom w:val="nil"/>
            </w:tcBorders>
          </w:tcPr>
          <w:p w:rsidR="00221DAD" w:rsidRDefault="00AC7E07">
            <w:pPr>
              <w:pStyle w:val="TableParagraph"/>
              <w:spacing w:before="38" w:line="229" w:lineRule="exact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1 g/cm³</w:t>
            </w:r>
          </w:p>
        </w:tc>
      </w:tr>
      <w:tr w:rsidR="00221DAD">
        <w:trPr>
          <w:trHeight w:val="225"/>
        </w:trPr>
        <w:tc>
          <w:tcPr>
            <w:tcW w:w="3246" w:type="dxa"/>
            <w:tcBorders>
              <w:top w:val="nil"/>
              <w:bottom w:val="nil"/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35"/>
              </w:numPr>
              <w:tabs>
                <w:tab w:val="left" w:pos="337"/>
              </w:tabs>
              <w:spacing w:line="206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Relative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density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:rsidR="00221DAD" w:rsidRDefault="00AC7E07">
            <w:pPr>
              <w:pStyle w:val="TableParagraph"/>
              <w:spacing w:line="206" w:lineRule="exact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Not determined.</w:t>
            </w:r>
          </w:p>
        </w:tc>
      </w:tr>
      <w:tr w:rsidR="00221DAD">
        <w:trPr>
          <w:trHeight w:val="225"/>
        </w:trPr>
        <w:tc>
          <w:tcPr>
            <w:tcW w:w="3246" w:type="dxa"/>
            <w:tcBorders>
              <w:top w:val="nil"/>
              <w:bottom w:val="nil"/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06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Vapour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density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:rsidR="00221DAD" w:rsidRDefault="00AC7E07">
            <w:pPr>
              <w:pStyle w:val="TableParagraph"/>
              <w:spacing w:line="206" w:lineRule="exact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Not determined.</w:t>
            </w:r>
          </w:p>
        </w:tc>
      </w:tr>
      <w:tr w:rsidR="00221DAD">
        <w:trPr>
          <w:trHeight w:val="266"/>
        </w:trPr>
        <w:tc>
          <w:tcPr>
            <w:tcW w:w="3246" w:type="dxa"/>
            <w:tcBorders>
              <w:top w:val="nil"/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12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Evaporation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rate</w:t>
            </w:r>
          </w:p>
        </w:tc>
        <w:tc>
          <w:tcPr>
            <w:tcW w:w="5956" w:type="dxa"/>
            <w:tcBorders>
              <w:top w:val="nil"/>
              <w:left w:val="nil"/>
            </w:tcBorders>
          </w:tcPr>
          <w:p w:rsidR="00221DAD" w:rsidRDefault="00AC7E07">
            <w:pPr>
              <w:pStyle w:val="TableParagraph"/>
              <w:spacing w:line="207" w:lineRule="exact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Not determined.</w:t>
            </w:r>
          </w:p>
        </w:tc>
      </w:tr>
      <w:tr w:rsidR="00221DAD">
        <w:trPr>
          <w:trHeight w:val="551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49" w:line="232" w:lineRule="auto"/>
              <w:ind w:right="474" w:hanging="2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Solubility in / Miscibility</w:t>
            </w:r>
            <w:r>
              <w:rPr>
                <w:b/>
                <w:i/>
                <w:spacing w:val="-2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 Water: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221DAD">
            <w:pPr>
              <w:pStyle w:val="TableParagraph"/>
              <w:spacing w:before="9"/>
              <w:ind w:left="0"/>
              <w:rPr>
                <w:i/>
              </w:rPr>
            </w:pPr>
          </w:p>
          <w:p w:rsidR="00221DAD" w:rsidRDefault="00AC7E07">
            <w:pPr>
              <w:pStyle w:val="TableParagraph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Not miscible or difficult to mix</w:t>
            </w:r>
          </w:p>
        </w:tc>
      </w:tr>
      <w:tr w:rsidR="00221DAD">
        <w:trPr>
          <w:trHeight w:val="328"/>
        </w:trPr>
        <w:tc>
          <w:tcPr>
            <w:tcW w:w="9202" w:type="dxa"/>
            <w:gridSpan w:val="2"/>
          </w:tcPr>
          <w:p w:rsidR="00221DAD" w:rsidRDefault="00AC7E07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before="4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Partition coefficient (n-octanol/water): </w:t>
            </w:r>
            <w:r>
              <w:rPr>
                <w:i/>
                <w:sz w:val="20"/>
              </w:rPr>
              <w:t>Not determined.</w:t>
            </w:r>
          </w:p>
        </w:tc>
      </w:tr>
      <w:tr w:rsidR="00221DAD">
        <w:trPr>
          <w:trHeight w:val="777"/>
        </w:trPr>
        <w:tc>
          <w:tcPr>
            <w:tcW w:w="3246" w:type="dxa"/>
            <w:tcBorders>
              <w:right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43"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Viscosity:</w:t>
            </w:r>
          </w:p>
          <w:p w:rsidR="00221DAD" w:rsidRDefault="00AC7E07">
            <w:pPr>
              <w:pStyle w:val="TableParagraph"/>
              <w:spacing w:before="1" w:line="235" w:lineRule="auto"/>
              <w:ind w:left="488" w:right="12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dynamic at 20 °C: </w:t>
            </w:r>
            <w:r>
              <w:rPr>
                <w:b/>
                <w:i/>
                <w:sz w:val="20"/>
              </w:rPr>
              <w:t>kinematic:</w:t>
            </w:r>
          </w:p>
        </w:tc>
        <w:tc>
          <w:tcPr>
            <w:tcW w:w="5956" w:type="dxa"/>
            <w:tcBorders>
              <w:left w:val="nil"/>
            </w:tcBorders>
          </w:tcPr>
          <w:p w:rsidR="00221DAD" w:rsidRDefault="00221DAD">
            <w:pPr>
              <w:pStyle w:val="TableParagraph"/>
              <w:spacing w:before="9"/>
              <w:ind w:left="0"/>
              <w:rPr>
                <w:i/>
              </w:rPr>
            </w:pPr>
          </w:p>
          <w:p w:rsidR="00221DAD" w:rsidRDefault="00AC7E07">
            <w:pPr>
              <w:pStyle w:val="TableParagraph"/>
              <w:spacing w:line="228" w:lineRule="exact"/>
              <w:ind w:left="348"/>
              <w:rPr>
                <w:i/>
                <w:sz w:val="20"/>
              </w:rPr>
            </w:pPr>
            <w:r>
              <w:rPr>
                <w:i/>
                <w:sz w:val="20"/>
              </w:rPr>
              <w:t>1000 mPas</w:t>
            </w:r>
          </w:p>
          <w:p w:rsidR="00221DAD" w:rsidRDefault="00AC7E07">
            <w:pPr>
              <w:pStyle w:val="TableParagraph"/>
              <w:spacing w:line="228" w:lineRule="exact"/>
              <w:ind w:left="348"/>
              <w:rPr>
                <w:i/>
                <w:sz w:val="20"/>
              </w:rPr>
            </w:pPr>
            <w:r>
              <w:rPr>
                <w:i/>
                <w:sz w:val="20"/>
              </w:rPr>
              <w:t>Not determined.</w:t>
            </w:r>
          </w:p>
        </w:tc>
      </w:tr>
    </w:tbl>
    <w:p w:rsidR="00221DAD" w:rsidRDefault="00221DAD">
      <w:pPr>
        <w:pStyle w:val="a3"/>
        <w:spacing w:before="4"/>
        <w:rPr>
          <w:sz w:val="24"/>
        </w:rPr>
      </w:pPr>
    </w:p>
    <w:p w:rsidR="00221DAD" w:rsidRDefault="00AC7E07">
      <w:pPr>
        <w:ind w:right="291"/>
        <w:jc w:val="right"/>
        <w:rPr>
          <w:sz w:val="12"/>
        </w:rPr>
      </w:pPr>
      <w:r>
        <w:rPr>
          <w:sz w:val="12"/>
        </w:rPr>
        <w:t>GB</w:t>
      </w:r>
    </w:p>
    <w:p w:rsidR="00221DAD" w:rsidRDefault="00221DAD">
      <w:pPr>
        <w:jc w:val="right"/>
        <w:rPr>
          <w:sz w:val="12"/>
        </w:rPr>
        <w:sectPr w:rsidR="00221DAD">
          <w:headerReference w:type="default" r:id="rId28"/>
          <w:footerReference w:type="default" r:id="rId29"/>
          <w:pgSz w:w="11900" w:h="16840"/>
          <w:pgMar w:top="1900" w:right="980" w:bottom="20" w:left="0" w:header="26" w:footer="0" w:gutter="0"/>
          <w:pgNumType w:start="5"/>
          <w:cols w:space="720"/>
        </w:sectPr>
      </w:pPr>
    </w:p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spacing w:before="4"/>
        <w:rPr>
          <w:i w:val="0"/>
          <w:sz w:val="19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9198"/>
      </w:tblGrid>
      <w:tr w:rsidR="00221DAD">
        <w:trPr>
          <w:trHeight w:val="1002"/>
        </w:trPr>
        <w:tc>
          <w:tcPr>
            <w:tcW w:w="9198" w:type="dxa"/>
          </w:tcPr>
          <w:p w:rsidR="00221DAD" w:rsidRDefault="00AC7E07">
            <w:pPr>
              <w:pStyle w:val="TableParagraph"/>
              <w:numPr>
                <w:ilvl w:val="0"/>
                <w:numId w:val="29"/>
              </w:numPr>
              <w:tabs>
                <w:tab w:val="left" w:pos="337"/>
              </w:tabs>
              <w:spacing w:before="43" w:line="227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Solvent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content:</w:t>
            </w:r>
          </w:p>
          <w:p w:rsidR="00221DAD" w:rsidRDefault="00AC7E07">
            <w:pPr>
              <w:pStyle w:val="TableParagraph"/>
              <w:tabs>
                <w:tab w:val="left" w:pos="3586"/>
              </w:tabs>
              <w:spacing w:line="224" w:lineRule="exact"/>
              <w:ind w:left="48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Organic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solvents: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0.0 %</w:t>
            </w:r>
          </w:p>
          <w:p w:rsidR="00221DAD" w:rsidRDefault="00AC7E07">
            <w:pPr>
              <w:pStyle w:val="TableParagraph"/>
              <w:tabs>
                <w:tab w:val="left" w:pos="3586"/>
              </w:tabs>
              <w:spacing w:line="226" w:lineRule="exact"/>
              <w:ind w:left="48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Water: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0.0 %</w:t>
            </w:r>
          </w:p>
          <w:p w:rsidR="00221DAD" w:rsidRDefault="00AC7E07">
            <w:pPr>
              <w:pStyle w:val="TableParagraph"/>
              <w:tabs>
                <w:tab w:val="left" w:pos="3687"/>
              </w:tabs>
              <w:spacing w:line="228" w:lineRule="exact"/>
              <w:ind w:left="48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VOC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(EU)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0.00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221DAD">
        <w:trPr>
          <w:trHeight w:val="553"/>
        </w:trPr>
        <w:tc>
          <w:tcPr>
            <w:tcW w:w="9198" w:type="dxa"/>
          </w:tcPr>
          <w:p w:rsidR="00221DAD" w:rsidRDefault="00AC7E07">
            <w:pPr>
              <w:pStyle w:val="TableParagraph"/>
              <w:tabs>
                <w:tab w:val="left" w:pos="3586"/>
              </w:tabs>
              <w:spacing w:before="43" w:line="228" w:lineRule="exact"/>
              <w:ind w:left="48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Solids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content: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0.2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  <w:p w:rsidR="00221DAD" w:rsidRDefault="00AC7E07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  <w:tab w:val="left" w:pos="3586"/>
              </w:tabs>
              <w:spacing w:line="228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9.2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No further relevant information available.</w:t>
            </w:r>
          </w:p>
        </w:tc>
      </w:tr>
    </w:tbl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spacing w:before="4"/>
        <w:rPr>
          <w:i w:val="0"/>
          <w:sz w:val="16"/>
        </w:rPr>
      </w:pPr>
    </w:p>
    <w:p w:rsidR="00221DAD" w:rsidRDefault="00E17232">
      <w:pPr>
        <w:pStyle w:val="a3"/>
        <w:spacing w:before="66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-1494155</wp:posOffset>
                </wp:positionV>
                <wp:extent cx="6167120" cy="1338580"/>
                <wp:effectExtent l="11430" t="4445" r="12700" b="9525"/>
                <wp:wrapNone/>
                <wp:docPr id="16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1338580"/>
                          <a:chOff x="1098" y="-2353"/>
                          <a:chExt cx="9712" cy="2108"/>
                        </a:xfrm>
                      </wpg:grpSpPr>
                      <wps:wsp>
                        <wps:cNvPr id="170" name="AutoShape 110"/>
                        <wps:cNvSpPr>
                          <a:spLocks/>
                        </wps:cNvSpPr>
                        <wps:spPr bwMode="auto">
                          <a:xfrm>
                            <a:off x="9160" y="-111024"/>
                            <a:ext cx="80900" cy="1754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352 -111024"/>
                              <a:gd name="T3" fmla="*/ -2352 h 17540"/>
                              <a:gd name="T4" fmla="+- 0 10801 9160"/>
                              <a:gd name="T5" fmla="*/ T4 w 80900"/>
                              <a:gd name="T6" fmla="+- 0 -2352 -111024"/>
                              <a:gd name="T7" fmla="*/ -2352 h 17540"/>
                              <a:gd name="T8" fmla="+- 0 1099 9160"/>
                              <a:gd name="T9" fmla="*/ T8 w 80900"/>
                              <a:gd name="T10" fmla="+- 0 -2349 -111024"/>
                              <a:gd name="T11" fmla="*/ -2349 h 17540"/>
                              <a:gd name="T12" fmla="+- 0 10801 9160"/>
                              <a:gd name="T13" fmla="*/ T12 w 80900"/>
                              <a:gd name="T14" fmla="+- 0 -2349 -111024"/>
                              <a:gd name="T15" fmla="*/ -2349 h 17540"/>
                              <a:gd name="T16" fmla="+- 0 1099 9160"/>
                              <a:gd name="T17" fmla="*/ T16 w 80900"/>
                              <a:gd name="T18" fmla="+- 0 -2347 -111024"/>
                              <a:gd name="T19" fmla="*/ -2347 h 17540"/>
                              <a:gd name="T20" fmla="+- 0 10801 9160"/>
                              <a:gd name="T21" fmla="*/ T20 w 80900"/>
                              <a:gd name="T22" fmla="+- 0 -2347 -111024"/>
                              <a:gd name="T23" fmla="*/ -2347 h 17540"/>
                              <a:gd name="T24" fmla="+- 0 1099 9160"/>
                              <a:gd name="T25" fmla="*/ T24 w 80900"/>
                              <a:gd name="T26" fmla="+- 0 -2344 -111024"/>
                              <a:gd name="T27" fmla="*/ -2344 h 17540"/>
                              <a:gd name="T28" fmla="+- 0 10801 9160"/>
                              <a:gd name="T29" fmla="*/ T28 w 80900"/>
                              <a:gd name="T30" fmla="+- 0 -2344 -111024"/>
                              <a:gd name="T31" fmla="*/ -2344 h 17540"/>
                              <a:gd name="T32" fmla="+- 0 1099 9160"/>
                              <a:gd name="T33" fmla="*/ T32 w 80900"/>
                              <a:gd name="T34" fmla="+- 0 -254 -111024"/>
                              <a:gd name="T35" fmla="*/ -254 h 17540"/>
                              <a:gd name="T36" fmla="+- 0 10801 9160"/>
                              <a:gd name="T37" fmla="*/ T36 w 80900"/>
                              <a:gd name="T38" fmla="+- 0 -254 -111024"/>
                              <a:gd name="T39" fmla="*/ -254 h 17540"/>
                              <a:gd name="T40" fmla="+- 0 1099 9160"/>
                              <a:gd name="T41" fmla="*/ T40 w 80900"/>
                              <a:gd name="T42" fmla="+- 0 -251 -111024"/>
                              <a:gd name="T43" fmla="*/ -251 h 17540"/>
                              <a:gd name="T44" fmla="+- 0 10801 9160"/>
                              <a:gd name="T45" fmla="*/ T44 w 80900"/>
                              <a:gd name="T46" fmla="+- 0 -251 -111024"/>
                              <a:gd name="T47" fmla="*/ -251 h 17540"/>
                              <a:gd name="T48" fmla="+- 0 1099 9160"/>
                              <a:gd name="T49" fmla="*/ T48 w 80900"/>
                              <a:gd name="T50" fmla="+- 0 -249 -111024"/>
                              <a:gd name="T51" fmla="*/ -249 h 17540"/>
                              <a:gd name="T52" fmla="+- 0 10801 9160"/>
                              <a:gd name="T53" fmla="*/ T52 w 80900"/>
                              <a:gd name="T54" fmla="+- 0 -249 -111024"/>
                              <a:gd name="T55" fmla="*/ -249 h 17540"/>
                              <a:gd name="T56" fmla="+- 0 1099 9160"/>
                              <a:gd name="T57" fmla="*/ T56 w 80900"/>
                              <a:gd name="T58" fmla="+- 0 -247 -111024"/>
                              <a:gd name="T59" fmla="*/ -247 h 17540"/>
                              <a:gd name="T60" fmla="+- 0 10801 9160"/>
                              <a:gd name="T61" fmla="*/ T60 w 80900"/>
                              <a:gd name="T62" fmla="+- 0 -247 -111024"/>
                              <a:gd name="T63" fmla="*/ -247 h 17540"/>
                              <a:gd name="T64" fmla="+- 0 1099 9160"/>
                              <a:gd name="T65" fmla="*/ T64 w 80900"/>
                              <a:gd name="T66" fmla="+- 0 -2352 -111024"/>
                              <a:gd name="T67" fmla="*/ -2352 h 17540"/>
                              <a:gd name="T68" fmla="+- 0 1099 9160"/>
                              <a:gd name="T69" fmla="*/ T68 w 80900"/>
                              <a:gd name="T70" fmla="+- 0 -254 -111024"/>
                              <a:gd name="T71" fmla="*/ -254 h 17540"/>
                              <a:gd name="T72" fmla="+- 0 10801 9160"/>
                              <a:gd name="T73" fmla="*/ T72 w 80900"/>
                              <a:gd name="T74" fmla="+- 0 -2352 -111024"/>
                              <a:gd name="T75" fmla="*/ -2352 h 17540"/>
                              <a:gd name="T76" fmla="+- 0 10801 9160"/>
                              <a:gd name="T77" fmla="*/ T76 w 80900"/>
                              <a:gd name="T78" fmla="+- 0 -254 -111024"/>
                              <a:gd name="T79" fmla="*/ -254 h 17540"/>
                              <a:gd name="T80" fmla="+- 0 1102 9160"/>
                              <a:gd name="T81" fmla="*/ T80 w 80900"/>
                              <a:gd name="T82" fmla="+- 0 -2352 -111024"/>
                              <a:gd name="T83" fmla="*/ -2352 h 17540"/>
                              <a:gd name="T84" fmla="+- 0 1102 9160"/>
                              <a:gd name="T85" fmla="*/ T84 w 80900"/>
                              <a:gd name="T86" fmla="+- 0 -254 -111024"/>
                              <a:gd name="T87" fmla="*/ -254 h 17540"/>
                              <a:gd name="T88" fmla="+- 0 10804 9160"/>
                              <a:gd name="T89" fmla="*/ T88 w 80900"/>
                              <a:gd name="T90" fmla="+- 0 -2352 -111024"/>
                              <a:gd name="T91" fmla="*/ -2352 h 17540"/>
                              <a:gd name="T92" fmla="+- 0 10804 9160"/>
                              <a:gd name="T93" fmla="*/ T92 w 80900"/>
                              <a:gd name="T94" fmla="+- 0 -254 -111024"/>
                              <a:gd name="T95" fmla="*/ -254 h 17540"/>
                              <a:gd name="T96" fmla="+- 0 1104 9160"/>
                              <a:gd name="T97" fmla="*/ T96 w 80900"/>
                              <a:gd name="T98" fmla="+- 0 -2352 -111024"/>
                              <a:gd name="T99" fmla="*/ -2352 h 17540"/>
                              <a:gd name="T100" fmla="+- 0 1104 9160"/>
                              <a:gd name="T101" fmla="*/ T100 w 80900"/>
                              <a:gd name="T102" fmla="+- 0 -254 -111024"/>
                              <a:gd name="T103" fmla="*/ -254 h 17540"/>
                              <a:gd name="T104" fmla="+- 0 10806 9160"/>
                              <a:gd name="T105" fmla="*/ T104 w 80900"/>
                              <a:gd name="T106" fmla="+- 0 -2352 -111024"/>
                              <a:gd name="T107" fmla="*/ -2352 h 17540"/>
                              <a:gd name="T108" fmla="+- 0 10806 9160"/>
                              <a:gd name="T109" fmla="*/ T108 w 80900"/>
                              <a:gd name="T110" fmla="+- 0 -254 -111024"/>
                              <a:gd name="T111" fmla="*/ -254 h 17540"/>
                              <a:gd name="T112" fmla="+- 0 1107 9160"/>
                              <a:gd name="T113" fmla="*/ T112 w 80900"/>
                              <a:gd name="T114" fmla="+- 0 -2352 -111024"/>
                              <a:gd name="T115" fmla="*/ -2352 h 17540"/>
                              <a:gd name="T116" fmla="+- 0 1107 9160"/>
                              <a:gd name="T117" fmla="*/ T116 w 80900"/>
                              <a:gd name="T118" fmla="+- 0 -254 -111024"/>
                              <a:gd name="T119" fmla="*/ -254 h 17540"/>
                              <a:gd name="T120" fmla="+- 0 10809 9160"/>
                              <a:gd name="T121" fmla="*/ T120 w 80900"/>
                              <a:gd name="T122" fmla="+- 0 -2352 -111024"/>
                              <a:gd name="T123" fmla="*/ -2352 h 17540"/>
                              <a:gd name="T124" fmla="+- 0 10809 9160"/>
                              <a:gd name="T125" fmla="*/ T124 w 80900"/>
                              <a:gd name="T126" fmla="+- 0 -254 -111024"/>
                              <a:gd name="T127" fmla="*/ -254 h 17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900" h="17540">
                                <a:moveTo>
                                  <a:pt x="-8061" y="108672"/>
                                </a:moveTo>
                                <a:lnTo>
                                  <a:pt x="1641" y="108672"/>
                                </a:lnTo>
                                <a:moveTo>
                                  <a:pt x="-8061" y="108675"/>
                                </a:moveTo>
                                <a:lnTo>
                                  <a:pt x="1641" y="108675"/>
                                </a:lnTo>
                                <a:moveTo>
                                  <a:pt x="-8061" y="108677"/>
                                </a:moveTo>
                                <a:lnTo>
                                  <a:pt x="1641" y="108677"/>
                                </a:lnTo>
                                <a:moveTo>
                                  <a:pt x="-8061" y="108680"/>
                                </a:moveTo>
                                <a:lnTo>
                                  <a:pt x="1641" y="108680"/>
                                </a:lnTo>
                                <a:moveTo>
                                  <a:pt x="-8061" y="110770"/>
                                </a:moveTo>
                                <a:lnTo>
                                  <a:pt x="1641" y="110770"/>
                                </a:lnTo>
                                <a:moveTo>
                                  <a:pt x="-8061" y="110773"/>
                                </a:moveTo>
                                <a:lnTo>
                                  <a:pt x="1641" y="110773"/>
                                </a:lnTo>
                                <a:moveTo>
                                  <a:pt x="-8061" y="110775"/>
                                </a:moveTo>
                                <a:lnTo>
                                  <a:pt x="1641" y="110775"/>
                                </a:lnTo>
                                <a:moveTo>
                                  <a:pt x="-8061" y="110777"/>
                                </a:moveTo>
                                <a:lnTo>
                                  <a:pt x="1641" y="110777"/>
                                </a:lnTo>
                                <a:moveTo>
                                  <a:pt x="-8061" y="108672"/>
                                </a:moveTo>
                                <a:lnTo>
                                  <a:pt x="-8061" y="110770"/>
                                </a:lnTo>
                                <a:moveTo>
                                  <a:pt x="1641" y="108672"/>
                                </a:moveTo>
                                <a:lnTo>
                                  <a:pt x="1641" y="110770"/>
                                </a:lnTo>
                                <a:moveTo>
                                  <a:pt x="-8058" y="108672"/>
                                </a:moveTo>
                                <a:lnTo>
                                  <a:pt x="-8058" y="110770"/>
                                </a:lnTo>
                                <a:moveTo>
                                  <a:pt x="1644" y="108672"/>
                                </a:moveTo>
                                <a:lnTo>
                                  <a:pt x="1644" y="110770"/>
                                </a:lnTo>
                                <a:moveTo>
                                  <a:pt x="-8056" y="108672"/>
                                </a:moveTo>
                                <a:lnTo>
                                  <a:pt x="-8056" y="110770"/>
                                </a:lnTo>
                                <a:moveTo>
                                  <a:pt x="1646" y="108672"/>
                                </a:moveTo>
                                <a:lnTo>
                                  <a:pt x="1646" y="110770"/>
                                </a:lnTo>
                                <a:moveTo>
                                  <a:pt x="-8053" y="108672"/>
                                </a:moveTo>
                                <a:lnTo>
                                  <a:pt x="-8053" y="110770"/>
                                </a:lnTo>
                                <a:moveTo>
                                  <a:pt x="1649" y="108672"/>
                                </a:moveTo>
                                <a:lnTo>
                                  <a:pt x="1649" y="11077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-2216"/>
                            <a:ext cx="12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(Contd. of page 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84" style="position:absolute;left:0;text-align:left;margin-left:54.9pt;margin-top:-117.65pt;width:485.6pt;height:105.4pt;z-index:-251590144;mso-position-horizontal-relative:page;mso-position-vertical-relative:text" coordorigin="1098,-2353" coordsize="9712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">
                <v:shape id="AutoShape 110" o:spid="_x0000_s1085" style="position:absolute;left:9160;top:-111024;width:80900;height:17540;visibility:visible;mso-wrap-style:square;v-text-anchor:top" coordsize="80900,1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GMscA&#10;AADcAAAADwAAAGRycy9kb3ducmV2LnhtbESPQUvDQBCF74L/YRmhN7tpoVVjt6UtFCuWgqnB65Ad&#10;k+DubMiubfTXOwfB2wzvzXvfLFaDd+pMfWwDG5iMM1DEVbAt1wbeTrvbe1AxIVt0gcnAN0VYLa+v&#10;FpjbcOFXOhepVhLCMUcDTUpdrnWsGvIYx6EjFu0j9B6TrH2tbY8XCfdOT7Nsrj22LA0NdrRtqPos&#10;vryB+XtZDqen2ebn5bk8FG7vHjbHiTGjm2H9CCrRkP7Nf9d7K/h3gi/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DBjLHAAAA3AAAAA8AAAAAAAAAAAAAAAAAmAIAAGRy&#10;cy9kb3ducmV2LnhtbFBLBQYAAAAABAAEAPUAAACMAwAAAAA=&#10;" path="m-8061,108672r9702,m-8061,108675r9702,m-8061,108677r9702,m-8061,108680r9702,m-8061,110770r9702,m-8061,110773r9702,m-8061,110775r9702,m-8061,110777r9702,m-8061,108672r,2098m1641,108672r,2098m-8058,108672r,2098m1644,108672r,2098m-8056,108672r,2098m1646,108672r,2098m-8053,108672r,2098m1649,108672r,2098e" filled="f" strokecolor="blue" strokeweight=".12pt">
                  <v:path arrowok="t" o:connecttype="custom" o:connectlocs="-8061,-2352;1641,-2352;-8061,-2349;1641,-2349;-8061,-2347;1641,-2347;-8061,-2344;1641,-2344;-8061,-254;1641,-254;-8061,-251;1641,-251;-8061,-249;1641,-249;-8061,-247;1641,-247;-8061,-2352;-8061,-254;1641,-2352;1641,-254;-8058,-2352;-8058,-254;1644,-2352;1644,-254;-8056,-2352;-8056,-254;1646,-2352;1646,-254;-8053,-2352;-8053,-254;1649,-2352;1649,-254" o:connectangles="0,0,0,0,0,0,0,0,0,0,0,0,0,0,0,0,0,0,0,0,0,0,0,0,0,0,0,0,0,0,0,0"/>
                </v:shape>
                <v:shape id="Text Box 109" o:spid="_x0000_s1086" type="#_x0000_t202" style="position:absolute;left:9367;top:-2216;width:120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221DAD" w:rsidRDefault="00AC7E07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(Contd. of page 5)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-90805</wp:posOffset>
                </wp:positionV>
                <wp:extent cx="6167755" cy="1498600"/>
                <wp:effectExtent l="11430" t="7620" r="12065" b="8255"/>
                <wp:wrapNone/>
                <wp:docPr id="16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498600"/>
                          <a:chOff x="1098" y="-143"/>
                          <a:chExt cx="9713" cy="2360"/>
                        </a:xfrm>
                      </wpg:grpSpPr>
                      <wps:wsp>
                        <wps:cNvPr id="167" name="AutoShape 107"/>
                        <wps:cNvSpPr>
                          <a:spLocks/>
                        </wps:cNvSpPr>
                        <wps:spPr bwMode="auto">
                          <a:xfrm>
                            <a:off x="9160" y="-92604"/>
                            <a:ext cx="80900" cy="1964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92604"/>
                              <a:gd name="T3" fmla="*/ -141 h 19640"/>
                              <a:gd name="T4" fmla="+- 0 10801 9160"/>
                              <a:gd name="T5" fmla="*/ T4 w 80900"/>
                              <a:gd name="T6" fmla="+- 0 -141 -92604"/>
                              <a:gd name="T7" fmla="*/ -141 h 19640"/>
                              <a:gd name="T8" fmla="+- 0 1099 9160"/>
                              <a:gd name="T9" fmla="*/ T8 w 80900"/>
                              <a:gd name="T10" fmla="+- 0 -138 -92604"/>
                              <a:gd name="T11" fmla="*/ -138 h 19640"/>
                              <a:gd name="T12" fmla="+- 0 10801 9160"/>
                              <a:gd name="T13" fmla="*/ T12 w 80900"/>
                              <a:gd name="T14" fmla="+- 0 -138 -92604"/>
                              <a:gd name="T15" fmla="*/ -138 h 19640"/>
                              <a:gd name="T16" fmla="+- 0 1099 9160"/>
                              <a:gd name="T17" fmla="*/ T16 w 80900"/>
                              <a:gd name="T18" fmla="+- 0 -136 -92604"/>
                              <a:gd name="T19" fmla="*/ -136 h 19640"/>
                              <a:gd name="T20" fmla="+- 0 10801 9160"/>
                              <a:gd name="T21" fmla="*/ T20 w 80900"/>
                              <a:gd name="T22" fmla="+- 0 -136 -92604"/>
                              <a:gd name="T23" fmla="*/ -136 h 19640"/>
                              <a:gd name="T24" fmla="+- 0 1099 9160"/>
                              <a:gd name="T25" fmla="*/ T24 w 80900"/>
                              <a:gd name="T26" fmla="+- 0 -134 -92604"/>
                              <a:gd name="T27" fmla="*/ -134 h 19640"/>
                              <a:gd name="T28" fmla="+- 0 10801 9160"/>
                              <a:gd name="T29" fmla="*/ T28 w 80900"/>
                              <a:gd name="T30" fmla="+- 0 -134 -92604"/>
                              <a:gd name="T31" fmla="*/ -134 h 19640"/>
                              <a:gd name="T32" fmla="+- 0 1099 9160"/>
                              <a:gd name="T33" fmla="*/ T32 w 80900"/>
                              <a:gd name="T34" fmla="+- 0 -141 -92604"/>
                              <a:gd name="T35" fmla="*/ -141 h 19640"/>
                              <a:gd name="T36" fmla="+- 0 10801 9160"/>
                              <a:gd name="T37" fmla="*/ T36 w 80900"/>
                              <a:gd name="T38" fmla="+- 0 -141 -92604"/>
                              <a:gd name="T39" fmla="*/ -141 h 19640"/>
                              <a:gd name="T40" fmla="+- 0 1099 9160"/>
                              <a:gd name="T41" fmla="*/ T40 w 80900"/>
                              <a:gd name="T42" fmla="+- 0 -138 -92604"/>
                              <a:gd name="T43" fmla="*/ -138 h 19640"/>
                              <a:gd name="T44" fmla="+- 0 10801 9160"/>
                              <a:gd name="T45" fmla="*/ T44 w 80900"/>
                              <a:gd name="T46" fmla="+- 0 -138 -92604"/>
                              <a:gd name="T47" fmla="*/ -138 h 19640"/>
                              <a:gd name="T48" fmla="+- 0 1099 9160"/>
                              <a:gd name="T49" fmla="*/ T48 w 80900"/>
                              <a:gd name="T50" fmla="+- 0 -136 -92604"/>
                              <a:gd name="T51" fmla="*/ -136 h 19640"/>
                              <a:gd name="T52" fmla="+- 0 10801 9160"/>
                              <a:gd name="T53" fmla="*/ T52 w 80900"/>
                              <a:gd name="T54" fmla="+- 0 -136 -92604"/>
                              <a:gd name="T55" fmla="*/ -136 h 19640"/>
                              <a:gd name="T56" fmla="+- 0 1099 9160"/>
                              <a:gd name="T57" fmla="*/ T56 w 80900"/>
                              <a:gd name="T58" fmla="+- 0 -134 -92604"/>
                              <a:gd name="T59" fmla="*/ -134 h 19640"/>
                              <a:gd name="T60" fmla="+- 0 10801 9160"/>
                              <a:gd name="T61" fmla="*/ T60 w 80900"/>
                              <a:gd name="T62" fmla="+- 0 -134 -92604"/>
                              <a:gd name="T63" fmla="*/ -134 h 19640"/>
                              <a:gd name="T64" fmla="+- 0 1099 9160"/>
                              <a:gd name="T65" fmla="*/ T64 w 80900"/>
                              <a:gd name="T66" fmla="+- 0 2209 -92604"/>
                              <a:gd name="T67" fmla="*/ 2209 h 19640"/>
                              <a:gd name="T68" fmla="+- 0 10801 9160"/>
                              <a:gd name="T69" fmla="*/ T68 w 80900"/>
                              <a:gd name="T70" fmla="+- 0 2209 -92604"/>
                              <a:gd name="T71" fmla="*/ 2209 h 19640"/>
                              <a:gd name="T72" fmla="+- 0 1099 9160"/>
                              <a:gd name="T73" fmla="*/ T72 w 80900"/>
                              <a:gd name="T74" fmla="+- 0 2211 -92604"/>
                              <a:gd name="T75" fmla="*/ 2211 h 19640"/>
                              <a:gd name="T76" fmla="+- 0 10801 9160"/>
                              <a:gd name="T77" fmla="*/ T76 w 80900"/>
                              <a:gd name="T78" fmla="+- 0 2211 -92604"/>
                              <a:gd name="T79" fmla="*/ 2211 h 19640"/>
                              <a:gd name="T80" fmla="+- 0 1099 9160"/>
                              <a:gd name="T81" fmla="*/ T80 w 80900"/>
                              <a:gd name="T82" fmla="+- 0 2214 -92604"/>
                              <a:gd name="T83" fmla="*/ 2214 h 19640"/>
                              <a:gd name="T84" fmla="+- 0 10801 9160"/>
                              <a:gd name="T85" fmla="*/ T84 w 80900"/>
                              <a:gd name="T86" fmla="+- 0 2214 -92604"/>
                              <a:gd name="T87" fmla="*/ 2214 h 19640"/>
                              <a:gd name="T88" fmla="+- 0 1099 9160"/>
                              <a:gd name="T89" fmla="*/ T88 w 80900"/>
                              <a:gd name="T90" fmla="+- 0 2216 -92604"/>
                              <a:gd name="T91" fmla="*/ 2216 h 19640"/>
                              <a:gd name="T92" fmla="+- 0 10801 9160"/>
                              <a:gd name="T93" fmla="*/ T92 w 80900"/>
                              <a:gd name="T94" fmla="+- 0 2216 -92604"/>
                              <a:gd name="T95" fmla="*/ 2216 h 19640"/>
                              <a:gd name="T96" fmla="+- 0 1099 9160"/>
                              <a:gd name="T97" fmla="*/ T96 w 80900"/>
                              <a:gd name="T98" fmla="+- 0 -141 -92604"/>
                              <a:gd name="T99" fmla="*/ -141 h 19640"/>
                              <a:gd name="T100" fmla="+- 0 1099 9160"/>
                              <a:gd name="T101" fmla="*/ T100 w 80900"/>
                              <a:gd name="T102" fmla="+- 0 2209 -92604"/>
                              <a:gd name="T103" fmla="*/ 2209 h 19640"/>
                              <a:gd name="T104" fmla="+- 0 10801 9160"/>
                              <a:gd name="T105" fmla="*/ T104 w 80900"/>
                              <a:gd name="T106" fmla="+- 0 -141 -92604"/>
                              <a:gd name="T107" fmla="*/ -141 h 19640"/>
                              <a:gd name="T108" fmla="+- 0 10801 9160"/>
                              <a:gd name="T109" fmla="*/ T108 w 80900"/>
                              <a:gd name="T110" fmla="+- 0 2209 -92604"/>
                              <a:gd name="T111" fmla="*/ 2209 h 19640"/>
                              <a:gd name="T112" fmla="+- 0 1102 9160"/>
                              <a:gd name="T113" fmla="*/ T112 w 80900"/>
                              <a:gd name="T114" fmla="+- 0 -141 -92604"/>
                              <a:gd name="T115" fmla="*/ -141 h 19640"/>
                              <a:gd name="T116" fmla="+- 0 1102 9160"/>
                              <a:gd name="T117" fmla="*/ T116 w 80900"/>
                              <a:gd name="T118" fmla="+- 0 2209 -92604"/>
                              <a:gd name="T119" fmla="*/ 2209 h 19640"/>
                              <a:gd name="T120" fmla="+- 0 10804 9160"/>
                              <a:gd name="T121" fmla="*/ T120 w 80900"/>
                              <a:gd name="T122" fmla="+- 0 -141 -92604"/>
                              <a:gd name="T123" fmla="*/ -141 h 19640"/>
                              <a:gd name="T124" fmla="+- 0 10804 9160"/>
                              <a:gd name="T125" fmla="*/ T124 w 80900"/>
                              <a:gd name="T126" fmla="+- 0 2209 -92604"/>
                              <a:gd name="T127" fmla="*/ 2209 h 19640"/>
                              <a:gd name="T128" fmla="+- 0 1104 9160"/>
                              <a:gd name="T129" fmla="*/ T128 w 80900"/>
                              <a:gd name="T130" fmla="+- 0 -141 -92604"/>
                              <a:gd name="T131" fmla="*/ -141 h 19640"/>
                              <a:gd name="T132" fmla="+- 0 1104 9160"/>
                              <a:gd name="T133" fmla="*/ T132 w 80900"/>
                              <a:gd name="T134" fmla="+- 0 2209 -92604"/>
                              <a:gd name="T135" fmla="*/ 2209 h 19640"/>
                              <a:gd name="T136" fmla="+- 0 10806 9160"/>
                              <a:gd name="T137" fmla="*/ T136 w 80900"/>
                              <a:gd name="T138" fmla="+- 0 -141 -92604"/>
                              <a:gd name="T139" fmla="*/ -141 h 19640"/>
                              <a:gd name="T140" fmla="+- 0 10806 9160"/>
                              <a:gd name="T141" fmla="*/ T140 w 80900"/>
                              <a:gd name="T142" fmla="+- 0 2209 -92604"/>
                              <a:gd name="T143" fmla="*/ 2209 h 19640"/>
                              <a:gd name="T144" fmla="+- 0 1107 9160"/>
                              <a:gd name="T145" fmla="*/ T144 w 80900"/>
                              <a:gd name="T146" fmla="+- 0 -141 -92604"/>
                              <a:gd name="T147" fmla="*/ -141 h 19640"/>
                              <a:gd name="T148" fmla="+- 0 1107 9160"/>
                              <a:gd name="T149" fmla="*/ T148 w 80900"/>
                              <a:gd name="T150" fmla="+- 0 2209 -92604"/>
                              <a:gd name="T151" fmla="*/ 2209 h 19640"/>
                              <a:gd name="T152" fmla="+- 0 10809 9160"/>
                              <a:gd name="T153" fmla="*/ T152 w 80900"/>
                              <a:gd name="T154" fmla="+- 0 -141 -92604"/>
                              <a:gd name="T155" fmla="*/ -141 h 19640"/>
                              <a:gd name="T156" fmla="+- 0 10809 9160"/>
                              <a:gd name="T157" fmla="*/ T156 w 80900"/>
                              <a:gd name="T158" fmla="+- 0 2209 -92604"/>
                              <a:gd name="T159" fmla="*/ 2209 h 19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19640">
                                <a:moveTo>
                                  <a:pt x="-8061" y="92463"/>
                                </a:moveTo>
                                <a:lnTo>
                                  <a:pt x="1641" y="92463"/>
                                </a:lnTo>
                                <a:moveTo>
                                  <a:pt x="-8061" y="92466"/>
                                </a:moveTo>
                                <a:lnTo>
                                  <a:pt x="1641" y="92466"/>
                                </a:lnTo>
                                <a:moveTo>
                                  <a:pt x="-8061" y="92468"/>
                                </a:moveTo>
                                <a:lnTo>
                                  <a:pt x="1641" y="92468"/>
                                </a:lnTo>
                                <a:moveTo>
                                  <a:pt x="-8061" y="92470"/>
                                </a:moveTo>
                                <a:lnTo>
                                  <a:pt x="1641" y="92470"/>
                                </a:lnTo>
                                <a:moveTo>
                                  <a:pt x="-8061" y="92463"/>
                                </a:moveTo>
                                <a:lnTo>
                                  <a:pt x="1641" y="92463"/>
                                </a:lnTo>
                                <a:moveTo>
                                  <a:pt x="-8061" y="92466"/>
                                </a:moveTo>
                                <a:lnTo>
                                  <a:pt x="1641" y="92466"/>
                                </a:lnTo>
                                <a:moveTo>
                                  <a:pt x="-8061" y="92468"/>
                                </a:moveTo>
                                <a:lnTo>
                                  <a:pt x="1641" y="92468"/>
                                </a:lnTo>
                                <a:moveTo>
                                  <a:pt x="-8061" y="92470"/>
                                </a:moveTo>
                                <a:lnTo>
                                  <a:pt x="1641" y="92470"/>
                                </a:lnTo>
                                <a:moveTo>
                                  <a:pt x="-8061" y="94813"/>
                                </a:moveTo>
                                <a:lnTo>
                                  <a:pt x="1641" y="94813"/>
                                </a:lnTo>
                                <a:moveTo>
                                  <a:pt x="-8061" y="94815"/>
                                </a:moveTo>
                                <a:lnTo>
                                  <a:pt x="1641" y="94815"/>
                                </a:lnTo>
                                <a:moveTo>
                                  <a:pt x="-8061" y="94818"/>
                                </a:moveTo>
                                <a:lnTo>
                                  <a:pt x="1641" y="94818"/>
                                </a:lnTo>
                                <a:moveTo>
                                  <a:pt x="-8061" y="94820"/>
                                </a:moveTo>
                                <a:lnTo>
                                  <a:pt x="1641" y="94820"/>
                                </a:lnTo>
                                <a:moveTo>
                                  <a:pt x="-8061" y="92463"/>
                                </a:moveTo>
                                <a:lnTo>
                                  <a:pt x="-8061" y="94813"/>
                                </a:lnTo>
                                <a:moveTo>
                                  <a:pt x="1641" y="92463"/>
                                </a:moveTo>
                                <a:lnTo>
                                  <a:pt x="1641" y="94813"/>
                                </a:lnTo>
                                <a:moveTo>
                                  <a:pt x="-8058" y="92463"/>
                                </a:moveTo>
                                <a:lnTo>
                                  <a:pt x="-8058" y="94813"/>
                                </a:lnTo>
                                <a:moveTo>
                                  <a:pt x="1644" y="92463"/>
                                </a:moveTo>
                                <a:lnTo>
                                  <a:pt x="1644" y="94813"/>
                                </a:lnTo>
                                <a:moveTo>
                                  <a:pt x="-8056" y="92463"/>
                                </a:moveTo>
                                <a:lnTo>
                                  <a:pt x="-8056" y="94813"/>
                                </a:lnTo>
                                <a:moveTo>
                                  <a:pt x="1646" y="92463"/>
                                </a:moveTo>
                                <a:lnTo>
                                  <a:pt x="1646" y="94813"/>
                                </a:lnTo>
                                <a:moveTo>
                                  <a:pt x="-8053" y="92463"/>
                                </a:moveTo>
                                <a:lnTo>
                                  <a:pt x="-8053" y="94813"/>
                                </a:lnTo>
                                <a:moveTo>
                                  <a:pt x="1649" y="92463"/>
                                </a:moveTo>
                                <a:lnTo>
                                  <a:pt x="1649" y="9481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143"/>
                            <a:ext cx="9713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221DA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21DAD" w:rsidRDefault="00221DA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21DAD" w:rsidRDefault="00221DAD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595"/>
                                </w:tabs>
                                <w:spacing w:line="227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10.1 Reactivity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595"/>
                                </w:tabs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10.2 Chemical stability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595"/>
                                </w:tabs>
                                <w:spacing w:line="224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Thermal decomposition / conditions to be avoided: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decomposition if used according to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specifications.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595"/>
                                </w:tabs>
                                <w:spacing w:line="226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10.3 Possibility of hazardous reactions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dangerous reactions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known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595"/>
                                </w:tabs>
                                <w:spacing w:line="226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10.4 Conditions to avoid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further relevant information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ailable.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595"/>
                                </w:tabs>
                                <w:spacing w:line="226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10.5 Incompatible materials: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further relevant information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available.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595"/>
                                </w:tabs>
                                <w:spacing w:line="228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10.6 Hazardous decomposition products: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Carbon monoxide and carbon</w:t>
                              </w:r>
                              <w:r>
                                <w:rPr>
                                  <w:i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dioxide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87" style="position:absolute;left:0;text-align:left;margin-left:54.9pt;margin-top:-7.15pt;width:485.65pt;height:118pt;z-index:251709952;mso-position-horizontal-relative:page;mso-position-vertical-relative:text" coordorigin="1098,-143" coordsize="9713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">
                <v:shape id="AutoShape 107" o:spid="_x0000_s1088" style="position:absolute;left:9160;top:-92604;width:80900;height:19640;visibility:visible;mso-wrap-style:square;v-text-anchor:top" coordsize="80900,1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EZcIA&#10;AADcAAAADwAAAGRycy9kb3ducmV2LnhtbERPTYvCMBC9C/6HMMJeZE3dQ61do4go60XRupe9Dc3Y&#10;FptJaaJ2/70RBG/zeJ8zW3SmFjdqXWVZwXgUgSDOra64UPB72nwmIJxH1lhbJgX/5GAx7/dmmGp7&#10;5yPdMl+IEMIuRQWl900qpctLMuhGtiEO3Nm2Bn2AbSF1i/cQbmr5FUWxNFhxaCixoVVJ+SW7GgUF&#10;rqbrbPc3/bHDQ7zkZH+o9qTUx6BbfoPw1Pm3+OXe6jA/ns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YRlwgAAANwAAAAPAAAAAAAAAAAAAAAAAJgCAABkcnMvZG93&#10;bnJldi54bWxQSwUGAAAAAAQABAD1AAAAhwMAAAAA&#10;" path="m-8061,92463r9702,m-8061,92466r9702,m-8061,92468r9702,m-8061,92470r9702,m-8061,92463r9702,m-8061,92466r9702,m-8061,92468r9702,m-8061,92470r9702,m-8061,94813r9702,m-8061,94815r9702,m-8061,94818r9702,m-8061,94820r9702,m-8061,92463r,2350m1641,92463r,2350m-8058,92463r,2350m1644,92463r,2350m-8056,92463r,2350m1646,92463r,2350m-8053,92463r,2350m1649,92463r,2350e" filled="f" strokecolor="blue" strokeweight=".12pt">
                  <v:path arrowok="t" o:connecttype="custom" o:connectlocs="-8061,-141;1641,-141;-8061,-138;1641,-138;-8061,-136;1641,-136;-8061,-134;1641,-134;-8061,-141;1641,-141;-8061,-138;1641,-138;-8061,-136;1641,-136;-8061,-134;1641,-134;-8061,2209;1641,2209;-8061,2211;1641,2211;-8061,2214;1641,2214;-8061,2216;1641,2216;-8061,-141;-8061,2209;1641,-141;1641,2209;-8058,-141;-8058,2209;1644,-141;1644,2209;-8056,-141;-8056,2209;1646,-141;1646,2209;-8053,-141;-8053,2209;1649,-141;1649,2209" o:connectangles="0,0,0,0,0,0,0,0,0,0,0,0,0,0,0,0,0,0,0,0,0,0,0,0,0,0,0,0,0,0,0,0,0,0,0,0,0,0,0,0"/>
                </v:shape>
                <v:shape id="Text Box 106" o:spid="_x0000_s1089" type="#_x0000_t202" style="position:absolute;left:1098;top:-143;width:9713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221DAD" w:rsidRDefault="00221DAD">
                        <w:pPr>
                          <w:rPr>
                            <w:sz w:val="20"/>
                          </w:rPr>
                        </w:pPr>
                      </w:p>
                      <w:p w:rsidR="00221DAD" w:rsidRDefault="00221DAD">
                        <w:pPr>
                          <w:rPr>
                            <w:sz w:val="20"/>
                          </w:rPr>
                        </w:pPr>
                      </w:p>
                      <w:p w:rsidR="00221DAD" w:rsidRDefault="00221DAD">
                        <w:pPr>
                          <w:spacing w:before="2"/>
                          <w:rPr>
                            <w:sz w:val="17"/>
                          </w:rPr>
                        </w:pPr>
                      </w:p>
                      <w:p w:rsidR="00221DAD" w:rsidRDefault="00AC7E07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595"/>
                          </w:tabs>
                          <w:spacing w:line="227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10.1 Reactivity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595"/>
                          </w:tabs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10.2 Chemical stability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595"/>
                          </w:tabs>
                          <w:spacing w:line="22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Thermal decomposition / conditions to be avoided: </w:t>
                        </w:r>
                        <w:r>
                          <w:rPr>
                            <w:i/>
                            <w:sz w:val="20"/>
                          </w:rPr>
                          <w:t>No decomposition if used according 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specifications.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595"/>
                          </w:tabs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10.3 Possibility of hazardous reactions </w:t>
                        </w:r>
                        <w:r>
                          <w:rPr>
                            <w:i/>
                            <w:sz w:val="20"/>
                          </w:rPr>
                          <w:t>No dangerous reactions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known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595"/>
                          </w:tabs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10.4 Conditions to avoid </w:t>
                        </w:r>
                        <w:r>
                          <w:rPr>
                            <w:i/>
                            <w:sz w:val="20"/>
                          </w:rPr>
                          <w:t>No further relevant information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</w:t>
                        </w:r>
                        <w:r>
                          <w:rPr>
                            <w:i/>
                            <w:sz w:val="20"/>
                          </w:rPr>
                          <w:t>ailable.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595"/>
                          </w:tabs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10.5 Incompatible materials: </w:t>
                        </w:r>
                        <w:r>
                          <w:rPr>
                            <w:i/>
                            <w:sz w:val="20"/>
                          </w:rPr>
                          <w:t>No further relevant information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available.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595"/>
                          </w:tabs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10.6 Hazardous decomposition products: </w:t>
                        </w:r>
                        <w:r>
                          <w:rPr>
                            <w:i/>
                            <w:sz w:val="20"/>
                          </w:rPr>
                          <w:t>Carbon monoxide and carbon</w:t>
                        </w:r>
                        <w:r>
                          <w:rPr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dioxide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3270" cy="204470"/>
                <wp:effectExtent l="0" t="4445" r="0" b="635"/>
                <wp:wrapNone/>
                <wp:docPr id="16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8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8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10: Stability and reactivity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0" type="#_x0000_t202" style="position:absolute;left:0;text-align:left;margin-left:67.5pt;margin-top:3.1pt;width:460.1pt;height:16.1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Ftsg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8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8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10: Stability and reactivity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E17232">
      <w:pPr>
        <w:pStyle w:val="a3"/>
        <w:spacing w:before="162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-31750</wp:posOffset>
                </wp:positionV>
                <wp:extent cx="6169660" cy="3387090"/>
                <wp:effectExtent l="12065" t="6985" r="9525" b="6350"/>
                <wp:wrapNone/>
                <wp:docPr id="16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3387090"/>
                          <a:chOff x="1099" y="-50"/>
                          <a:chExt cx="9716" cy="5334"/>
                        </a:xfrm>
                      </wpg:grpSpPr>
                      <wps:wsp>
                        <wps:cNvPr id="162" name="AutoShape 103"/>
                        <wps:cNvSpPr>
                          <a:spLocks/>
                        </wps:cNvSpPr>
                        <wps:spPr bwMode="auto">
                          <a:xfrm>
                            <a:off x="9160" y="-74451"/>
                            <a:ext cx="80900" cy="4440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45 -74450"/>
                              <a:gd name="T3" fmla="*/ -45 h 44400"/>
                              <a:gd name="T4" fmla="+- 0 10802 9160"/>
                              <a:gd name="T5" fmla="*/ T4 w 80900"/>
                              <a:gd name="T6" fmla="+- 0 -45 -74450"/>
                              <a:gd name="T7" fmla="*/ -45 h 44400"/>
                              <a:gd name="T8" fmla="+- 0 1099 9160"/>
                              <a:gd name="T9" fmla="*/ T8 w 80900"/>
                              <a:gd name="T10" fmla="+- 0 -43 -74450"/>
                              <a:gd name="T11" fmla="*/ -43 h 44400"/>
                              <a:gd name="T12" fmla="+- 0 10802 9160"/>
                              <a:gd name="T13" fmla="*/ T12 w 80900"/>
                              <a:gd name="T14" fmla="+- 0 -43 -74450"/>
                              <a:gd name="T15" fmla="*/ -43 h 44400"/>
                              <a:gd name="T16" fmla="+- 0 1099 9160"/>
                              <a:gd name="T17" fmla="*/ T16 w 80900"/>
                              <a:gd name="T18" fmla="+- 0 -40 -74450"/>
                              <a:gd name="T19" fmla="*/ -40 h 44400"/>
                              <a:gd name="T20" fmla="+- 0 10802 9160"/>
                              <a:gd name="T21" fmla="*/ T20 w 80900"/>
                              <a:gd name="T22" fmla="+- 0 -40 -74450"/>
                              <a:gd name="T23" fmla="*/ -40 h 44400"/>
                              <a:gd name="T24" fmla="+- 0 1099 9160"/>
                              <a:gd name="T25" fmla="*/ T24 w 80900"/>
                              <a:gd name="T26" fmla="+- 0 -38 -74450"/>
                              <a:gd name="T27" fmla="*/ -38 h 44400"/>
                              <a:gd name="T28" fmla="+- 0 10802 9160"/>
                              <a:gd name="T29" fmla="*/ T28 w 80900"/>
                              <a:gd name="T30" fmla="+- 0 -38 -74450"/>
                              <a:gd name="T31" fmla="*/ -38 h 44400"/>
                              <a:gd name="T32" fmla="+- 0 1099 9160"/>
                              <a:gd name="T33" fmla="*/ T32 w 80900"/>
                              <a:gd name="T34" fmla="+- 0 -45 -74450"/>
                              <a:gd name="T35" fmla="*/ -45 h 44400"/>
                              <a:gd name="T36" fmla="+- 0 10802 9160"/>
                              <a:gd name="T37" fmla="*/ T36 w 80900"/>
                              <a:gd name="T38" fmla="+- 0 -45 -74450"/>
                              <a:gd name="T39" fmla="*/ -45 h 44400"/>
                              <a:gd name="T40" fmla="+- 0 1099 9160"/>
                              <a:gd name="T41" fmla="*/ T40 w 80900"/>
                              <a:gd name="T42" fmla="+- 0 -43 -74450"/>
                              <a:gd name="T43" fmla="*/ -43 h 44400"/>
                              <a:gd name="T44" fmla="+- 0 10802 9160"/>
                              <a:gd name="T45" fmla="*/ T44 w 80900"/>
                              <a:gd name="T46" fmla="+- 0 -43 -74450"/>
                              <a:gd name="T47" fmla="*/ -43 h 44400"/>
                              <a:gd name="T48" fmla="+- 0 1099 9160"/>
                              <a:gd name="T49" fmla="*/ T48 w 80900"/>
                              <a:gd name="T50" fmla="+- 0 -40 -74450"/>
                              <a:gd name="T51" fmla="*/ -40 h 44400"/>
                              <a:gd name="T52" fmla="+- 0 10802 9160"/>
                              <a:gd name="T53" fmla="*/ T52 w 80900"/>
                              <a:gd name="T54" fmla="+- 0 -40 -74450"/>
                              <a:gd name="T55" fmla="*/ -40 h 44400"/>
                              <a:gd name="T56" fmla="+- 0 1099 9160"/>
                              <a:gd name="T57" fmla="*/ T56 w 80900"/>
                              <a:gd name="T58" fmla="+- 0 -38 -74450"/>
                              <a:gd name="T59" fmla="*/ -38 h 44400"/>
                              <a:gd name="T60" fmla="+- 0 10802 9160"/>
                              <a:gd name="T61" fmla="*/ T60 w 80900"/>
                              <a:gd name="T62" fmla="+- 0 -38 -74450"/>
                              <a:gd name="T63" fmla="*/ -38 h 44400"/>
                              <a:gd name="T64" fmla="+- 0 1099 9160"/>
                              <a:gd name="T65" fmla="*/ T64 w 80900"/>
                              <a:gd name="T66" fmla="+- 0 5277 -74450"/>
                              <a:gd name="T67" fmla="*/ 5277 h 44400"/>
                              <a:gd name="T68" fmla="+- 0 10802 9160"/>
                              <a:gd name="T69" fmla="*/ T68 w 80900"/>
                              <a:gd name="T70" fmla="+- 0 5277 -74450"/>
                              <a:gd name="T71" fmla="*/ 5277 h 44400"/>
                              <a:gd name="T72" fmla="+- 0 1099 9160"/>
                              <a:gd name="T73" fmla="*/ T72 w 80900"/>
                              <a:gd name="T74" fmla="+- 0 5279 -74450"/>
                              <a:gd name="T75" fmla="*/ 5279 h 44400"/>
                              <a:gd name="T76" fmla="+- 0 10802 9160"/>
                              <a:gd name="T77" fmla="*/ T76 w 80900"/>
                              <a:gd name="T78" fmla="+- 0 5279 -74450"/>
                              <a:gd name="T79" fmla="*/ 5279 h 44400"/>
                              <a:gd name="T80" fmla="+- 0 1099 9160"/>
                              <a:gd name="T81" fmla="*/ T80 w 80900"/>
                              <a:gd name="T82" fmla="+- 0 5282 -74450"/>
                              <a:gd name="T83" fmla="*/ 5282 h 44400"/>
                              <a:gd name="T84" fmla="+- 0 10802 9160"/>
                              <a:gd name="T85" fmla="*/ T84 w 80900"/>
                              <a:gd name="T86" fmla="+- 0 5282 -74450"/>
                              <a:gd name="T87" fmla="*/ 5282 h 44400"/>
                              <a:gd name="T88" fmla="+- 0 1099 9160"/>
                              <a:gd name="T89" fmla="*/ T88 w 80900"/>
                              <a:gd name="T90" fmla="+- 0 5284 -74450"/>
                              <a:gd name="T91" fmla="*/ 5284 h 44400"/>
                              <a:gd name="T92" fmla="+- 0 10802 9160"/>
                              <a:gd name="T93" fmla="*/ T92 w 80900"/>
                              <a:gd name="T94" fmla="+- 0 5284 -74450"/>
                              <a:gd name="T95" fmla="*/ 5284 h 44400"/>
                              <a:gd name="T96" fmla="+- 0 1099 9160"/>
                              <a:gd name="T97" fmla="*/ T96 w 80900"/>
                              <a:gd name="T98" fmla="+- 0 -45 -74450"/>
                              <a:gd name="T99" fmla="*/ -45 h 44400"/>
                              <a:gd name="T100" fmla="+- 0 1099 9160"/>
                              <a:gd name="T101" fmla="*/ T100 w 80900"/>
                              <a:gd name="T102" fmla="+- 0 5277 -74450"/>
                              <a:gd name="T103" fmla="*/ 5277 h 44400"/>
                              <a:gd name="T104" fmla="+- 0 10802 9160"/>
                              <a:gd name="T105" fmla="*/ T104 w 80900"/>
                              <a:gd name="T106" fmla="+- 0 -45 -74450"/>
                              <a:gd name="T107" fmla="*/ -45 h 44400"/>
                              <a:gd name="T108" fmla="+- 0 10802 9160"/>
                              <a:gd name="T109" fmla="*/ T108 w 80900"/>
                              <a:gd name="T110" fmla="+- 0 5277 -74450"/>
                              <a:gd name="T111" fmla="*/ 5277 h 44400"/>
                              <a:gd name="T112" fmla="+- 0 1102 9160"/>
                              <a:gd name="T113" fmla="*/ T112 w 80900"/>
                              <a:gd name="T114" fmla="+- 0 -45 -74450"/>
                              <a:gd name="T115" fmla="*/ -45 h 44400"/>
                              <a:gd name="T116" fmla="+- 0 1102 9160"/>
                              <a:gd name="T117" fmla="*/ T116 w 80900"/>
                              <a:gd name="T118" fmla="+- 0 5277 -74450"/>
                              <a:gd name="T119" fmla="*/ 5277 h 44400"/>
                              <a:gd name="T120" fmla="+- 0 10804 9160"/>
                              <a:gd name="T121" fmla="*/ T120 w 80900"/>
                              <a:gd name="T122" fmla="+- 0 -45 -74450"/>
                              <a:gd name="T123" fmla="*/ -45 h 44400"/>
                              <a:gd name="T124" fmla="+- 0 10804 9160"/>
                              <a:gd name="T125" fmla="*/ T124 w 80900"/>
                              <a:gd name="T126" fmla="+- 0 5277 -74450"/>
                              <a:gd name="T127" fmla="*/ 5277 h 44400"/>
                              <a:gd name="T128" fmla="+- 0 1104 9160"/>
                              <a:gd name="T129" fmla="*/ T128 w 80900"/>
                              <a:gd name="T130" fmla="+- 0 -45 -74450"/>
                              <a:gd name="T131" fmla="*/ -45 h 44400"/>
                              <a:gd name="T132" fmla="+- 0 1104 9160"/>
                              <a:gd name="T133" fmla="*/ T132 w 80900"/>
                              <a:gd name="T134" fmla="+- 0 5277 -74450"/>
                              <a:gd name="T135" fmla="*/ 5277 h 44400"/>
                              <a:gd name="T136" fmla="+- 0 10807 9160"/>
                              <a:gd name="T137" fmla="*/ T136 w 80900"/>
                              <a:gd name="T138" fmla="+- 0 -45 -74450"/>
                              <a:gd name="T139" fmla="*/ -45 h 44400"/>
                              <a:gd name="T140" fmla="+- 0 10807 9160"/>
                              <a:gd name="T141" fmla="*/ T140 w 80900"/>
                              <a:gd name="T142" fmla="+- 0 5277 -74450"/>
                              <a:gd name="T143" fmla="*/ 5277 h 44400"/>
                              <a:gd name="T144" fmla="+- 0 1107 9160"/>
                              <a:gd name="T145" fmla="*/ T144 w 80900"/>
                              <a:gd name="T146" fmla="+- 0 -45 -74450"/>
                              <a:gd name="T147" fmla="*/ -45 h 44400"/>
                              <a:gd name="T148" fmla="+- 0 1107 9160"/>
                              <a:gd name="T149" fmla="*/ T148 w 80900"/>
                              <a:gd name="T150" fmla="+- 0 5277 -74450"/>
                              <a:gd name="T151" fmla="*/ 5277 h 44400"/>
                              <a:gd name="T152" fmla="+- 0 10809 9160"/>
                              <a:gd name="T153" fmla="*/ T152 w 80900"/>
                              <a:gd name="T154" fmla="+- 0 -45 -74450"/>
                              <a:gd name="T155" fmla="*/ -45 h 44400"/>
                              <a:gd name="T156" fmla="+- 0 10809 9160"/>
                              <a:gd name="T157" fmla="*/ T156 w 80900"/>
                              <a:gd name="T158" fmla="+- 0 5277 -74450"/>
                              <a:gd name="T159" fmla="*/ 5277 h 4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44400">
                                <a:moveTo>
                                  <a:pt x="-8061" y="74405"/>
                                </a:moveTo>
                                <a:lnTo>
                                  <a:pt x="1642" y="74405"/>
                                </a:lnTo>
                                <a:moveTo>
                                  <a:pt x="-8061" y="74407"/>
                                </a:moveTo>
                                <a:lnTo>
                                  <a:pt x="1642" y="74407"/>
                                </a:lnTo>
                                <a:moveTo>
                                  <a:pt x="-8061" y="74410"/>
                                </a:moveTo>
                                <a:lnTo>
                                  <a:pt x="1642" y="74410"/>
                                </a:lnTo>
                                <a:moveTo>
                                  <a:pt x="-8061" y="74412"/>
                                </a:moveTo>
                                <a:lnTo>
                                  <a:pt x="1642" y="74412"/>
                                </a:lnTo>
                                <a:moveTo>
                                  <a:pt x="-8061" y="74405"/>
                                </a:moveTo>
                                <a:lnTo>
                                  <a:pt x="1642" y="74405"/>
                                </a:lnTo>
                                <a:moveTo>
                                  <a:pt x="-8061" y="74407"/>
                                </a:moveTo>
                                <a:lnTo>
                                  <a:pt x="1642" y="74407"/>
                                </a:lnTo>
                                <a:moveTo>
                                  <a:pt x="-8061" y="74410"/>
                                </a:moveTo>
                                <a:lnTo>
                                  <a:pt x="1642" y="74410"/>
                                </a:lnTo>
                                <a:moveTo>
                                  <a:pt x="-8061" y="74412"/>
                                </a:moveTo>
                                <a:lnTo>
                                  <a:pt x="1642" y="74412"/>
                                </a:lnTo>
                                <a:moveTo>
                                  <a:pt x="-8061" y="79727"/>
                                </a:moveTo>
                                <a:lnTo>
                                  <a:pt x="1642" y="79727"/>
                                </a:lnTo>
                                <a:moveTo>
                                  <a:pt x="-8061" y="79729"/>
                                </a:moveTo>
                                <a:lnTo>
                                  <a:pt x="1642" y="79729"/>
                                </a:lnTo>
                                <a:moveTo>
                                  <a:pt x="-8061" y="79732"/>
                                </a:moveTo>
                                <a:lnTo>
                                  <a:pt x="1642" y="79732"/>
                                </a:lnTo>
                                <a:moveTo>
                                  <a:pt x="-8061" y="79734"/>
                                </a:moveTo>
                                <a:lnTo>
                                  <a:pt x="1642" y="79734"/>
                                </a:lnTo>
                                <a:moveTo>
                                  <a:pt x="-8061" y="74405"/>
                                </a:moveTo>
                                <a:lnTo>
                                  <a:pt x="-8061" y="79727"/>
                                </a:lnTo>
                                <a:moveTo>
                                  <a:pt x="1642" y="74405"/>
                                </a:moveTo>
                                <a:lnTo>
                                  <a:pt x="1642" y="79727"/>
                                </a:lnTo>
                                <a:moveTo>
                                  <a:pt x="-8058" y="74405"/>
                                </a:moveTo>
                                <a:lnTo>
                                  <a:pt x="-8058" y="79727"/>
                                </a:lnTo>
                                <a:moveTo>
                                  <a:pt x="1644" y="74405"/>
                                </a:moveTo>
                                <a:lnTo>
                                  <a:pt x="1644" y="79727"/>
                                </a:lnTo>
                                <a:moveTo>
                                  <a:pt x="-8056" y="74405"/>
                                </a:moveTo>
                                <a:lnTo>
                                  <a:pt x="-8056" y="79727"/>
                                </a:lnTo>
                                <a:moveTo>
                                  <a:pt x="1647" y="74405"/>
                                </a:moveTo>
                                <a:lnTo>
                                  <a:pt x="1647" y="79727"/>
                                </a:lnTo>
                                <a:moveTo>
                                  <a:pt x="-8053" y="74405"/>
                                </a:moveTo>
                                <a:lnTo>
                                  <a:pt x="-8053" y="79727"/>
                                </a:lnTo>
                                <a:moveTo>
                                  <a:pt x="1649" y="74405"/>
                                </a:moveTo>
                                <a:lnTo>
                                  <a:pt x="1649" y="7972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642"/>
                            <a:ext cx="349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11.1 Information on toxicological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effects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01"/>
                                </w:tabs>
                                <w:spacing w:line="227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Acute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toxicity: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3386"/>
                            <a:ext cx="8983" cy="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Primary irritant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effect: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01"/>
                                </w:tabs>
                                <w:spacing w:line="225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on the skin: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Irritant to skin and mucous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membranes.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01"/>
                                </w:tabs>
                                <w:spacing w:line="226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on the eye: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Irritant effect.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01"/>
                                </w:tabs>
                                <w:spacing w:line="226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Sensitisation: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Sensitization possible by skin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contact.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01"/>
                                </w:tabs>
                                <w:spacing w:line="223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Additional toxicological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information: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100" w:right="18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The product shows the following dangers according to the calculation method of the General EC Classification Guidelines for Preparations as issued in the latest version:</w:t>
                              </w:r>
                            </w:p>
                            <w:p w:rsidR="00221DAD" w:rsidRDefault="00AC7E07">
                              <w:pPr>
                                <w:spacing w:line="227" w:lineRule="exact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Irritant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91" style="position:absolute;left:0;text-align:left;margin-left:54.95pt;margin-top:-2.5pt;width:485.8pt;height:266.7pt;z-index:-251589120;mso-position-horizontal-relative:page;mso-position-vertical-relative:text" coordorigin="1099,-50" coordsize="971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">
                <v:shape id="AutoShape 103" o:spid="_x0000_s1092" style="position:absolute;left:9160;top:-74451;width:80900;height:44400;visibility:visible;mso-wrap-style:square;v-text-anchor:top" coordsize="80900,4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GlsUA&#10;AADcAAAADwAAAGRycy9kb3ducmV2LnhtbESPzWrDMBCE74W8g9hAbo2cYExxooQQ6A+51Q2lx8Xa&#10;2CbWyrFkR+7TV4VCb7vMfLOz230wrRipd41lBatlAoK4tLrhSsH54/nxCYTzyBpby6RgIgf73exh&#10;i7m2d36nsfCViCHsclRQe9/lUrqyJoNuaTviqF1sb9DHta+k7vEew00r10mSSYMNxws1dnSsqbwW&#10;g4k1TufPr6EaUjze0u9kNOH1ZQpKLebhsAHhKfh/8x/9piOXreH3mTiB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EaWxQAAANwAAAAPAAAAAAAAAAAAAAAAAJgCAABkcnMv&#10;ZG93bnJldi54bWxQSwUGAAAAAAQABAD1AAAAigMAAAAA&#10;" path="m-8061,74405r9703,m-8061,74407r9703,m-8061,74410r9703,m-8061,74412r9703,m-8061,74405r9703,m-8061,74407r9703,m-8061,74410r9703,m-8061,74412r9703,m-8061,79727r9703,m-8061,79729r9703,m-8061,79732r9703,m-8061,79734r9703,m-8061,74405r,5322m1642,74405r,5322m-8058,74405r,5322m1644,74405r,5322m-8056,74405r,5322m1647,74405r,5322m-8053,74405r,5322m1649,74405r,5322e" filled="f" strokecolor="blue" strokeweight=".12pt">
                  <v:path arrowok="t" o:connecttype="custom" o:connectlocs="-8061,-45;1642,-45;-8061,-43;1642,-43;-8061,-40;1642,-40;-8061,-38;1642,-38;-8061,-45;1642,-45;-8061,-43;1642,-43;-8061,-40;1642,-40;-8061,-38;1642,-38;-8061,5277;1642,5277;-8061,5279;1642,5279;-8061,5282;1642,5282;-8061,5284;1642,5284;-8061,-45;-8061,5277;1642,-45;1642,5277;-8058,-45;-8058,5277;1644,-45;1644,5277;-8056,-45;-8056,5277;1647,-45;1647,5277;-8053,-45;-8053,5277;1649,-45;1649,5277" o:connectangles="0,0,0,0,0,0,0,0,0,0,0,0,0,0,0,0,0,0,0,0,0,0,0,0,0,0,0,0,0,0,0,0,0,0,0,0,0,0,0,0"/>
                </v:shape>
                <v:shape id="Text Box 102" o:spid="_x0000_s1093" type="#_x0000_t202" style="position:absolute;left:1591;top:642;width:3491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11.1 Information on toxicological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effects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01"/>
                          </w:tabs>
                          <w:spacing w:line="227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Acute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toxicity:</w:t>
                        </w:r>
                      </w:p>
                    </w:txbxContent>
                  </v:textbox>
                </v:shape>
                <v:shape id="Text Box 101" o:spid="_x0000_s1094" type="#_x0000_t202" style="position:absolute;left:1592;top:3386;width:8983;height: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Primary irritant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effect: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01"/>
                          </w:tabs>
                          <w:spacing w:line="225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on the skin: </w:t>
                        </w:r>
                        <w:r>
                          <w:rPr>
                            <w:i/>
                            <w:sz w:val="20"/>
                          </w:rPr>
                          <w:t>Irritant to skin and mucous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membranes.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01"/>
                          </w:tabs>
                          <w:spacing w:line="226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on the eye: </w:t>
                        </w:r>
                        <w:r>
                          <w:rPr>
                            <w:i/>
                            <w:sz w:val="20"/>
                          </w:rPr>
                          <w:t>Irritant effect.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01"/>
                          </w:tabs>
                          <w:spacing w:line="226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Sensitisation: </w:t>
                        </w:r>
                        <w:r>
                          <w:rPr>
                            <w:i/>
                            <w:sz w:val="20"/>
                          </w:rPr>
                          <w:t>Sensitization possible by skin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contact.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01"/>
                          </w:tabs>
                          <w:spacing w:line="223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Additional toxicological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information: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100" w:right="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 product shows the following dangers according to the calculation method of the General EC Classification Guidelines for Preparations as issued in the latest version:</w:t>
                        </w:r>
                      </w:p>
                      <w:p w:rsidR="00221DAD" w:rsidRDefault="00AC7E07">
                        <w:pPr>
                          <w:spacing w:line="227" w:lineRule="exact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Irritant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100330</wp:posOffset>
                </wp:positionV>
                <wp:extent cx="5843270" cy="204470"/>
                <wp:effectExtent l="0" t="0" r="0" b="0"/>
                <wp:wrapNone/>
                <wp:docPr id="16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8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8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11: Toxicological information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95" type="#_x0000_t202" style="position:absolute;left:0;text-align:left;margin-left:67.5pt;margin-top:7.9pt;width:460.1pt;height:16.1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wDsQ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8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8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11: Toxicological information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52"/>
        <w:gridCol w:w="7141"/>
      </w:tblGrid>
      <w:tr w:rsidR="00221DAD">
        <w:trPr>
          <w:trHeight w:val="269"/>
        </w:trPr>
        <w:tc>
          <w:tcPr>
            <w:tcW w:w="9198" w:type="dxa"/>
            <w:gridSpan w:val="3"/>
          </w:tcPr>
          <w:p w:rsidR="00221DAD" w:rsidRDefault="00AC7E07">
            <w:pPr>
              <w:pStyle w:val="TableParagraph"/>
              <w:numPr>
                <w:ilvl w:val="0"/>
                <w:numId w:val="27"/>
              </w:numPr>
              <w:tabs>
                <w:tab w:val="left" w:pos="338"/>
              </w:tabs>
              <w:spacing w:line="21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LD/LC50 values that are relevant for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classification:</w:t>
            </w:r>
          </w:p>
        </w:tc>
      </w:tr>
      <w:tr w:rsidR="00221DAD">
        <w:trPr>
          <w:trHeight w:val="271"/>
        </w:trPr>
        <w:tc>
          <w:tcPr>
            <w:tcW w:w="9198" w:type="dxa"/>
            <w:gridSpan w:val="3"/>
          </w:tcPr>
          <w:p w:rsidR="00221DAD" w:rsidRDefault="00AC7E07">
            <w:pPr>
              <w:pStyle w:val="TableParagraph"/>
              <w:spacing w:line="214" w:lineRule="exact"/>
              <w:ind w:left="3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106-91-2 2,3-epoxypropyl methacrylate</w:t>
            </w:r>
          </w:p>
        </w:tc>
      </w:tr>
      <w:tr w:rsidR="00221DAD">
        <w:trPr>
          <w:trHeight w:val="549"/>
        </w:trPr>
        <w:tc>
          <w:tcPr>
            <w:tcW w:w="1205" w:type="dxa"/>
          </w:tcPr>
          <w:p w:rsidR="00221DAD" w:rsidRDefault="00AC7E07">
            <w:pPr>
              <w:pStyle w:val="TableParagraph"/>
              <w:spacing w:line="211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Oral</w:t>
            </w:r>
          </w:p>
          <w:p w:rsidR="00221DAD" w:rsidRDefault="00AC7E07">
            <w:pPr>
              <w:pStyle w:val="TableParagraph"/>
              <w:spacing w:before="50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Dermal</w:t>
            </w:r>
          </w:p>
        </w:tc>
        <w:tc>
          <w:tcPr>
            <w:tcW w:w="852" w:type="dxa"/>
          </w:tcPr>
          <w:p w:rsidR="00221DAD" w:rsidRDefault="00AC7E07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  <w:p w:rsidR="00221DAD" w:rsidRDefault="00AC7E07">
            <w:pPr>
              <w:pStyle w:val="TableParagraph"/>
              <w:spacing w:before="50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</w:tc>
        <w:tc>
          <w:tcPr>
            <w:tcW w:w="7141" w:type="dxa"/>
          </w:tcPr>
          <w:p w:rsidR="00221DAD" w:rsidRDefault="00AC7E07">
            <w:pPr>
              <w:pStyle w:val="TableParagraph"/>
              <w:spacing w:line="211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597 mg/kg (rat)</w:t>
            </w:r>
          </w:p>
          <w:p w:rsidR="00221DAD" w:rsidRDefault="00AC7E07">
            <w:pPr>
              <w:pStyle w:val="TableParagraph"/>
              <w:spacing w:before="5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469 mg/kg (rabbit)</w:t>
            </w:r>
          </w:p>
        </w:tc>
      </w:tr>
      <w:tr w:rsidR="00221DAD">
        <w:trPr>
          <w:trHeight w:val="271"/>
        </w:trPr>
        <w:tc>
          <w:tcPr>
            <w:tcW w:w="9198" w:type="dxa"/>
            <w:gridSpan w:val="3"/>
          </w:tcPr>
          <w:p w:rsidR="00221DAD" w:rsidRDefault="00AC7E07">
            <w:pPr>
              <w:pStyle w:val="TableParagraph"/>
              <w:spacing w:line="215" w:lineRule="exact"/>
              <w:ind w:left="3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80-15-9 α,α -dimethylbenzyl hydroperoxide</w:t>
            </w:r>
          </w:p>
        </w:tc>
      </w:tr>
      <w:tr w:rsidR="00221DAD">
        <w:trPr>
          <w:trHeight w:val="831"/>
        </w:trPr>
        <w:tc>
          <w:tcPr>
            <w:tcW w:w="1205" w:type="dxa"/>
          </w:tcPr>
          <w:p w:rsidR="00221DAD" w:rsidRDefault="00AC7E07">
            <w:pPr>
              <w:pStyle w:val="TableParagraph"/>
              <w:spacing w:line="211" w:lineRule="exact"/>
              <w:ind w:left="337"/>
              <w:rPr>
                <w:i/>
                <w:sz w:val="20"/>
              </w:rPr>
            </w:pPr>
            <w:r>
              <w:rPr>
                <w:i/>
                <w:sz w:val="20"/>
              </w:rPr>
              <w:t>Oral</w:t>
            </w:r>
          </w:p>
          <w:p w:rsidR="00221DAD" w:rsidRDefault="00AC7E07">
            <w:pPr>
              <w:pStyle w:val="TableParagraph"/>
              <w:spacing w:line="280" w:lineRule="atLeast"/>
              <w:ind w:left="337" w:right="27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Dermal Inhalative</w:t>
            </w:r>
          </w:p>
        </w:tc>
        <w:tc>
          <w:tcPr>
            <w:tcW w:w="852" w:type="dxa"/>
          </w:tcPr>
          <w:p w:rsidR="00221DAD" w:rsidRDefault="00AC7E07">
            <w:pPr>
              <w:pStyle w:val="TableParagraph"/>
              <w:spacing w:line="211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  <w:p w:rsidR="00221DAD" w:rsidRDefault="00AC7E07">
            <w:pPr>
              <w:pStyle w:val="TableParagraph"/>
              <w:spacing w:line="280" w:lineRule="atLeast"/>
              <w:ind w:left="47" w:right="24"/>
              <w:rPr>
                <w:i/>
                <w:sz w:val="20"/>
              </w:rPr>
            </w:pPr>
            <w:r>
              <w:rPr>
                <w:i/>
                <w:sz w:val="20"/>
              </w:rPr>
              <w:t>LD50 LC50/4 h</w:t>
            </w:r>
          </w:p>
        </w:tc>
        <w:tc>
          <w:tcPr>
            <w:tcW w:w="7141" w:type="dxa"/>
          </w:tcPr>
          <w:p w:rsidR="00221DAD" w:rsidRDefault="00AC7E07">
            <w:pPr>
              <w:pStyle w:val="TableParagraph"/>
              <w:spacing w:line="211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382 mg/kg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(rat)</w:t>
            </w:r>
          </w:p>
          <w:p w:rsidR="00221DAD" w:rsidRDefault="00AC7E07">
            <w:pPr>
              <w:pStyle w:val="TableParagraph"/>
              <w:spacing w:before="5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500 mg/kg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(rat)</w:t>
            </w:r>
          </w:p>
          <w:p w:rsidR="00221DAD" w:rsidRDefault="00AC7E07">
            <w:pPr>
              <w:pStyle w:val="TableParagraph"/>
              <w:spacing w:before="51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1.25 mg/l (rat)</w:t>
            </w:r>
          </w:p>
        </w:tc>
      </w:tr>
    </w:tbl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E17232">
      <w:pPr>
        <w:pStyle w:val="a3"/>
        <w:spacing w:before="155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-33655</wp:posOffset>
                </wp:positionV>
                <wp:extent cx="6170295" cy="2043430"/>
                <wp:effectExtent l="12065" t="10795" r="8890" b="3175"/>
                <wp:wrapNone/>
                <wp:docPr id="15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2043430"/>
                          <a:chOff x="1099" y="-53"/>
                          <a:chExt cx="9717" cy="3218"/>
                        </a:xfrm>
                      </wpg:grpSpPr>
                      <wps:wsp>
                        <wps:cNvPr id="157" name="AutoShape 98"/>
                        <wps:cNvSpPr>
                          <a:spLocks/>
                        </wps:cNvSpPr>
                        <wps:spPr bwMode="auto">
                          <a:xfrm>
                            <a:off x="9160" y="-34611"/>
                            <a:ext cx="80900" cy="26781"/>
                          </a:xfrm>
                          <a:custGeom>
                            <a:avLst/>
                            <a:gdLst>
                              <a:gd name="T0" fmla="+- 0 1100 9160"/>
                              <a:gd name="T1" fmla="*/ T0 w 80900"/>
                              <a:gd name="T2" fmla="+- 0 -52 -34610"/>
                              <a:gd name="T3" fmla="*/ -52 h 26781"/>
                              <a:gd name="T4" fmla="+- 0 10806 9160"/>
                              <a:gd name="T5" fmla="*/ T4 w 80900"/>
                              <a:gd name="T6" fmla="+- 0 -52 -34610"/>
                              <a:gd name="T7" fmla="*/ -52 h 26781"/>
                              <a:gd name="T8" fmla="+- 0 1100 9160"/>
                              <a:gd name="T9" fmla="*/ T8 w 80900"/>
                              <a:gd name="T10" fmla="+- 0 -50 -34610"/>
                              <a:gd name="T11" fmla="*/ -50 h 26781"/>
                              <a:gd name="T12" fmla="+- 0 10806 9160"/>
                              <a:gd name="T13" fmla="*/ T12 w 80900"/>
                              <a:gd name="T14" fmla="+- 0 -50 -34610"/>
                              <a:gd name="T15" fmla="*/ -50 h 26781"/>
                              <a:gd name="T16" fmla="+- 0 1100 9160"/>
                              <a:gd name="T17" fmla="*/ T16 w 80900"/>
                              <a:gd name="T18" fmla="+- 0 -47 -34610"/>
                              <a:gd name="T19" fmla="*/ -47 h 26781"/>
                              <a:gd name="T20" fmla="+- 0 10806 9160"/>
                              <a:gd name="T21" fmla="*/ T20 w 80900"/>
                              <a:gd name="T22" fmla="+- 0 -47 -34610"/>
                              <a:gd name="T23" fmla="*/ -47 h 26781"/>
                              <a:gd name="T24" fmla="+- 0 1100 9160"/>
                              <a:gd name="T25" fmla="*/ T24 w 80900"/>
                              <a:gd name="T26" fmla="+- 0 -45 -34610"/>
                              <a:gd name="T27" fmla="*/ -45 h 26781"/>
                              <a:gd name="T28" fmla="+- 0 10806 9160"/>
                              <a:gd name="T29" fmla="*/ T28 w 80900"/>
                              <a:gd name="T30" fmla="+- 0 -45 -34610"/>
                              <a:gd name="T31" fmla="*/ -45 h 26781"/>
                              <a:gd name="T32" fmla="+- 0 1100 9160"/>
                              <a:gd name="T33" fmla="*/ T32 w 80900"/>
                              <a:gd name="T34" fmla="+- 0 -52 -34610"/>
                              <a:gd name="T35" fmla="*/ -52 h 26781"/>
                              <a:gd name="T36" fmla="+- 0 10806 9160"/>
                              <a:gd name="T37" fmla="*/ T36 w 80900"/>
                              <a:gd name="T38" fmla="+- 0 -52 -34610"/>
                              <a:gd name="T39" fmla="*/ -52 h 26781"/>
                              <a:gd name="T40" fmla="+- 0 1100 9160"/>
                              <a:gd name="T41" fmla="*/ T40 w 80900"/>
                              <a:gd name="T42" fmla="+- 0 -50 -34610"/>
                              <a:gd name="T43" fmla="*/ -50 h 26781"/>
                              <a:gd name="T44" fmla="+- 0 10806 9160"/>
                              <a:gd name="T45" fmla="*/ T44 w 80900"/>
                              <a:gd name="T46" fmla="+- 0 -50 -34610"/>
                              <a:gd name="T47" fmla="*/ -50 h 26781"/>
                              <a:gd name="T48" fmla="+- 0 1100 9160"/>
                              <a:gd name="T49" fmla="*/ T48 w 80900"/>
                              <a:gd name="T50" fmla="+- 0 -47 -34610"/>
                              <a:gd name="T51" fmla="*/ -47 h 26781"/>
                              <a:gd name="T52" fmla="+- 0 10806 9160"/>
                              <a:gd name="T53" fmla="*/ T52 w 80900"/>
                              <a:gd name="T54" fmla="+- 0 -47 -34610"/>
                              <a:gd name="T55" fmla="*/ -47 h 26781"/>
                              <a:gd name="T56" fmla="+- 0 1100 9160"/>
                              <a:gd name="T57" fmla="*/ T56 w 80900"/>
                              <a:gd name="T58" fmla="+- 0 -45 -34610"/>
                              <a:gd name="T59" fmla="*/ -45 h 26781"/>
                              <a:gd name="T60" fmla="+- 0 10806 9160"/>
                              <a:gd name="T61" fmla="*/ T60 w 80900"/>
                              <a:gd name="T62" fmla="+- 0 -45 -34610"/>
                              <a:gd name="T63" fmla="*/ -45 h 26781"/>
                              <a:gd name="T64" fmla="+- 0 1100 9160"/>
                              <a:gd name="T65" fmla="*/ T64 w 80900"/>
                              <a:gd name="T66" fmla="+- 0 3156 -34610"/>
                              <a:gd name="T67" fmla="*/ 3156 h 26781"/>
                              <a:gd name="T68" fmla="+- 0 10806 9160"/>
                              <a:gd name="T69" fmla="*/ T68 w 80900"/>
                              <a:gd name="T70" fmla="+- 0 3156 -34610"/>
                              <a:gd name="T71" fmla="*/ 3156 h 26781"/>
                              <a:gd name="T72" fmla="+- 0 1100 9160"/>
                              <a:gd name="T73" fmla="*/ T72 w 80900"/>
                              <a:gd name="T74" fmla="+- 0 3158 -34610"/>
                              <a:gd name="T75" fmla="*/ 3158 h 26781"/>
                              <a:gd name="T76" fmla="+- 0 10806 9160"/>
                              <a:gd name="T77" fmla="*/ T76 w 80900"/>
                              <a:gd name="T78" fmla="+- 0 3158 -34610"/>
                              <a:gd name="T79" fmla="*/ 3158 h 26781"/>
                              <a:gd name="T80" fmla="+- 0 1100 9160"/>
                              <a:gd name="T81" fmla="*/ T80 w 80900"/>
                              <a:gd name="T82" fmla="+- 0 3161 -34610"/>
                              <a:gd name="T83" fmla="*/ 3161 h 26781"/>
                              <a:gd name="T84" fmla="+- 0 10806 9160"/>
                              <a:gd name="T85" fmla="*/ T84 w 80900"/>
                              <a:gd name="T86" fmla="+- 0 3161 -34610"/>
                              <a:gd name="T87" fmla="*/ 3161 h 26781"/>
                              <a:gd name="T88" fmla="+- 0 1100 9160"/>
                              <a:gd name="T89" fmla="*/ T88 w 80900"/>
                              <a:gd name="T90" fmla="+- 0 3163 -34610"/>
                              <a:gd name="T91" fmla="*/ 3163 h 26781"/>
                              <a:gd name="T92" fmla="+- 0 10806 9160"/>
                              <a:gd name="T93" fmla="*/ T92 w 80900"/>
                              <a:gd name="T94" fmla="+- 0 3163 -34610"/>
                              <a:gd name="T95" fmla="*/ 3163 h 26781"/>
                              <a:gd name="T96" fmla="+- 0 1100 9160"/>
                              <a:gd name="T97" fmla="*/ T96 w 80900"/>
                              <a:gd name="T98" fmla="+- 0 -52 -34610"/>
                              <a:gd name="T99" fmla="*/ -52 h 26781"/>
                              <a:gd name="T100" fmla="+- 0 1100 9160"/>
                              <a:gd name="T101" fmla="*/ T100 w 80900"/>
                              <a:gd name="T102" fmla="+- 0 3156 -34610"/>
                              <a:gd name="T103" fmla="*/ 3156 h 26781"/>
                              <a:gd name="T104" fmla="+- 0 10806 9160"/>
                              <a:gd name="T105" fmla="*/ T104 w 80900"/>
                              <a:gd name="T106" fmla="+- 0 -52 -34610"/>
                              <a:gd name="T107" fmla="*/ -52 h 26781"/>
                              <a:gd name="T108" fmla="+- 0 10806 9160"/>
                              <a:gd name="T109" fmla="*/ T108 w 80900"/>
                              <a:gd name="T110" fmla="+- 0 3156 -34610"/>
                              <a:gd name="T111" fmla="*/ 3156 h 26781"/>
                              <a:gd name="T112" fmla="+- 0 1102 9160"/>
                              <a:gd name="T113" fmla="*/ T112 w 80900"/>
                              <a:gd name="T114" fmla="+- 0 -52 -34610"/>
                              <a:gd name="T115" fmla="*/ -52 h 26781"/>
                              <a:gd name="T116" fmla="+- 0 1102 9160"/>
                              <a:gd name="T117" fmla="*/ T116 w 80900"/>
                              <a:gd name="T118" fmla="+- 0 3156 -34610"/>
                              <a:gd name="T119" fmla="*/ 3156 h 26781"/>
                              <a:gd name="T120" fmla="+- 0 10808 9160"/>
                              <a:gd name="T121" fmla="*/ T120 w 80900"/>
                              <a:gd name="T122" fmla="+- 0 -52 -34610"/>
                              <a:gd name="T123" fmla="*/ -52 h 26781"/>
                              <a:gd name="T124" fmla="+- 0 10808 9160"/>
                              <a:gd name="T125" fmla="*/ T124 w 80900"/>
                              <a:gd name="T126" fmla="+- 0 3156 -34610"/>
                              <a:gd name="T127" fmla="*/ 3156 h 26781"/>
                              <a:gd name="T128" fmla="+- 0 1105 9160"/>
                              <a:gd name="T129" fmla="*/ T128 w 80900"/>
                              <a:gd name="T130" fmla="+- 0 -52 -34610"/>
                              <a:gd name="T131" fmla="*/ -52 h 26781"/>
                              <a:gd name="T132" fmla="+- 0 1105 9160"/>
                              <a:gd name="T133" fmla="*/ T132 w 80900"/>
                              <a:gd name="T134" fmla="+- 0 3156 -34610"/>
                              <a:gd name="T135" fmla="*/ 3156 h 26781"/>
                              <a:gd name="T136" fmla="+- 0 10811 9160"/>
                              <a:gd name="T137" fmla="*/ T136 w 80900"/>
                              <a:gd name="T138" fmla="+- 0 -52 -34610"/>
                              <a:gd name="T139" fmla="*/ -52 h 26781"/>
                              <a:gd name="T140" fmla="+- 0 10811 9160"/>
                              <a:gd name="T141" fmla="*/ T140 w 80900"/>
                              <a:gd name="T142" fmla="+- 0 3156 -34610"/>
                              <a:gd name="T143" fmla="*/ 3156 h 26781"/>
                              <a:gd name="T144" fmla="+- 0 1107 9160"/>
                              <a:gd name="T145" fmla="*/ T144 w 80900"/>
                              <a:gd name="T146" fmla="+- 0 -52 -34610"/>
                              <a:gd name="T147" fmla="*/ -52 h 26781"/>
                              <a:gd name="T148" fmla="+- 0 1107 9160"/>
                              <a:gd name="T149" fmla="*/ T148 w 80900"/>
                              <a:gd name="T150" fmla="+- 0 3156 -34610"/>
                              <a:gd name="T151" fmla="*/ 3156 h 26781"/>
                              <a:gd name="T152" fmla="+- 0 10813 9160"/>
                              <a:gd name="T153" fmla="*/ T152 w 80900"/>
                              <a:gd name="T154" fmla="+- 0 -52 -34610"/>
                              <a:gd name="T155" fmla="*/ -52 h 26781"/>
                              <a:gd name="T156" fmla="+- 0 10813 9160"/>
                              <a:gd name="T157" fmla="*/ T156 w 80900"/>
                              <a:gd name="T158" fmla="+- 0 3156 -34610"/>
                              <a:gd name="T159" fmla="*/ 3156 h 26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6781">
                                <a:moveTo>
                                  <a:pt x="-8060" y="34558"/>
                                </a:moveTo>
                                <a:lnTo>
                                  <a:pt x="1646" y="34558"/>
                                </a:lnTo>
                                <a:moveTo>
                                  <a:pt x="-8060" y="34560"/>
                                </a:moveTo>
                                <a:lnTo>
                                  <a:pt x="1646" y="34560"/>
                                </a:lnTo>
                                <a:moveTo>
                                  <a:pt x="-8060" y="34563"/>
                                </a:moveTo>
                                <a:lnTo>
                                  <a:pt x="1646" y="34563"/>
                                </a:lnTo>
                                <a:moveTo>
                                  <a:pt x="-8060" y="34565"/>
                                </a:moveTo>
                                <a:lnTo>
                                  <a:pt x="1646" y="34565"/>
                                </a:lnTo>
                                <a:moveTo>
                                  <a:pt x="-8060" y="34558"/>
                                </a:moveTo>
                                <a:lnTo>
                                  <a:pt x="1646" y="34558"/>
                                </a:lnTo>
                                <a:moveTo>
                                  <a:pt x="-8060" y="34560"/>
                                </a:moveTo>
                                <a:lnTo>
                                  <a:pt x="1646" y="34560"/>
                                </a:lnTo>
                                <a:moveTo>
                                  <a:pt x="-8060" y="34563"/>
                                </a:moveTo>
                                <a:lnTo>
                                  <a:pt x="1646" y="34563"/>
                                </a:lnTo>
                                <a:moveTo>
                                  <a:pt x="-8060" y="34565"/>
                                </a:moveTo>
                                <a:lnTo>
                                  <a:pt x="1646" y="34565"/>
                                </a:lnTo>
                                <a:moveTo>
                                  <a:pt x="-8060" y="37766"/>
                                </a:moveTo>
                                <a:lnTo>
                                  <a:pt x="1646" y="37766"/>
                                </a:lnTo>
                                <a:moveTo>
                                  <a:pt x="-8060" y="37768"/>
                                </a:moveTo>
                                <a:lnTo>
                                  <a:pt x="1646" y="37768"/>
                                </a:lnTo>
                                <a:moveTo>
                                  <a:pt x="-8060" y="37771"/>
                                </a:moveTo>
                                <a:lnTo>
                                  <a:pt x="1646" y="37771"/>
                                </a:lnTo>
                                <a:moveTo>
                                  <a:pt x="-8060" y="37773"/>
                                </a:moveTo>
                                <a:lnTo>
                                  <a:pt x="1646" y="37773"/>
                                </a:lnTo>
                                <a:moveTo>
                                  <a:pt x="-8060" y="34558"/>
                                </a:moveTo>
                                <a:lnTo>
                                  <a:pt x="-8060" y="37766"/>
                                </a:lnTo>
                                <a:moveTo>
                                  <a:pt x="1646" y="34558"/>
                                </a:moveTo>
                                <a:lnTo>
                                  <a:pt x="1646" y="37766"/>
                                </a:lnTo>
                                <a:moveTo>
                                  <a:pt x="-8058" y="34558"/>
                                </a:moveTo>
                                <a:lnTo>
                                  <a:pt x="-8058" y="37766"/>
                                </a:lnTo>
                                <a:moveTo>
                                  <a:pt x="1648" y="34558"/>
                                </a:moveTo>
                                <a:lnTo>
                                  <a:pt x="1648" y="37766"/>
                                </a:lnTo>
                                <a:moveTo>
                                  <a:pt x="-8055" y="34558"/>
                                </a:moveTo>
                                <a:lnTo>
                                  <a:pt x="-8055" y="37766"/>
                                </a:lnTo>
                                <a:moveTo>
                                  <a:pt x="1651" y="34558"/>
                                </a:moveTo>
                                <a:lnTo>
                                  <a:pt x="1651" y="37766"/>
                                </a:lnTo>
                                <a:moveTo>
                                  <a:pt x="-8053" y="34558"/>
                                </a:moveTo>
                                <a:lnTo>
                                  <a:pt x="-8053" y="37766"/>
                                </a:lnTo>
                                <a:moveTo>
                                  <a:pt x="1653" y="34558"/>
                                </a:moveTo>
                                <a:lnTo>
                                  <a:pt x="1653" y="37766"/>
                                </a:lnTo>
                              </a:path>
                            </a:pathLst>
                          </a:custGeom>
                          <a:noFill/>
                          <a:ln w="152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635"/>
                            <a:ext cx="6806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12.1 Toxicity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01"/>
                                </w:tabs>
                                <w:spacing w:line="225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Aquatic toxicity: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further relevant information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available.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01"/>
                                </w:tabs>
                                <w:spacing w:line="226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12.2 Persistence and degradability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further relevant information</w:t>
                              </w:r>
                              <w:r>
                                <w:rPr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available.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01"/>
                                </w:tabs>
                                <w:spacing w:line="226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12.3 Bioaccumulative potential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further relevant information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available.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01"/>
                                </w:tabs>
                                <w:spacing w:line="226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12.4 Mobility in soil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 further relevant information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available.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01"/>
                                </w:tabs>
                                <w:spacing w:line="22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Additional ecological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information: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01"/>
                                </w:tabs>
                                <w:spacing w:line="222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notes:</w:t>
                              </w:r>
                            </w:p>
                            <w:p w:rsidR="00221DAD" w:rsidRDefault="00AC7E07">
                              <w:pPr>
                                <w:spacing w:line="235" w:lineRule="auto"/>
                                <w:ind w:left="100" w:right="-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Water hazard class 2 (German Regulation) (Self-assessment): hazardous for water. Do not allow prod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uct to reach ground water, water bodies or sewage system.</w:t>
                              </w:r>
                            </w:p>
                            <w:p w:rsidR="00221DAD" w:rsidRDefault="00AC7E07">
                              <w:pPr>
                                <w:spacing w:line="227" w:lineRule="exact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Danger to drinking water if even small quantities leak into soil.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9343" y="2882"/>
                            <a:ext cx="123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(Contd. on page 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96" style="position:absolute;left:0;text-align:left;margin-left:54.95pt;margin-top:-2.65pt;width:485.85pt;height:160.9pt;z-index:-251588096;mso-position-horizontal-relative:page;mso-position-vertical-relative:text" coordorigin="1099,-53" coordsize="9717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">
                <v:shape id="AutoShape 98" o:spid="_x0000_s1097" style="position:absolute;left:9160;top:-34611;width:80900;height:26781;visibility:visible;mso-wrap-style:square;v-text-anchor:top" coordsize="80900,2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9c6cEA&#10;AADcAAAADwAAAGRycy9kb3ducmV2LnhtbERPTWsCMRC9F/wPYQRvNWuLVlajiFT00oPWg8dhM+4u&#10;7kzWJNX135tCobd5vM+ZLztu1I18qJ0YGA0zUCSFs7WUBo7fm9cpqBBRLDZOyMCDAiwXvZc55tbd&#10;ZU+3QyxVCpGQo4EqxjbXOhQVMYaha0kSd3aeMSboS2093lM4N/otyyaasZbUUGFL64qKy+GHDUz4&#10;a3W68s7rSJvTfvs55veuNWbQ71YzUJG6+C/+c+9smj/+gN9n0gV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/XOnBAAAA3AAAAA8AAAAAAAAAAAAAAAAAmAIAAGRycy9kb3du&#10;cmV2LnhtbFBLBQYAAAAABAAEAPUAAACGAwAAAAA=&#10;" path="m-8060,34558r9706,m-8060,34560r9706,m-8060,34563r9706,m-8060,34565r9706,m-8060,34558r9706,m-8060,34560r9706,m-8060,34563r9706,m-8060,34565r9706,m-8060,37766r9706,m-8060,37768r9706,m-8060,37771r9706,m-8060,37773r9706,m-8060,34558r,3208m1646,34558r,3208m-8058,34558r,3208m1648,34558r,3208m-8055,34558r,3208m1651,34558r,3208m-8053,34558r,3208m1653,34558r,3208e" filled="f" strokecolor="blue" strokeweight=".04236mm">
                  <v:path arrowok="t" o:connecttype="custom" o:connectlocs="-8060,-52;1646,-52;-8060,-50;1646,-50;-8060,-47;1646,-47;-8060,-45;1646,-45;-8060,-52;1646,-52;-8060,-50;1646,-50;-8060,-47;1646,-47;-8060,-45;1646,-45;-8060,3156;1646,3156;-8060,3158;1646,3158;-8060,3161;1646,3161;-8060,3163;1646,3163;-8060,-52;-8060,3156;1646,-52;1646,3156;-8058,-52;-8058,3156;1648,-52;1648,3156;-8055,-52;-8055,3156;1651,-52;1651,3156;-8053,-52;-8053,3156;1653,-52;1653,3156" o:connectangles="0,0,0,0,0,0,0,0,0,0,0,0,0,0,0,0,0,0,0,0,0,0,0,0,0,0,0,0,0,0,0,0,0,0,0,0,0,0,0,0"/>
                </v:shape>
                <v:shape id="Text Box 97" o:spid="_x0000_s1098" type="#_x0000_t202" style="position:absolute;left:1592;top:635;width:6806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12.1 Toxicity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01"/>
                          </w:tabs>
                          <w:spacing w:line="225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Aquatic toxicity: </w:t>
                        </w:r>
                        <w:r>
                          <w:rPr>
                            <w:i/>
                            <w:sz w:val="20"/>
                          </w:rPr>
                          <w:t>No further relevant information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available.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01"/>
                          </w:tabs>
                          <w:spacing w:line="226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12.2 Persistence and degradability </w:t>
                        </w:r>
                        <w:r>
                          <w:rPr>
                            <w:i/>
                            <w:sz w:val="20"/>
                          </w:rPr>
                          <w:t>No further relevant information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available.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01"/>
                          </w:tabs>
                          <w:spacing w:line="226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12.3 Bioaccumulative potential </w:t>
                        </w:r>
                        <w:r>
                          <w:rPr>
                            <w:i/>
                            <w:sz w:val="20"/>
                          </w:rPr>
                          <w:t>No further relevant information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available.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01"/>
                          </w:tabs>
                          <w:spacing w:line="226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12.4 Mobility in soil </w:t>
                        </w:r>
                        <w:r>
                          <w:rPr>
                            <w:i/>
                            <w:sz w:val="20"/>
                          </w:rPr>
                          <w:t>No further relevant information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available.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01"/>
                          </w:tabs>
                          <w:spacing w:line="22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Additional ecological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information: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01"/>
                          </w:tabs>
                          <w:spacing w:line="222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General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notes:</w:t>
                        </w:r>
                      </w:p>
                      <w:p w:rsidR="00221DAD" w:rsidRDefault="00AC7E07">
                        <w:pPr>
                          <w:spacing w:line="235" w:lineRule="auto"/>
                          <w:ind w:left="100" w:right="-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Water hazard class 2 (German Regulation) (Self-assessment): hazardous for water. Do not allow prod</w:t>
                        </w:r>
                        <w:r>
                          <w:rPr>
                            <w:i/>
                            <w:sz w:val="20"/>
                          </w:rPr>
                          <w:t>uct to reach ground water, water bodies or sewage system.</w:t>
                        </w:r>
                      </w:p>
                      <w:p w:rsidR="00221DAD" w:rsidRDefault="00AC7E07">
                        <w:pPr>
                          <w:spacing w:line="227" w:lineRule="exact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Danger to drinking water if even small quantities leak into soil.</w:t>
                        </w:r>
                      </w:p>
                    </w:txbxContent>
                  </v:textbox>
                </v:shape>
                <v:shape id="Text Box 96" o:spid="_x0000_s1099" type="#_x0000_t202" style="position:absolute;left:9343;top:2882;width:123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221DAD" w:rsidRDefault="00AC7E07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(Contd. on page 7)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95885</wp:posOffset>
                </wp:positionV>
                <wp:extent cx="5845810" cy="204470"/>
                <wp:effectExtent l="635" t="0" r="1905" b="0"/>
                <wp:wrapNone/>
                <wp:docPr id="15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02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202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12: Ecological information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0" type="#_x0000_t202" style="position:absolute;left:0;text-align:left;margin-left:67.55pt;margin-top:7.55pt;width:460.3pt;height:16.1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0oWtAIAALQ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02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202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12: Ecological information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AC7E07">
      <w:pPr>
        <w:spacing w:before="175"/>
        <w:ind w:right="293"/>
        <w:jc w:val="right"/>
        <w:rPr>
          <w:sz w:val="12"/>
        </w:rPr>
      </w:pPr>
      <w:r>
        <w:rPr>
          <w:sz w:val="12"/>
        </w:rPr>
        <w:t>GB</w:t>
      </w:r>
    </w:p>
    <w:p w:rsidR="00221DAD" w:rsidRDefault="00221DAD">
      <w:pPr>
        <w:jc w:val="right"/>
        <w:rPr>
          <w:sz w:val="12"/>
        </w:rPr>
        <w:sectPr w:rsidR="00221DAD">
          <w:footerReference w:type="default" r:id="rId30"/>
          <w:pgSz w:w="11900" w:h="16840"/>
          <w:pgMar w:top="1900" w:right="980" w:bottom="20" w:left="0" w:header="26" w:footer="0" w:gutter="0"/>
          <w:cols w:space="720"/>
        </w:sectPr>
      </w:pPr>
    </w:p>
    <w:p w:rsidR="00221DAD" w:rsidRDefault="00221DAD">
      <w:pPr>
        <w:pStyle w:val="a3"/>
        <w:spacing w:before="11"/>
        <w:rPr>
          <w:i w:val="0"/>
          <w:sz w:val="8"/>
        </w:rPr>
      </w:pPr>
    </w:p>
    <w:p w:rsidR="00221DAD" w:rsidRDefault="00E17232">
      <w:pPr>
        <w:pStyle w:val="a3"/>
        <w:ind w:left="1098"/>
        <w:rPr>
          <w:i w:val="0"/>
        </w:rPr>
      </w:pPr>
      <w:r>
        <w:rPr>
          <w:i w:val="0"/>
          <w:noProof/>
          <w:lang w:bidi="he-IL"/>
        </w:rPr>
        <mc:AlternateContent>
          <mc:Choice Requires="wps">
            <w:drawing>
              <wp:inline distT="0" distB="0" distL="0" distR="0">
                <wp:extent cx="6160770" cy="831215"/>
                <wp:effectExtent l="11430" t="5080" r="9525" b="11430"/>
                <wp:docPr id="15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8312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DAD" w:rsidRDefault="00221DAD">
                            <w:pPr>
                              <w:pStyle w:val="a3"/>
                              <w:spacing w:before="5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86"/>
                              </w:tabs>
                              <w:spacing w:before="1" w:line="227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12.5 Results of PBT and vPvB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assessment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86"/>
                              </w:tabs>
                              <w:spacing w:line="224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PBT: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 applicable.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86"/>
                              </w:tabs>
                              <w:spacing w:line="226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vPvB: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 applicable.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86"/>
                              </w:tabs>
                              <w:spacing w:line="228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12.6 Other adverse effects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 further relevant information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available.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101" type="#_x0000_t202" style="width:485.1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" filled="f" strokecolor="blue" strokeweight=".36pt">
                <v:textbox inset="0,0,0,0">
                  <w:txbxContent>
                    <w:p w:rsidR="00221DAD" w:rsidRDefault="00221DAD">
                      <w:pPr>
                        <w:pStyle w:val="a3"/>
                        <w:spacing w:before="5"/>
                        <w:rPr>
                          <w:i w:val="0"/>
                          <w:sz w:val="24"/>
                        </w:rPr>
                      </w:pPr>
                    </w:p>
                    <w:p w:rsidR="00221DAD" w:rsidRDefault="00AC7E07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586"/>
                        </w:tabs>
                        <w:spacing w:before="1" w:line="227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12.5 Results of PBT and vPvB</w:t>
                      </w:r>
                      <w:r>
                        <w:rPr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assessment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586"/>
                        </w:tabs>
                        <w:spacing w:line="224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PBT: </w:t>
                      </w:r>
                      <w:r>
                        <w:rPr>
                          <w:i/>
                          <w:sz w:val="20"/>
                        </w:rPr>
                        <w:t>Not applicable.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586"/>
                        </w:tabs>
                        <w:spacing w:line="226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vPvB: </w:t>
                      </w:r>
                      <w:r>
                        <w:rPr>
                          <w:i/>
                          <w:sz w:val="20"/>
                        </w:rPr>
                        <w:t>Not applicable.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586"/>
                        </w:tabs>
                        <w:spacing w:line="228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12.6 Other adverse effects </w:t>
                      </w:r>
                      <w:r>
                        <w:rPr>
                          <w:i/>
                          <w:sz w:val="20"/>
                        </w:rPr>
                        <w:t>No further relevant information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available.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21DAD" w:rsidRDefault="00221DAD">
      <w:pPr>
        <w:pStyle w:val="a3"/>
        <w:spacing w:before="7"/>
        <w:rPr>
          <w:i w:val="0"/>
          <w:sz w:val="18"/>
        </w:rPr>
      </w:pPr>
    </w:p>
    <w:p w:rsidR="00221DAD" w:rsidRDefault="00E17232">
      <w:pPr>
        <w:pStyle w:val="a3"/>
        <w:spacing w:before="66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-92075</wp:posOffset>
                </wp:positionV>
                <wp:extent cx="6167755" cy="2315845"/>
                <wp:effectExtent l="11430" t="10795" r="12065" b="6985"/>
                <wp:wrapNone/>
                <wp:docPr id="15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2315845"/>
                          <a:chOff x="1098" y="-145"/>
                          <a:chExt cx="9713" cy="3647"/>
                        </a:xfrm>
                      </wpg:grpSpPr>
                      <wps:wsp>
                        <wps:cNvPr id="151" name="AutoShape 92"/>
                        <wps:cNvSpPr>
                          <a:spLocks/>
                        </wps:cNvSpPr>
                        <wps:spPr bwMode="auto">
                          <a:xfrm>
                            <a:off x="9160" y="-98396"/>
                            <a:ext cx="80900" cy="3036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98395"/>
                              <a:gd name="T3" fmla="*/ -141 h 30360"/>
                              <a:gd name="T4" fmla="+- 0 10800 9160"/>
                              <a:gd name="T5" fmla="*/ T4 w 80900"/>
                              <a:gd name="T6" fmla="+- 0 -141 -98395"/>
                              <a:gd name="T7" fmla="*/ -141 h 30360"/>
                              <a:gd name="T8" fmla="+- 0 1099 9160"/>
                              <a:gd name="T9" fmla="*/ T8 w 80900"/>
                              <a:gd name="T10" fmla="+- 0 -138 -98395"/>
                              <a:gd name="T11" fmla="*/ -138 h 30360"/>
                              <a:gd name="T12" fmla="+- 0 10800 9160"/>
                              <a:gd name="T13" fmla="*/ T12 w 80900"/>
                              <a:gd name="T14" fmla="+- 0 -138 -98395"/>
                              <a:gd name="T15" fmla="*/ -138 h 30360"/>
                              <a:gd name="T16" fmla="+- 0 1099 9160"/>
                              <a:gd name="T17" fmla="*/ T16 w 80900"/>
                              <a:gd name="T18" fmla="+- 0 -136 -98395"/>
                              <a:gd name="T19" fmla="*/ -136 h 30360"/>
                              <a:gd name="T20" fmla="+- 0 10800 9160"/>
                              <a:gd name="T21" fmla="*/ T20 w 80900"/>
                              <a:gd name="T22" fmla="+- 0 -136 -98395"/>
                              <a:gd name="T23" fmla="*/ -136 h 30360"/>
                              <a:gd name="T24" fmla="+- 0 1099 9160"/>
                              <a:gd name="T25" fmla="*/ T24 w 80900"/>
                              <a:gd name="T26" fmla="+- 0 -134 -98395"/>
                              <a:gd name="T27" fmla="*/ -134 h 30360"/>
                              <a:gd name="T28" fmla="+- 0 10800 9160"/>
                              <a:gd name="T29" fmla="*/ T28 w 80900"/>
                              <a:gd name="T30" fmla="+- 0 -134 -98395"/>
                              <a:gd name="T31" fmla="*/ -134 h 30360"/>
                              <a:gd name="T32" fmla="+- 0 1099 9160"/>
                              <a:gd name="T33" fmla="*/ T32 w 80900"/>
                              <a:gd name="T34" fmla="+- 0 -141 -98395"/>
                              <a:gd name="T35" fmla="*/ -141 h 30360"/>
                              <a:gd name="T36" fmla="+- 0 10800 9160"/>
                              <a:gd name="T37" fmla="*/ T36 w 80900"/>
                              <a:gd name="T38" fmla="+- 0 -141 -98395"/>
                              <a:gd name="T39" fmla="*/ -141 h 30360"/>
                              <a:gd name="T40" fmla="+- 0 1099 9160"/>
                              <a:gd name="T41" fmla="*/ T40 w 80900"/>
                              <a:gd name="T42" fmla="+- 0 -138 -98395"/>
                              <a:gd name="T43" fmla="*/ -138 h 30360"/>
                              <a:gd name="T44" fmla="+- 0 10800 9160"/>
                              <a:gd name="T45" fmla="*/ T44 w 80900"/>
                              <a:gd name="T46" fmla="+- 0 -138 -98395"/>
                              <a:gd name="T47" fmla="*/ -138 h 30360"/>
                              <a:gd name="T48" fmla="+- 0 1099 9160"/>
                              <a:gd name="T49" fmla="*/ T48 w 80900"/>
                              <a:gd name="T50" fmla="+- 0 -136 -98395"/>
                              <a:gd name="T51" fmla="*/ -136 h 30360"/>
                              <a:gd name="T52" fmla="+- 0 10800 9160"/>
                              <a:gd name="T53" fmla="*/ T52 w 80900"/>
                              <a:gd name="T54" fmla="+- 0 -136 -98395"/>
                              <a:gd name="T55" fmla="*/ -136 h 30360"/>
                              <a:gd name="T56" fmla="+- 0 1099 9160"/>
                              <a:gd name="T57" fmla="*/ T56 w 80900"/>
                              <a:gd name="T58" fmla="+- 0 -134 -98395"/>
                              <a:gd name="T59" fmla="*/ -134 h 30360"/>
                              <a:gd name="T60" fmla="+- 0 10800 9160"/>
                              <a:gd name="T61" fmla="*/ T60 w 80900"/>
                              <a:gd name="T62" fmla="+- 0 -134 -98395"/>
                              <a:gd name="T63" fmla="*/ -134 h 30360"/>
                              <a:gd name="T64" fmla="+- 0 1099 9160"/>
                              <a:gd name="T65" fmla="*/ T64 w 80900"/>
                              <a:gd name="T66" fmla="+- 0 3495 -98395"/>
                              <a:gd name="T67" fmla="*/ 3495 h 30360"/>
                              <a:gd name="T68" fmla="+- 0 10800 9160"/>
                              <a:gd name="T69" fmla="*/ T68 w 80900"/>
                              <a:gd name="T70" fmla="+- 0 3495 -98395"/>
                              <a:gd name="T71" fmla="*/ 3495 h 30360"/>
                              <a:gd name="T72" fmla="+- 0 1099 9160"/>
                              <a:gd name="T73" fmla="*/ T72 w 80900"/>
                              <a:gd name="T74" fmla="+- 0 3498 -98395"/>
                              <a:gd name="T75" fmla="*/ 3498 h 30360"/>
                              <a:gd name="T76" fmla="+- 0 10800 9160"/>
                              <a:gd name="T77" fmla="*/ T76 w 80900"/>
                              <a:gd name="T78" fmla="+- 0 3498 -98395"/>
                              <a:gd name="T79" fmla="*/ 3498 h 30360"/>
                              <a:gd name="T80" fmla="+- 0 1099 9160"/>
                              <a:gd name="T81" fmla="*/ T80 w 80900"/>
                              <a:gd name="T82" fmla="+- 0 3500 -98395"/>
                              <a:gd name="T83" fmla="*/ 3500 h 30360"/>
                              <a:gd name="T84" fmla="+- 0 10800 9160"/>
                              <a:gd name="T85" fmla="*/ T84 w 80900"/>
                              <a:gd name="T86" fmla="+- 0 3500 -98395"/>
                              <a:gd name="T87" fmla="*/ 3500 h 30360"/>
                              <a:gd name="T88" fmla="+- 0 1099 9160"/>
                              <a:gd name="T89" fmla="*/ T88 w 80900"/>
                              <a:gd name="T90" fmla="+- 0 3502 -98395"/>
                              <a:gd name="T91" fmla="*/ 3502 h 30360"/>
                              <a:gd name="T92" fmla="+- 0 10800 9160"/>
                              <a:gd name="T93" fmla="*/ T92 w 80900"/>
                              <a:gd name="T94" fmla="+- 0 3502 -98395"/>
                              <a:gd name="T95" fmla="*/ 3502 h 30360"/>
                              <a:gd name="T96" fmla="+- 0 1099 9160"/>
                              <a:gd name="T97" fmla="*/ T96 w 80900"/>
                              <a:gd name="T98" fmla="+- 0 -141 -98395"/>
                              <a:gd name="T99" fmla="*/ -141 h 30360"/>
                              <a:gd name="T100" fmla="+- 0 1099 9160"/>
                              <a:gd name="T101" fmla="*/ T100 w 80900"/>
                              <a:gd name="T102" fmla="+- 0 3495 -98395"/>
                              <a:gd name="T103" fmla="*/ 3495 h 30360"/>
                              <a:gd name="T104" fmla="+- 0 10800 9160"/>
                              <a:gd name="T105" fmla="*/ T104 w 80900"/>
                              <a:gd name="T106" fmla="+- 0 -141 -98395"/>
                              <a:gd name="T107" fmla="*/ -141 h 30360"/>
                              <a:gd name="T108" fmla="+- 0 10800 9160"/>
                              <a:gd name="T109" fmla="*/ T108 w 80900"/>
                              <a:gd name="T110" fmla="+- 0 3495 -98395"/>
                              <a:gd name="T111" fmla="*/ 3495 h 30360"/>
                              <a:gd name="T112" fmla="+- 0 1102 9160"/>
                              <a:gd name="T113" fmla="*/ T112 w 80900"/>
                              <a:gd name="T114" fmla="+- 0 -141 -98395"/>
                              <a:gd name="T115" fmla="*/ -141 h 30360"/>
                              <a:gd name="T116" fmla="+- 0 1102 9160"/>
                              <a:gd name="T117" fmla="*/ T116 w 80900"/>
                              <a:gd name="T118" fmla="+- 0 3495 -98395"/>
                              <a:gd name="T119" fmla="*/ 3495 h 30360"/>
                              <a:gd name="T120" fmla="+- 0 10803 9160"/>
                              <a:gd name="T121" fmla="*/ T120 w 80900"/>
                              <a:gd name="T122" fmla="+- 0 -141 -98395"/>
                              <a:gd name="T123" fmla="*/ -141 h 30360"/>
                              <a:gd name="T124" fmla="+- 0 10803 9160"/>
                              <a:gd name="T125" fmla="*/ T124 w 80900"/>
                              <a:gd name="T126" fmla="+- 0 3495 -98395"/>
                              <a:gd name="T127" fmla="*/ 3495 h 30360"/>
                              <a:gd name="T128" fmla="+- 0 1104 9160"/>
                              <a:gd name="T129" fmla="*/ T128 w 80900"/>
                              <a:gd name="T130" fmla="+- 0 -141 -98395"/>
                              <a:gd name="T131" fmla="*/ -141 h 30360"/>
                              <a:gd name="T132" fmla="+- 0 1104 9160"/>
                              <a:gd name="T133" fmla="*/ T132 w 80900"/>
                              <a:gd name="T134" fmla="+- 0 3495 -98395"/>
                              <a:gd name="T135" fmla="*/ 3495 h 30360"/>
                              <a:gd name="T136" fmla="+- 0 10805 9160"/>
                              <a:gd name="T137" fmla="*/ T136 w 80900"/>
                              <a:gd name="T138" fmla="+- 0 -141 -98395"/>
                              <a:gd name="T139" fmla="*/ -141 h 30360"/>
                              <a:gd name="T140" fmla="+- 0 10805 9160"/>
                              <a:gd name="T141" fmla="*/ T140 w 80900"/>
                              <a:gd name="T142" fmla="+- 0 3495 -98395"/>
                              <a:gd name="T143" fmla="*/ 3495 h 30360"/>
                              <a:gd name="T144" fmla="+- 0 1106 9160"/>
                              <a:gd name="T145" fmla="*/ T144 w 80900"/>
                              <a:gd name="T146" fmla="+- 0 -141 -98395"/>
                              <a:gd name="T147" fmla="*/ -141 h 30360"/>
                              <a:gd name="T148" fmla="+- 0 1106 9160"/>
                              <a:gd name="T149" fmla="*/ T148 w 80900"/>
                              <a:gd name="T150" fmla="+- 0 3495 -98395"/>
                              <a:gd name="T151" fmla="*/ 3495 h 30360"/>
                              <a:gd name="T152" fmla="+- 0 10808 9160"/>
                              <a:gd name="T153" fmla="*/ T152 w 80900"/>
                              <a:gd name="T154" fmla="+- 0 -141 -98395"/>
                              <a:gd name="T155" fmla="*/ -141 h 30360"/>
                              <a:gd name="T156" fmla="+- 0 10808 9160"/>
                              <a:gd name="T157" fmla="*/ T156 w 80900"/>
                              <a:gd name="T158" fmla="+- 0 3495 -98395"/>
                              <a:gd name="T159" fmla="*/ 3495 h 30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30360">
                                <a:moveTo>
                                  <a:pt x="-8061" y="98254"/>
                                </a:moveTo>
                                <a:lnTo>
                                  <a:pt x="1640" y="98254"/>
                                </a:lnTo>
                                <a:moveTo>
                                  <a:pt x="-8061" y="98257"/>
                                </a:moveTo>
                                <a:lnTo>
                                  <a:pt x="1640" y="98257"/>
                                </a:lnTo>
                                <a:moveTo>
                                  <a:pt x="-8061" y="98259"/>
                                </a:moveTo>
                                <a:lnTo>
                                  <a:pt x="1640" y="98259"/>
                                </a:lnTo>
                                <a:moveTo>
                                  <a:pt x="-8061" y="98261"/>
                                </a:moveTo>
                                <a:lnTo>
                                  <a:pt x="1640" y="98261"/>
                                </a:lnTo>
                                <a:moveTo>
                                  <a:pt x="-8061" y="98254"/>
                                </a:moveTo>
                                <a:lnTo>
                                  <a:pt x="1640" y="98254"/>
                                </a:lnTo>
                                <a:moveTo>
                                  <a:pt x="-8061" y="98257"/>
                                </a:moveTo>
                                <a:lnTo>
                                  <a:pt x="1640" y="98257"/>
                                </a:lnTo>
                                <a:moveTo>
                                  <a:pt x="-8061" y="98259"/>
                                </a:moveTo>
                                <a:lnTo>
                                  <a:pt x="1640" y="98259"/>
                                </a:lnTo>
                                <a:moveTo>
                                  <a:pt x="-8061" y="98261"/>
                                </a:moveTo>
                                <a:lnTo>
                                  <a:pt x="1640" y="98261"/>
                                </a:lnTo>
                                <a:moveTo>
                                  <a:pt x="-8061" y="101890"/>
                                </a:moveTo>
                                <a:lnTo>
                                  <a:pt x="1640" y="101890"/>
                                </a:lnTo>
                                <a:moveTo>
                                  <a:pt x="-8061" y="101893"/>
                                </a:moveTo>
                                <a:lnTo>
                                  <a:pt x="1640" y="101893"/>
                                </a:lnTo>
                                <a:moveTo>
                                  <a:pt x="-8061" y="101895"/>
                                </a:moveTo>
                                <a:lnTo>
                                  <a:pt x="1640" y="101895"/>
                                </a:lnTo>
                                <a:moveTo>
                                  <a:pt x="-8061" y="101897"/>
                                </a:moveTo>
                                <a:lnTo>
                                  <a:pt x="1640" y="101897"/>
                                </a:lnTo>
                                <a:moveTo>
                                  <a:pt x="-8061" y="98254"/>
                                </a:moveTo>
                                <a:lnTo>
                                  <a:pt x="-8061" y="101890"/>
                                </a:lnTo>
                                <a:moveTo>
                                  <a:pt x="1640" y="98254"/>
                                </a:moveTo>
                                <a:lnTo>
                                  <a:pt x="1640" y="101890"/>
                                </a:lnTo>
                                <a:moveTo>
                                  <a:pt x="-8058" y="98254"/>
                                </a:moveTo>
                                <a:lnTo>
                                  <a:pt x="-8058" y="101890"/>
                                </a:lnTo>
                                <a:moveTo>
                                  <a:pt x="1643" y="98254"/>
                                </a:moveTo>
                                <a:lnTo>
                                  <a:pt x="1643" y="101890"/>
                                </a:lnTo>
                                <a:moveTo>
                                  <a:pt x="-8056" y="98254"/>
                                </a:moveTo>
                                <a:lnTo>
                                  <a:pt x="-8056" y="101890"/>
                                </a:lnTo>
                                <a:moveTo>
                                  <a:pt x="1645" y="98254"/>
                                </a:moveTo>
                                <a:lnTo>
                                  <a:pt x="1645" y="101890"/>
                                </a:lnTo>
                                <a:moveTo>
                                  <a:pt x="-8054" y="98254"/>
                                </a:moveTo>
                                <a:lnTo>
                                  <a:pt x="-8054" y="101890"/>
                                </a:lnTo>
                                <a:moveTo>
                                  <a:pt x="1648" y="98254"/>
                                </a:moveTo>
                                <a:lnTo>
                                  <a:pt x="1648" y="10189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546"/>
                            <a:ext cx="8534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13.1 Waste treatment methods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01"/>
                                </w:tabs>
                                <w:spacing w:line="222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Recommendation</w:t>
                              </w:r>
                            </w:p>
                            <w:p w:rsidR="00221DAD" w:rsidRDefault="00AC7E07">
                              <w:pPr>
                                <w:spacing w:line="225" w:lineRule="exact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Must not be disposed of together with household garbage. Do not allow product to reach sewage system.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2956"/>
                            <a:ext cx="625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Uncleaned packagings:</w:t>
                              </w:r>
                            </w:p>
                            <w:p w:rsidR="00221DAD" w:rsidRDefault="00AC7E0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01"/>
                                </w:tabs>
                                <w:spacing w:line="227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Recommendation: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Disposal must be made according to official</w:t>
                              </w:r>
                              <w:r>
                                <w:rPr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regulations.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102" style="position:absolute;left:0;text-align:left;margin-left:54.9pt;margin-top:-7.25pt;width:485.65pt;height:182.35pt;z-index:-251587072;mso-position-horizontal-relative:page;mso-position-vertical-relative:text" coordorigin="1098,-145" coordsize="9713,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">
                <v:shape id="AutoShape 92" o:spid="_x0000_s1103" style="position:absolute;left:9160;top:-98396;width:80900;height:30360;visibility:visible;mso-wrap-style:square;v-text-anchor:top" coordsize="80900,30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bksAA&#10;AADcAAAADwAAAGRycy9kb3ducmV2LnhtbERPTWvDMAy9F/ofjAq9NU4y1o2sbiiDwnJcut1FrMVp&#10;YzmNvSb99/NgsJse71O7cra9uNHoO8cKsiQFQdw43XGr4ON03DyD8AFZY++YFNzJQ7lfLnZYaDfx&#10;O93q0IoYwr5ABSaEoZDSN4Ys+sQNxJH7cqPFEOHYSj3iFMNtL/M03UqLHccGgwO9Gmou9bdV4Cpj&#10;riE/P+Wuk5X+PNYPrGul1qv58AIi0Bz+xX/uNx3nP2b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kbksAAAADcAAAADwAAAAAAAAAAAAAAAACYAgAAZHJzL2Rvd25y&#10;ZXYueG1sUEsFBgAAAAAEAAQA9QAAAIUDAAAAAA==&#10;" path="m-8061,98254r9701,m-8061,98257r9701,m-8061,98259r9701,m-8061,98261r9701,m-8061,98254r9701,m-8061,98257r9701,m-8061,98259r9701,m-8061,98261r9701,m-8061,101890r9701,m-8061,101893r9701,m-8061,101895r9701,m-8061,101897r9701,m-8061,98254r,3636m1640,98254r,3636m-8058,98254r,3636m1643,98254r,3636m-8056,98254r,3636m1645,98254r,3636m-8054,98254r,3636m1648,98254r,3636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3495;1640,3495;-8061,3498;1640,3498;-8061,3500;1640,3500;-8061,3502;1640,3502;-8061,-141;-8061,3495;1640,-141;1640,3495;-8058,-141;-8058,3495;1643,-141;1643,3495;-8056,-141;-8056,3495;1645,-141;1645,3495;-8054,-141;-8054,3495;1648,-141;1648,3495" o:connectangles="0,0,0,0,0,0,0,0,0,0,0,0,0,0,0,0,0,0,0,0,0,0,0,0,0,0,0,0,0,0,0,0,0,0,0,0,0,0,0,0"/>
                </v:shape>
                <v:shape id="Text Box 91" o:spid="_x0000_s1104" type="#_x0000_t202" style="position:absolute;left:1591;top:546;width:8534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13.1 Waste treatment methods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01"/>
                          </w:tabs>
                          <w:spacing w:line="222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Recommendation</w:t>
                        </w:r>
                      </w:p>
                      <w:p w:rsidR="00221DAD" w:rsidRDefault="00AC7E07">
                        <w:pPr>
                          <w:spacing w:line="225" w:lineRule="exact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Must not be disposed of together with household garbage. Do not allow product to reach sewage system.</w:t>
                        </w:r>
                      </w:p>
                    </w:txbxContent>
                  </v:textbox>
                </v:shape>
                <v:shape id="Text Box 90" o:spid="_x0000_s1105" type="#_x0000_t202" style="position:absolute;left:1591;top:2956;width:6251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221DAD" w:rsidRDefault="00AC7E0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Uncleaned packagings:</w:t>
                        </w:r>
                      </w:p>
                      <w:p w:rsidR="00221DAD" w:rsidRDefault="00AC7E0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01"/>
                          </w:tabs>
                          <w:spacing w:line="227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Recommendation: </w:t>
                        </w:r>
                        <w:r>
                          <w:rPr>
                            <w:i/>
                            <w:sz w:val="20"/>
                          </w:rPr>
                          <w:t>Disposal must be made according to official</w:t>
                        </w:r>
                        <w:r>
                          <w:rPr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regulations.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0" r="0" b="0"/>
                <wp:wrapNone/>
                <wp:docPr id="1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13: Disposal considerations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6" type="#_x0000_t202" style="position:absolute;left:0;text-align:left;margin-left:67.5pt;margin-top:3.1pt;width:460.05pt;height:16.1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i8tQ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13: Disposal considerations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8000"/>
      </w:tblGrid>
      <w:tr w:rsidR="00221DAD">
        <w:trPr>
          <w:trHeight w:val="270"/>
        </w:trPr>
        <w:tc>
          <w:tcPr>
            <w:tcW w:w="9198" w:type="dxa"/>
            <w:gridSpan w:val="2"/>
          </w:tcPr>
          <w:p w:rsidR="00221DAD" w:rsidRDefault="00AC7E07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16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European waste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catalogue</w:t>
            </w:r>
          </w:p>
        </w:tc>
      </w:tr>
      <w:tr w:rsidR="00221DAD">
        <w:trPr>
          <w:trHeight w:val="720"/>
        </w:trPr>
        <w:tc>
          <w:tcPr>
            <w:tcW w:w="1198" w:type="dxa"/>
          </w:tcPr>
          <w:p w:rsidR="00221DAD" w:rsidRDefault="00AC7E07">
            <w:pPr>
              <w:pStyle w:val="TableParagraph"/>
              <w:spacing w:line="211" w:lineRule="exact"/>
              <w:ind w:left="0" w:right="4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08 00 00</w:t>
            </w:r>
          </w:p>
        </w:tc>
        <w:tc>
          <w:tcPr>
            <w:tcW w:w="8000" w:type="dxa"/>
          </w:tcPr>
          <w:p w:rsidR="00221DAD" w:rsidRDefault="00AC7E07">
            <w:pPr>
              <w:pStyle w:val="TableParagraph"/>
              <w:spacing w:line="208" w:lineRule="exact"/>
              <w:ind w:left="46"/>
              <w:rPr>
                <w:i/>
                <w:sz w:val="20"/>
              </w:rPr>
            </w:pPr>
            <w:r>
              <w:rPr>
                <w:i/>
                <w:spacing w:val="3"/>
                <w:sz w:val="20"/>
              </w:rPr>
              <w:t xml:space="preserve">WASTES FROM </w:t>
            </w:r>
            <w:r>
              <w:rPr>
                <w:i/>
                <w:spacing w:val="2"/>
                <w:sz w:val="20"/>
              </w:rPr>
              <w:t xml:space="preserve">THE </w:t>
            </w:r>
            <w:r>
              <w:rPr>
                <w:i/>
                <w:spacing w:val="3"/>
                <w:sz w:val="20"/>
              </w:rPr>
              <w:t xml:space="preserve">MANUFACTURE, FORMULATION, </w:t>
            </w:r>
            <w:r>
              <w:rPr>
                <w:i/>
                <w:spacing w:val="4"/>
                <w:sz w:val="20"/>
              </w:rPr>
              <w:t xml:space="preserve">SUPPLY </w:t>
            </w:r>
            <w:r>
              <w:rPr>
                <w:i/>
                <w:spacing w:val="3"/>
                <w:sz w:val="20"/>
              </w:rPr>
              <w:t xml:space="preserve">AND USE </w:t>
            </w:r>
            <w:r>
              <w:rPr>
                <w:i/>
                <w:spacing w:val="4"/>
                <w:sz w:val="20"/>
              </w:rPr>
              <w:t>(MFSU)</w:t>
            </w:r>
            <w:r>
              <w:rPr>
                <w:i/>
                <w:spacing w:val="5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  <w:p w:rsidR="00221DAD" w:rsidRDefault="00AC7E07">
            <w:pPr>
              <w:pStyle w:val="TableParagraph"/>
              <w:spacing w:before="1" w:line="235" w:lineRule="auto"/>
              <w:ind w:left="46"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COATINGS (PAINTS, VARNISHES AND VITREOUS ENAMELS), ADHESIVES, SEALANTS AND PRINTING INKS</w:t>
            </w:r>
          </w:p>
        </w:tc>
      </w:tr>
      <w:tr w:rsidR="00221DAD">
        <w:trPr>
          <w:trHeight w:val="270"/>
        </w:trPr>
        <w:tc>
          <w:tcPr>
            <w:tcW w:w="1198" w:type="dxa"/>
          </w:tcPr>
          <w:p w:rsidR="00221DAD" w:rsidRDefault="00AC7E07">
            <w:pPr>
              <w:pStyle w:val="TableParagraph"/>
              <w:spacing w:line="212" w:lineRule="exact"/>
              <w:ind w:left="0" w:right="4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08 04 00</w:t>
            </w:r>
          </w:p>
        </w:tc>
        <w:tc>
          <w:tcPr>
            <w:tcW w:w="8000" w:type="dxa"/>
          </w:tcPr>
          <w:p w:rsidR="00221DAD" w:rsidRDefault="00AC7E07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wastes from MFSU of adhesives and sealants (including waterproofing products)</w:t>
            </w:r>
          </w:p>
        </w:tc>
      </w:tr>
      <w:tr w:rsidR="00221DAD">
        <w:trPr>
          <w:trHeight w:val="271"/>
        </w:trPr>
        <w:tc>
          <w:tcPr>
            <w:tcW w:w="1198" w:type="dxa"/>
          </w:tcPr>
          <w:p w:rsidR="00221DAD" w:rsidRDefault="00AC7E07">
            <w:pPr>
              <w:pStyle w:val="TableParagraph"/>
              <w:spacing w:line="212" w:lineRule="exact"/>
              <w:ind w:left="0" w:right="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08 04 09*</w:t>
            </w:r>
          </w:p>
        </w:tc>
        <w:tc>
          <w:tcPr>
            <w:tcW w:w="8000" w:type="dxa"/>
          </w:tcPr>
          <w:p w:rsidR="00221DAD" w:rsidRDefault="00AC7E07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waste adhesives and sealants containing organic solvents or other dangerous substances</w:t>
            </w:r>
          </w:p>
        </w:tc>
      </w:tr>
    </w:tbl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8"/>
        <w:rPr>
          <w:sz w:val="25"/>
        </w:rPr>
      </w:pPr>
    </w:p>
    <w:p w:rsidR="00221DAD" w:rsidRDefault="00E17232">
      <w:pPr>
        <w:pStyle w:val="a3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-134620</wp:posOffset>
                </wp:positionV>
                <wp:extent cx="6170295" cy="4547870"/>
                <wp:effectExtent l="12065" t="8255" r="8890" b="6350"/>
                <wp:wrapNone/>
                <wp:docPr id="14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4547870"/>
                          <a:chOff x="1099" y="-212"/>
                          <a:chExt cx="9717" cy="7162"/>
                        </a:xfrm>
                      </wpg:grpSpPr>
                      <wps:wsp>
                        <wps:cNvPr id="147" name="AutoShape 87"/>
                        <wps:cNvSpPr>
                          <a:spLocks/>
                        </wps:cNvSpPr>
                        <wps:spPr bwMode="auto">
                          <a:xfrm>
                            <a:off x="9160" y="-70969"/>
                            <a:ext cx="80900" cy="596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7 -70968"/>
                              <a:gd name="T3" fmla="*/ -207 h 59620"/>
                              <a:gd name="T4" fmla="+- 0 10803 9160"/>
                              <a:gd name="T5" fmla="*/ T4 w 80900"/>
                              <a:gd name="T6" fmla="+- 0 -207 -70968"/>
                              <a:gd name="T7" fmla="*/ -207 h 59620"/>
                              <a:gd name="T8" fmla="+- 0 1099 9160"/>
                              <a:gd name="T9" fmla="*/ T8 w 80900"/>
                              <a:gd name="T10" fmla="+- 0 -205 -70968"/>
                              <a:gd name="T11" fmla="*/ -205 h 59620"/>
                              <a:gd name="T12" fmla="+- 0 10803 9160"/>
                              <a:gd name="T13" fmla="*/ T12 w 80900"/>
                              <a:gd name="T14" fmla="+- 0 -205 -70968"/>
                              <a:gd name="T15" fmla="*/ -205 h 59620"/>
                              <a:gd name="T16" fmla="+- 0 1099 9160"/>
                              <a:gd name="T17" fmla="*/ T16 w 80900"/>
                              <a:gd name="T18" fmla="+- 0 -202 -70968"/>
                              <a:gd name="T19" fmla="*/ -202 h 59620"/>
                              <a:gd name="T20" fmla="+- 0 10803 9160"/>
                              <a:gd name="T21" fmla="*/ T20 w 80900"/>
                              <a:gd name="T22" fmla="+- 0 -202 -70968"/>
                              <a:gd name="T23" fmla="*/ -202 h 59620"/>
                              <a:gd name="T24" fmla="+- 0 1099 9160"/>
                              <a:gd name="T25" fmla="*/ T24 w 80900"/>
                              <a:gd name="T26" fmla="+- 0 -200 -70968"/>
                              <a:gd name="T27" fmla="*/ -200 h 59620"/>
                              <a:gd name="T28" fmla="+- 0 10803 9160"/>
                              <a:gd name="T29" fmla="*/ T28 w 80900"/>
                              <a:gd name="T30" fmla="+- 0 -200 -70968"/>
                              <a:gd name="T31" fmla="*/ -200 h 59620"/>
                              <a:gd name="T32" fmla="+- 0 1099 9160"/>
                              <a:gd name="T33" fmla="*/ T32 w 80900"/>
                              <a:gd name="T34" fmla="+- 0 -207 -70968"/>
                              <a:gd name="T35" fmla="*/ -207 h 59620"/>
                              <a:gd name="T36" fmla="+- 0 10803 9160"/>
                              <a:gd name="T37" fmla="*/ T36 w 80900"/>
                              <a:gd name="T38" fmla="+- 0 -207 -70968"/>
                              <a:gd name="T39" fmla="*/ -207 h 59620"/>
                              <a:gd name="T40" fmla="+- 0 1099 9160"/>
                              <a:gd name="T41" fmla="*/ T40 w 80900"/>
                              <a:gd name="T42" fmla="+- 0 -205 -70968"/>
                              <a:gd name="T43" fmla="*/ -205 h 59620"/>
                              <a:gd name="T44" fmla="+- 0 10803 9160"/>
                              <a:gd name="T45" fmla="*/ T44 w 80900"/>
                              <a:gd name="T46" fmla="+- 0 -205 -70968"/>
                              <a:gd name="T47" fmla="*/ -205 h 59620"/>
                              <a:gd name="T48" fmla="+- 0 1099 9160"/>
                              <a:gd name="T49" fmla="*/ T48 w 80900"/>
                              <a:gd name="T50" fmla="+- 0 -202 -70968"/>
                              <a:gd name="T51" fmla="*/ -202 h 59620"/>
                              <a:gd name="T52" fmla="+- 0 10803 9160"/>
                              <a:gd name="T53" fmla="*/ T52 w 80900"/>
                              <a:gd name="T54" fmla="+- 0 -202 -70968"/>
                              <a:gd name="T55" fmla="*/ -202 h 59620"/>
                              <a:gd name="T56" fmla="+- 0 1099 9160"/>
                              <a:gd name="T57" fmla="*/ T56 w 80900"/>
                              <a:gd name="T58" fmla="+- 0 -200 -70968"/>
                              <a:gd name="T59" fmla="*/ -200 h 59620"/>
                              <a:gd name="T60" fmla="+- 0 10803 9160"/>
                              <a:gd name="T61" fmla="*/ T60 w 80900"/>
                              <a:gd name="T62" fmla="+- 0 -200 -70968"/>
                              <a:gd name="T63" fmla="*/ -200 h 59620"/>
                              <a:gd name="T64" fmla="+- 0 1099 9160"/>
                              <a:gd name="T65" fmla="*/ T64 w 80900"/>
                              <a:gd name="T66" fmla="+- 0 6942 -70968"/>
                              <a:gd name="T67" fmla="*/ 6942 h 59620"/>
                              <a:gd name="T68" fmla="+- 0 10803 9160"/>
                              <a:gd name="T69" fmla="*/ T68 w 80900"/>
                              <a:gd name="T70" fmla="+- 0 6942 -70968"/>
                              <a:gd name="T71" fmla="*/ 6942 h 59620"/>
                              <a:gd name="T72" fmla="+- 0 1099 9160"/>
                              <a:gd name="T73" fmla="*/ T72 w 80900"/>
                              <a:gd name="T74" fmla="+- 0 6944 -70968"/>
                              <a:gd name="T75" fmla="*/ 6944 h 59620"/>
                              <a:gd name="T76" fmla="+- 0 10803 9160"/>
                              <a:gd name="T77" fmla="*/ T76 w 80900"/>
                              <a:gd name="T78" fmla="+- 0 6944 -70968"/>
                              <a:gd name="T79" fmla="*/ 6944 h 59620"/>
                              <a:gd name="T80" fmla="+- 0 1099 9160"/>
                              <a:gd name="T81" fmla="*/ T80 w 80900"/>
                              <a:gd name="T82" fmla="+- 0 6947 -70968"/>
                              <a:gd name="T83" fmla="*/ 6947 h 59620"/>
                              <a:gd name="T84" fmla="+- 0 10803 9160"/>
                              <a:gd name="T85" fmla="*/ T84 w 80900"/>
                              <a:gd name="T86" fmla="+- 0 6947 -70968"/>
                              <a:gd name="T87" fmla="*/ 6947 h 59620"/>
                              <a:gd name="T88" fmla="+- 0 1099 9160"/>
                              <a:gd name="T89" fmla="*/ T88 w 80900"/>
                              <a:gd name="T90" fmla="+- 0 6949 -70968"/>
                              <a:gd name="T91" fmla="*/ 6949 h 59620"/>
                              <a:gd name="T92" fmla="+- 0 10803 9160"/>
                              <a:gd name="T93" fmla="*/ T92 w 80900"/>
                              <a:gd name="T94" fmla="+- 0 6949 -70968"/>
                              <a:gd name="T95" fmla="*/ 6949 h 59620"/>
                              <a:gd name="T96" fmla="+- 0 1099 9160"/>
                              <a:gd name="T97" fmla="*/ T96 w 80900"/>
                              <a:gd name="T98" fmla="+- 0 -207 -70968"/>
                              <a:gd name="T99" fmla="*/ -207 h 59620"/>
                              <a:gd name="T100" fmla="+- 0 1099 9160"/>
                              <a:gd name="T101" fmla="*/ T100 w 80900"/>
                              <a:gd name="T102" fmla="+- 0 6942 -70968"/>
                              <a:gd name="T103" fmla="*/ 6942 h 59620"/>
                              <a:gd name="T104" fmla="+- 0 10803 9160"/>
                              <a:gd name="T105" fmla="*/ T104 w 80900"/>
                              <a:gd name="T106" fmla="+- 0 -207 -70968"/>
                              <a:gd name="T107" fmla="*/ -207 h 59620"/>
                              <a:gd name="T108" fmla="+- 0 10803 9160"/>
                              <a:gd name="T109" fmla="*/ T108 w 80900"/>
                              <a:gd name="T110" fmla="+- 0 6942 -70968"/>
                              <a:gd name="T111" fmla="*/ 6942 h 59620"/>
                              <a:gd name="T112" fmla="+- 0 1102 9160"/>
                              <a:gd name="T113" fmla="*/ T112 w 80900"/>
                              <a:gd name="T114" fmla="+- 0 -207 -70968"/>
                              <a:gd name="T115" fmla="*/ -207 h 59620"/>
                              <a:gd name="T116" fmla="+- 0 1102 9160"/>
                              <a:gd name="T117" fmla="*/ T116 w 80900"/>
                              <a:gd name="T118" fmla="+- 0 6942 -70968"/>
                              <a:gd name="T119" fmla="*/ 6942 h 59620"/>
                              <a:gd name="T120" fmla="+- 0 10805 9160"/>
                              <a:gd name="T121" fmla="*/ T120 w 80900"/>
                              <a:gd name="T122" fmla="+- 0 -207 -70968"/>
                              <a:gd name="T123" fmla="*/ -207 h 59620"/>
                              <a:gd name="T124" fmla="+- 0 10805 9160"/>
                              <a:gd name="T125" fmla="*/ T124 w 80900"/>
                              <a:gd name="T126" fmla="+- 0 6942 -70968"/>
                              <a:gd name="T127" fmla="*/ 6942 h 59620"/>
                              <a:gd name="T128" fmla="+- 0 1104 9160"/>
                              <a:gd name="T129" fmla="*/ T128 w 80900"/>
                              <a:gd name="T130" fmla="+- 0 -207 -70968"/>
                              <a:gd name="T131" fmla="*/ -207 h 59620"/>
                              <a:gd name="T132" fmla="+- 0 1104 9160"/>
                              <a:gd name="T133" fmla="*/ T132 w 80900"/>
                              <a:gd name="T134" fmla="+- 0 6942 -70968"/>
                              <a:gd name="T135" fmla="*/ 6942 h 59620"/>
                              <a:gd name="T136" fmla="+- 0 10807 9160"/>
                              <a:gd name="T137" fmla="*/ T136 w 80900"/>
                              <a:gd name="T138" fmla="+- 0 -207 -70968"/>
                              <a:gd name="T139" fmla="*/ -207 h 59620"/>
                              <a:gd name="T140" fmla="+- 0 10807 9160"/>
                              <a:gd name="T141" fmla="*/ T140 w 80900"/>
                              <a:gd name="T142" fmla="+- 0 6942 -70968"/>
                              <a:gd name="T143" fmla="*/ 6942 h 59620"/>
                              <a:gd name="T144" fmla="+- 0 1107 9160"/>
                              <a:gd name="T145" fmla="*/ T144 w 80900"/>
                              <a:gd name="T146" fmla="+- 0 -207 -70968"/>
                              <a:gd name="T147" fmla="*/ -207 h 59620"/>
                              <a:gd name="T148" fmla="+- 0 1107 9160"/>
                              <a:gd name="T149" fmla="*/ T148 w 80900"/>
                              <a:gd name="T150" fmla="+- 0 6942 -70968"/>
                              <a:gd name="T151" fmla="*/ 6942 h 59620"/>
                              <a:gd name="T152" fmla="+- 0 10810 9160"/>
                              <a:gd name="T153" fmla="*/ T152 w 80900"/>
                              <a:gd name="T154" fmla="+- 0 -207 -70968"/>
                              <a:gd name="T155" fmla="*/ -207 h 59620"/>
                              <a:gd name="T156" fmla="+- 0 10810 9160"/>
                              <a:gd name="T157" fmla="*/ T156 w 80900"/>
                              <a:gd name="T158" fmla="+- 0 6942 -70968"/>
                              <a:gd name="T159" fmla="*/ 6942 h 59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59620">
                                <a:moveTo>
                                  <a:pt x="-8061" y="70761"/>
                                </a:moveTo>
                                <a:lnTo>
                                  <a:pt x="1643" y="70761"/>
                                </a:lnTo>
                                <a:moveTo>
                                  <a:pt x="-8061" y="70763"/>
                                </a:moveTo>
                                <a:lnTo>
                                  <a:pt x="1643" y="70763"/>
                                </a:lnTo>
                                <a:moveTo>
                                  <a:pt x="-8061" y="70766"/>
                                </a:moveTo>
                                <a:lnTo>
                                  <a:pt x="1643" y="70766"/>
                                </a:lnTo>
                                <a:moveTo>
                                  <a:pt x="-8061" y="70768"/>
                                </a:moveTo>
                                <a:lnTo>
                                  <a:pt x="1643" y="70768"/>
                                </a:lnTo>
                                <a:moveTo>
                                  <a:pt x="-8061" y="70761"/>
                                </a:moveTo>
                                <a:lnTo>
                                  <a:pt x="1643" y="70761"/>
                                </a:lnTo>
                                <a:moveTo>
                                  <a:pt x="-8061" y="70763"/>
                                </a:moveTo>
                                <a:lnTo>
                                  <a:pt x="1643" y="70763"/>
                                </a:lnTo>
                                <a:moveTo>
                                  <a:pt x="-8061" y="70766"/>
                                </a:moveTo>
                                <a:lnTo>
                                  <a:pt x="1643" y="70766"/>
                                </a:lnTo>
                                <a:moveTo>
                                  <a:pt x="-8061" y="70768"/>
                                </a:moveTo>
                                <a:lnTo>
                                  <a:pt x="1643" y="70768"/>
                                </a:lnTo>
                                <a:moveTo>
                                  <a:pt x="-8061" y="77910"/>
                                </a:moveTo>
                                <a:lnTo>
                                  <a:pt x="1643" y="77910"/>
                                </a:lnTo>
                                <a:moveTo>
                                  <a:pt x="-8061" y="77912"/>
                                </a:moveTo>
                                <a:lnTo>
                                  <a:pt x="1643" y="77912"/>
                                </a:lnTo>
                                <a:moveTo>
                                  <a:pt x="-8061" y="77915"/>
                                </a:moveTo>
                                <a:lnTo>
                                  <a:pt x="1643" y="77915"/>
                                </a:lnTo>
                                <a:moveTo>
                                  <a:pt x="-8061" y="77917"/>
                                </a:moveTo>
                                <a:lnTo>
                                  <a:pt x="1643" y="77917"/>
                                </a:lnTo>
                                <a:moveTo>
                                  <a:pt x="-8061" y="70761"/>
                                </a:moveTo>
                                <a:lnTo>
                                  <a:pt x="-8061" y="77910"/>
                                </a:lnTo>
                                <a:moveTo>
                                  <a:pt x="1643" y="70761"/>
                                </a:moveTo>
                                <a:lnTo>
                                  <a:pt x="1643" y="77910"/>
                                </a:lnTo>
                                <a:moveTo>
                                  <a:pt x="-8058" y="70761"/>
                                </a:moveTo>
                                <a:lnTo>
                                  <a:pt x="-8058" y="77910"/>
                                </a:lnTo>
                                <a:moveTo>
                                  <a:pt x="1645" y="70761"/>
                                </a:moveTo>
                                <a:lnTo>
                                  <a:pt x="1645" y="77910"/>
                                </a:lnTo>
                                <a:moveTo>
                                  <a:pt x="-8056" y="70761"/>
                                </a:moveTo>
                                <a:lnTo>
                                  <a:pt x="-8056" y="77910"/>
                                </a:lnTo>
                                <a:moveTo>
                                  <a:pt x="1647" y="70761"/>
                                </a:moveTo>
                                <a:lnTo>
                                  <a:pt x="1647" y="77910"/>
                                </a:lnTo>
                                <a:moveTo>
                                  <a:pt x="-8053" y="70761"/>
                                </a:moveTo>
                                <a:lnTo>
                                  <a:pt x="-8053" y="77910"/>
                                </a:lnTo>
                                <a:moveTo>
                                  <a:pt x="1650" y="70761"/>
                                </a:moveTo>
                                <a:lnTo>
                                  <a:pt x="1650" y="7791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343" y="6667"/>
                            <a:ext cx="123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DAD" w:rsidRDefault="00AC7E07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(Contd. on page 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107" style="position:absolute;left:0;text-align:left;margin-left:54.95pt;margin-top:-10.6pt;width:485.85pt;height:358.1pt;z-index:-251586048;mso-position-horizontal-relative:page;mso-position-vertical-relative:text" coordorigin="1099,-212" coordsize="9717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">
                <v:shape id="AutoShape 87" o:spid="_x0000_s1108" style="position:absolute;left:9160;top:-70969;width:80900;height:59620;visibility:visible;mso-wrap-style:square;v-text-anchor:top" coordsize="80900,59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2DMEA&#10;AADcAAAADwAAAGRycy9kb3ducmV2LnhtbERPTYvCMBC9C/6HMIKXRVNFVKpRVBD0sqvVg8ehGdti&#10;MylN1PrvN4LgbR7vc+bLxpTiQbUrLCsY9CMQxKnVBWcKzqdtbwrCeWSNpWVS8CIHy0W7NcdY2ycf&#10;6ZH4TIQQdjEqyL2vYildmpNB17cVceCutjboA6wzqWt8hnBTymEUjaXBgkNDjhVtckpvyd0o2F1u&#10;k/tfkkbncj04/Jj979jtSalup1nNQHhq/Ff8ce90mD+awPuZc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NgzBAAAA3AAAAA8AAAAAAAAAAAAAAAAAmAIAAGRycy9kb3du&#10;cmV2LnhtbFBLBQYAAAAABAAEAPUAAACGAwAAAAA=&#10;" path="m-8061,70761r9704,m-8061,70763r9704,m-8061,70766r9704,m-8061,70768r9704,m-8061,70761r9704,m-8061,70763r9704,m-8061,70766r9704,m-8061,70768r9704,m-8061,77910r9704,m-8061,77912r9704,m-8061,77915r9704,m-8061,77917r9704,m-8061,70761r,7149m1643,70761r,7149m-8058,70761r,7149m1645,70761r,7149m-8056,70761r,7149m1647,70761r,7149m-8053,70761r,7149m1650,70761r,7149e" filled="f" strokecolor="blue" strokeweight=".12pt">
                  <v:path arrowok="t" o:connecttype="custom" o:connectlocs="-8061,-207;1643,-207;-8061,-205;1643,-205;-8061,-202;1643,-202;-8061,-200;1643,-200;-8061,-207;1643,-207;-8061,-205;1643,-205;-8061,-202;1643,-202;-8061,-200;1643,-200;-8061,6942;1643,6942;-8061,6944;1643,6944;-8061,6947;1643,6947;-8061,6949;1643,6949;-8061,-207;-8061,6942;1643,-207;1643,6942;-8058,-207;-8058,6942;1645,-207;1645,6942;-8056,-207;-8056,6942;1647,-207;1647,6942;-8053,-207;-8053,6942;1650,-207;1650,6942" o:connectangles="0,0,0,0,0,0,0,0,0,0,0,0,0,0,0,0,0,0,0,0,0,0,0,0,0,0,0,0,0,0,0,0,0,0,0,0,0,0,0,0"/>
                </v:shape>
                <v:shape id="Text Box 86" o:spid="_x0000_s1109" type="#_x0000_t202" style="position:absolute;left:9343;top:6667;width:123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221DAD" w:rsidRDefault="00AC7E07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(Contd. on page 8)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-2540</wp:posOffset>
                </wp:positionV>
                <wp:extent cx="5843905" cy="204470"/>
                <wp:effectExtent l="0" t="0" r="4445" b="0"/>
                <wp:wrapNone/>
                <wp:docPr id="14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9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9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14: Transport information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10" type="#_x0000_t202" style="position:absolute;left:0;text-align:left;margin-left:67.5pt;margin-top:-.2pt;width:460.15pt;height:16.1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UmtQ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9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9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14: Transport information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221DAD">
        <w:trPr>
          <w:trHeight w:val="551"/>
        </w:trPr>
        <w:tc>
          <w:tcPr>
            <w:tcW w:w="9202" w:type="dxa"/>
          </w:tcPr>
          <w:p w:rsidR="00221DAD" w:rsidRDefault="00AC7E07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before="43"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UN-Number</w:t>
            </w:r>
          </w:p>
          <w:p w:rsidR="00221DAD" w:rsidRDefault="00AC7E07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  <w:tab w:val="left" w:pos="4340"/>
              </w:tabs>
              <w:spacing w:line="22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ADR,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IMDG,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IATA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UN1133</w:t>
            </w:r>
          </w:p>
        </w:tc>
      </w:tr>
      <w:tr w:rsidR="00221DAD">
        <w:trPr>
          <w:trHeight w:val="286"/>
        </w:trPr>
        <w:tc>
          <w:tcPr>
            <w:tcW w:w="9202" w:type="dxa"/>
            <w:tcBorders>
              <w:bottom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before="43"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14.2 UN proper shipping name</w:t>
            </w:r>
          </w:p>
        </w:tc>
      </w:tr>
      <w:tr w:rsidR="00221DAD">
        <w:trPr>
          <w:trHeight w:val="224"/>
        </w:trPr>
        <w:tc>
          <w:tcPr>
            <w:tcW w:w="9202" w:type="dxa"/>
            <w:tcBorders>
              <w:top w:val="nil"/>
              <w:bottom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  <w:tab w:val="left" w:pos="4341"/>
              </w:tabs>
              <w:spacing w:line="204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ADR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pacing w:val="5"/>
                <w:sz w:val="20"/>
              </w:rPr>
              <w:t xml:space="preserve">1133 ADHESIVES (vapour pressure </w:t>
            </w:r>
            <w:r>
              <w:rPr>
                <w:i/>
                <w:spacing w:val="2"/>
                <w:sz w:val="20"/>
              </w:rPr>
              <w:t xml:space="preserve">at </w:t>
            </w:r>
            <w:r>
              <w:rPr>
                <w:i/>
                <w:spacing w:val="4"/>
                <w:sz w:val="20"/>
              </w:rPr>
              <w:t>50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3"/>
                <w:sz w:val="20"/>
              </w:rPr>
              <w:t xml:space="preserve">°C </w:t>
            </w:r>
            <w:r>
              <w:rPr>
                <w:i/>
                <w:spacing w:val="4"/>
                <w:sz w:val="20"/>
              </w:rPr>
              <w:t>not more</w:t>
            </w:r>
          </w:p>
        </w:tc>
      </w:tr>
      <w:tr w:rsidR="00221DAD">
        <w:trPr>
          <w:trHeight w:val="223"/>
        </w:trPr>
        <w:tc>
          <w:tcPr>
            <w:tcW w:w="9202" w:type="dxa"/>
            <w:tcBorders>
              <w:top w:val="nil"/>
              <w:bottom w:val="nil"/>
            </w:tcBorders>
          </w:tcPr>
          <w:p w:rsidR="00221DAD" w:rsidRDefault="00AC7E07">
            <w:pPr>
              <w:pStyle w:val="TableParagraph"/>
              <w:spacing w:line="204" w:lineRule="exact"/>
              <w:ind w:left="4323" w:right="36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than 110 kPa)</w:t>
            </w:r>
          </w:p>
        </w:tc>
      </w:tr>
      <w:tr w:rsidR="00221DAD">
        <w:trPr>
          <w:trHeight w:val="268"/>
        </w:trPr>
        <w:tc>
          <w:tcPr>
            <w:tcW w:w="9202" w:type="dxa"/>
            <w:tcBorders>
              <w:top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  <w:tab w:val="left" w:pos="4341"/>
              </w:tabs>
              <w:spacing w:line="214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IMDG,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IATA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ADHESIVES</w:t>
            </w:r>
          </w:p>
        </w:tc>
      </w:tr>
      <w:tr w:rsidR="00221DAD">
        <w:trPr>
          <w:trHeight w:val="343"/>
        </w:trPr>
        <w:tc>
          <w:tcPr>
            <w:tcW w:w="9202" w:type="dxa"/>
            <w:tcBorders>
              <w:bottom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before="43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14.3 Transport hazard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class(es)</w:t>
            </w:r>
          </w:p>
        </w:tc>
      </w:tr>
      <w:tr w:rsidR="00221DAD">
        <w:trPr>
          <w:trHeight w:val="323"/>
        </w:trPr>
        <w:tc>
          <w:tcPr>
            <w:tcW w:w="9202" w:type="dxa"/>
            <w:tcBorders>
              <w:top w:val="nil"/>
              <w:bottom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36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ADR, IMDG,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IATA</w:t>
            </w:r>
          </w:p>
        </w:tc>
      </w:tr>
      <w:tr w:rsidR="00221DAD">
        <w:trPr>
          <w:trHeight w:val="912"/>
        </w:trPr>
        <w:tc>
          <w:tcPr>
            <w:tcW w:w="9202" w:type="dxa"/>
            <w:tcBorders>
              <w:top w:val="nil"/>
              <w:bottom w:val="nil"/>
            </w:tcBorders>
          </w:tcPr>
          <w:p w:rsidR="00221DAD" w:rsidRDefault="00221DAD">
            <w:pPr>
              <w:pStyle w:val="TableParagraph"/>
              <w:spacing w:before="9"/>
              <w:ind w:left="0"/>
              <w:rPr>
                <w:i/>
                <w:sz w:val="4"/>
              </w:rPr>
            </w:pPr>
          </w:p>
          <w:p w:rsidR="00221DAD" w:rsidRDefault="00AC7E0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he-IL"/>
              </w:rPr>
              <w:drawing>
                <wp:inline distT="0" distB="0" distL="0" distR="0">
                  <wp:extent cx="501396" cy="499872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96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DAD">
        <w:trPr>
          <w:trHeight w:val="284"/>
        </w:trPr>
        <w:tc>
          <w:tcPr>
            <w:tcW w:w="9202" w:type="dxa"/>
            <w:tcBorders>
              <w:top w:val="nil"/>
              <w:bottom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  <w:tab w:val="left" w:pos="4341"/>
              </w:tabs>
              <w:spacing w:before="41" w:line="224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Class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3 Flammable liquids.</w:t>
            </w:r>
          </w:p>
        </w:tc>
      </w:tr>
      <w:tr w:rsidR="00221DAD">
        <w:trPr>
          <w:trHeight w:val="266"/>
        </w:trPr>
        <w:tc>
          <w:tcPr>
            <w:tcW w:w="9202" w:type="dxa"/>
            <w:tcBorders>
              <w:top w:val="nil"/>
            </w:tcBorders>
          </w:tcPr>
          <w:p w:rsidR="00221DAD" w:rsidRDefault="00AC7E07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  <w:tab w:val="right" w:pos="4441"/>
              </w:tabs>
              <w:spacing w:line="212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Label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3</w:t>
            </w:r>
          </w:p>
        </w:tc>
      </w:tr>
      <w:tr w:rsidR="00221DAD">
        <w:trPr>
          <w:trHeight w:val="551"/>
        </w:trPr>
        <w:tc>
          <w:tcPr>
            <w:tcW w:w="9202" w:type="dxa"/>
          </w:tcPr>
          <w:p w:rsidR="00221DAD" w:rsidRDefault="00AC7E0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43" w:line="227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14.4 Packing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</w:p>
          <w:p w:rsidR="00221DAD" w:rsidRDefault="00AC7E0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  <w:tab w:val="right" w:pos="4475"/>
              </w:tabs>
              <w:spacing w:line="227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ADR,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IMDG, IATA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II</w:t>
            </w:r>
          </w:p>
        </w:tc>
      </w:tr>
      <w:tr w:rsidR="00221DAD">
        <w:trPr>
          <w:trHeight w:val="551"/>
        </w:trPr>
        <w:tc>
          <w:tcPr>
            <w:tcW w:w="9202" w:type="dxa"/>
          </w:tcPr>
          <w:p w:rsidR="00221DAD" w:rsidRDefault="00AC7E07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before="43"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14.5 Environmental hazards:</w:t>
            </w:r>
          </w:p>
          <w:p w:rsidR="00221DAD" w:rsidRDefault="00AC7E07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  <w:tab w:val="left" w:pos="4342"/>
              </w:tabs>
              <w:spacing w:line="22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Marine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pollutant: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No</w:t>
            </w:r>
          </w:p>
        </w:tc>
      </w:tr>
      <w:tr w:rsidR="00221DAD">
        <w:trPr>
          <w:trHeight w:val="779"/>
        </w:trPr>
        <w:tc>
          <w:tcPr>
            <w:tcW w:w="9202" w:type="dxa"/>
          </w:tcPr>
          <w:p w:rsidR="00221DAD" w:rsidRDefault="00AC7E07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  <w:tab w:val="left" w:pos="4342"/>
              </w:tabs>
              <w:spacing w:before="43" w:line="228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14.6 Special precautions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user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Warning: Flammable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liquids.</w:t>
            </w:r>
          </w:p>
          <w:p w:rsidR="00221DAD" w:rsidRDefault="00AC7E07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  <w:tab w:val="right" w:pos="4542"/>
              </w:tabs>
              <w:spacing w:line="226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Kemler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Number: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33</w:t>
            </w:r>
          </w:p>
          <w:p w:rsidR="00221DAD" w:rsidRDefault="00AC7E07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  <w:tab w:val="left" w:pos="4342"/>
              </w:tabs>
              <w:spacing w:line="228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EMS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Number: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F-E,S-D</w:t>
            </w:r>
          </w:p>
        </w:tc>
      </w:tr>
      <w:tr w:rsidR="00221DAD">
        <w:trPr>
          <w:trHeight w:val="551"/>
        </w:trPr>
        <w:tc>
          <w:tcPr>
            <w:tcW w:w="9202" w:type="dxa"/>
          </w:tcPr>
          <w:p w:rsidR="00221DAD" w:rsidRDefault="00AC7E07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  <w:tab w:val="left" w:pos="4342"/>
              </w:tabs>
              <w:spacing w:before="49" w:line="232" w:lineRule="auto"/>
              <w:ind w:right="361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14.7 Transport in bulk according to Annex II of MARPOL73/78 and 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IBC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Code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applicable.</w:t>
            </w:r>
          </w:p>
        </w:tc>
      </w:tr>
    </w:tbl>
    <w:p w:rsidR="00221DAD" w:rsidRDefault="00221DAD">
      <w:pPr>
        <w:pStyle w:val="a3"/>
        <w:spacing w:before="4"/>
        <w:rPr>
          <w:sz w:val="24"/>
        </w:rPr>
      </w:pPr>
    </w:p>
    <w:p w:rsidR="00221DAD" w:rsidRDefault="00AC7E07">
      <w:pPr>
        <w:ind w:right="292"/>
        <w:jc w:val="right"/>
        <w:rPr>
          <w:sz w:val="12"/>
        </w:rPr>
      </w:pPr>
      <w:r>
        <w:rPr>
          <w:sz w:val="12"/>
        </w:rPr>
        <w:t>GB</w:t>
      </w:r>
    </w:p>
    <w:p w:rsidR="00221DAD" w:rsidRDefault="00221DAD">
      <w:pPr>
        <w:jc w:val="right"/>
        <w:rPr>
          <w:sz w:val="12"/>
        </w:rPr>
        <w:sectPr w:rsidR="00221DAD">
          <w:headerReference w:type="default" r:id="rId32"/>
          <w:footerReference w:type="default" r:id="rId33"/>
          <w:pgSz w:w="11900" w:h="16840"/>
          <w:pgMar w:top="1900" w:right="980" w:bottom="20" w:left="0" w:header="26" w:footer="0" w:gutter="0"/>
          <w:pgNumType w:start="7"/>
          <w:cols w:space="720"/>
        </w:sectPr>
      </w:pPr>
    </w:p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spacing w:before="4"/>
        <w:rPr>
          <w:i w:val="0"/>
          <w:sz w:val="19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221DAD">
        <w:trPr>
          <w:trHeight w:val="325"/>
        </w:trPr>
        <w:tc>
          <w:tcPr>
            <w:tcW w:w="9199" w:type="dxa"/>
            <w:tcBorders>
              <w:bottom w:val="dashed" w:sz="2" w:space="0" w:color="0000FF"/>
            </w:tcBorders>
          </w:tcPr>
          <w:p w:rsidR="00221DAD" w:rsidRDefault="00AC7E07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Transport/Additional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information:</w:t>
            </w:r>
          </w:p>
        </w:tc>
      </w:tr>
      <w:tr w:rsidR="00221DAD">
        <w:trPr>
          <w:trHeight w:val="1684"/>
        </w:trPr>
        <w:tc>
          <w:tcPr>
            <w:tcW w:w="9199" w:type="dxa"/>
            <w:tcBorders>
              <w:top w:val="dashed" w:sz="2" w:space="0" w:color="0000FF"/>
              <w:bottom w:val="dashed" w:sz="2" w:space="0" w:color="0000FF"/>
            </w:tcBorders>
          </w:tcPr>
          <w:p w:rsidR="00221DAD" w:rsidRDefault="00AC7E07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48" w:line="227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ADR</w:t>
            </w:r>
          </w:p>
          <w:p w:rsidR="00221DAD" w:rsidRDefault="00AC7E07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  <w:tab w:val="left" w:pos="4340"/>
              </w:tabs>
              <w:spacing w:line="224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Limited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quantities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(LQ)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5L</w:t>
            </w:r>
          </w:p>
          <w:p w:rsidR="00221DAD" w:rsidRDefault="00AC7E07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  <w:tab w:val="left" w:pos="4340"/>
              </w:tabs>
              <w:spacing w:line="223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Excepted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quantities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(EQ)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Code: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E2</w:t>
            </w:r>
          </w:p>
          <w:p w:rsidR="00221DAD" w:rsidRDefault="00AC7E07">
            <w:pPr>
              <w:pStyle w:val="TableParagraph"/>
              <w:spacing w:line="235" w:lineRule="auto"/>
              <w:ind w:left="4340" w:right="690"/>
              <w:rPr>
                <w:i/>
                <w:sz w:val="20"/>
              </w:rPr>
            </w:pPr>
            <w:r>
              <w:rPr>
                <w:i/>
                <w:sz w:val="20"/>
              </w:rPr>
              <w:t>Maximum net quantity per inner packaging: 30 ml Maximum net quantity per outer packaging: 500 ml</w:t>
            </w:r>
          </w:p>
          <w:p w:rsidR="00221DAD" w:rsidRDefault="00AC7E07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  <w:tab w:val="right" w:pos="4439"/>
              </w:tabs>
              <w:spacing w:before="1" w:line="228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Transport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category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2</w:t>
            </w:r>
          </w:p>
          <w:p w:rsidR="00221DAD" w:rsidRDefault="00AC7E07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  <w:tab w:val="left" w:pos="4340"/>
              </w:tabs>
              <w:spacing w:line="228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Tunnel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restriction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code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D/E</w:t>
            </w:r>
          </w:p>
        </w:tc>
      </w:tr>
      <w:tr w:rsidR="00221DAD">
        <w:trPr>
          <w:trHeight w:val="1232"/>
        </w:trPr>
        <w:tc>
          <w:tcPr>
            <w:tcW w:w="9199" w:type="dxa"/>
            <w:tcBorders>
              <w:top w:val="dashed" w:sz="2" w:space="0" w:color="0000FF"/>
            </w:tcBorders>
          </w:tcPr>
          <w:p w:rsidR="00221DAD" w:rsidRDefault="00AC7E07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48" w:line="227" w:lineRule="exact"/>
              <w:ind w:hanging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IMDG</w:t>
            </w:r>
          </w:p>
          <w:p w:rsidR="00221DAD" w:rsidRDefault="00AC7E07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  <w:tab w:val="left" w:pos="4340"/>
              </w:tabs>
              <w:spacing w:line="224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Limited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quantities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(LQ)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5L</w:t>
            </w:r>
          </w:p>
          <w:p w:rsidR="00221DAD" w:rsidRDefault="00AC7E07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  <w:tab w:val="left" w:pos="4340"/>
              </w:tabs>
              <w:spacing w:line="223" w:lineRule="exact"/>
              <w:ind w:hanging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Excepted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quantities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(EQ)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Code: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E2</w:t>
            </w:r>
          </w:p>
          <w:p w:rsidR="00221DAD" w:rsidRDefault="00AC7E07">
            <w:pPr>
              <w:pStyle w:val="TableParagraph"/>
              <w:spacing w:line="235" w:lineRule="auto"/>
              <w:ind w:left="4340" w:right="690"/>
              <w:rPr>
                <w:i/>
                <w:sz w:val="20"/>
              </w:rPr>
            </w:pPr>
            <w:r>
              <w:rPr>
                <w:i/>
                <w:sz w:val="20"/>
              </w:rPr>
              <w:t>Maximum net quantity per inner packaging: 30 ml Maximum net quantity per outer packaging: 500 ml</w:t>
            </w:r>
          </w:p>
        </w:tc>
      </w:tr>
      <w:tr w:rsidR="00221DAD">
        <w:trPr>
          <w:trHeight w:val="553"/>
        </w:trPr>
        <w:tc>
          <w:tcPr>
            <w:tcW w:w="9199" w:type="dxa"/>
          </w:tcPr>
          <w:p w:rsidR="00221DAD" w:rsidRDefault="00AC7E07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4340"/>
              </w:tabs>
              <w:spacing w:before="51" w:line="230" w:lineRule="auto"/>
              <w:ind w:right="43" w:hanging="4104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UN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"Model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Regulation":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UN1133, ADHESIVES (vapour pressure at 50 °C not more than 110 kPa), 3,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</w:p>
        </w:tc>
      </w:tr>
    </w:tbl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spacing w:before="4"/>
        <w:rPr>
          <w:i w:val="0"/>
          <w:sz w:val="16"/>
        </w:rPr>
      </w:pPr>
    </w:p>
    <w:p w:rsidR="00221DAD" w:rsidRDefault="00E17232">
      <w:pPr>
        <w:pStyle w:val="a3"/>
        <w:spacing w:before="66"/>
        <w:ind w:left="948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-71929625</wp:posOffset>
                </wp:positionV>
                <wp:extent cx="51371500" cy="23050500"/>
                <wp:effectExtent l="5130800" t="0" r="0" b="48727360"/>
                <wp:wrapNone/>
                <wp:docPr id="14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00" cy="23050500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4603 -113275"/>
                            <a:gd name="T3" fmla="*/ -4603 h 36300"/>
                            <a:gd name="T4" fmla="+- 0 10802 9160"/>
                            <a:gd name="T5" fmla="*/ T4 w 80900"/>
                            <a:gd name="T6" fmla="+- 0 -4603 -113275"/>
                            <a:gd name="T7" fmla="*/ -4603 h 36300"/>
                            <a:gd name="T8" fmla="+- 0 1099 9160"/>
                            <a:gd name="T9" fmla="*/ T8 w 80900"/>
                            <a:gd name="T10" fmla="+- 0 -4601 -113275"/>
                            <a:gd name="T11" fmla="*/ -4601 h 36300"/>
                            <a:gd name="T12" fmla="+- 0 10802 9160"/>
                            <a:gd name="T13" fmla="*/ T12 w 80900"/>
                            <a:gd name="T14" fmla="+- 0 -4601 -113275"/>
                            <a:gd name="T15" fmla="*/ -4601 h 36300"/>
                            <a:gd name="T16" fmla="+- 0 1099 9160"/>
                            <a:gd name="T17" fmla="*/ T16 w 80900"/>
                            <a:gd name="T18" fmla="+- 0 -4599 -113275"/>
                            <a:gd name="T19" fmla="*/ -4599 h 36300"/>
                            <a:gd name="T20" fmla="+- 0 10802 9160"/>
                            <a:gd name="T21" fmla="*/ T20 w 80900"/>
                            <a:gd name="T22" fmla="+- 0 -4599 -113275"/>
                            <a:gd name="T23" fmla="*/ -4599 h 36300"/>
                            <a:gd name="T24" fmla="+- 0 1099 9160"/>
                            <a:gd name="T25" fmla="*/ T24 w 80900"/>
                            <a:gd name="T26" fmla="+- 0 -4596 -113275"/>
                            <a:gd name="T27" fmla="*/ -4596 h 36300"/>
                            <a:gd name="T28" fmla="+- 0 10802 9160"/>
                            <a:gd name="T29" fmla="*/ T28 w 80900"/>
                            <a:gd name="T30" fmla="+- 0 -4596 -113275"/>
                            <a:gd name="T31" fmla="*/ -4596 h 36300"/>
                            <a:gd name="T32" fmla="+- 0 1099 9160"/>
                            <a:gd name="T33" fmla="*/ T32 w 80900"/>
                            <a:gd name="T34" fmla="+- 0 -254 -113275"/>
                            <a:gd name="T35" fmla="*/ -254 h 36300"/>
                            <a:gd name="T36" fmla="+- 0 10802 9160"/>
                            <a:gd name="T37" fmla="*/ T36 w 80900"/>
                            <a:gd name="T38" fmla="+- 0 -254 -113275"/>
                            <a:gd name="T39" fmla="*/ -254 h 36300"/>
                            <a:gd name="T40" fmla="+- 0 1099 9160"/>
                            <a:gd name="T41" fmla="*/ T40 w 80900"/>
                            <a:gd name="T42" fmla="+- 0 -251 -113275"/>
                            <a:gd name="T43" fmla="*/ -251 h 36300"/>
                            <a:gd name="T44" fmla="+- 0 10802 9160"/>
                            <a:gd name="T45" fmla="*/ T44 w 80900"/>
                            <a:gd name="T46" fmla="+- 0 -251 -113275"/>
                            <a:gd name="T47" fmla="*/ -251 h 36300"/>
                            <a:gd name="T48" fmla="+- 0 1099 9160"/>
                            <a:gd name="T49" fmla="*/ T48 w 80900"/>
                            <a:gd name="T50" fmla="+- 0 -249 -113275"/>
                            <a:gd name="T51" fmla="*/ -249 h 36300"/>
                            <a:gd name="T52" fmla="+- 0 10802 9160"/>
                            <a:gd name="T53" fmla="*/ T52 w 80900"/>
                            <a:gd name="T54" fmla="+- 0 -249 -113275"/>
                            <a:gd name="T55" fmla="*/ -249 h 36300"/>
                            <a:gd name="T56" fmla="+- 0 1099 9160"/>
                            <a:gd name="T57" fmla="*/ T56 w 80900"/>
                            <a:gd name="T58" fmla="+- 0 -247 -113275"/>
                            <a:gd name="T59" fmla="*/ -247 h 36300"/>
                            <a:gd name="T60" fmla="+- 0 10802 9160"/>
                            <a:gd name="T61" fmla="*/ T60 w 80900"/>
                            <a:gd name="T62" fmla="+- 0 -247 -113275"/>
                            <a:gd name="T63" fmla="*/ -247 h 36300"/>
                            <a:gd name="T64" fmla="+- 0 1099 9160"/>
                            <a:gd name="T65" fmla="*/ T64 w 80900"/>
                            <a:gd name="T66" fmla="+- 0 -4603 -113275"/>
                            <a:gd name="T67" fmla="*/ -4603 h 36300"/>
                            <a:gd name="T68" fmla="+- 0 1099 9160"/>
                            <a:gd name="T69" fmla="*/ T68 w 80900"/>
                            <a:gd name="T70" fmla="+- 0 -254 -113275"/>
                            <a:gd name="T71" fmla="*/ -254 h 36300"/>
                            <a:gd name="T72" fmla="+- 0 10802 9160"/>
                            <a:gd name="T73" fmla="*/ T72 w 80900"/>
                            <a:gd name="T74" fmla="+- 0 -4603 -113275"/>
                            <a:gd name="T75" fmla="*/ -4603 h 36300"/>
                            <a:gd name="T76" fmla="+- 0 10802 9160"/>
                            <a:gd name="T77" fmla="*/ T76 w 80900"/>
                            <a:gd name="T78" fmla="+- 0 -254 -113275"/>
                            <a:gd name="T79" fmla="*/ -254 h 36300"/>
                            <a:gd name="T80" fmla="+- 0 1102 9160"/>
                            <a:gd name="T81" fmla="*/ T80 w 80900"/>
                            <a:gd name="T82" fmla="+- 0 -4603 -113275"/>
                            <a:gd name="T83" fmla="*/ -4603 h 36300"/>
                            <a:gd name="T84" fmla="+- 0 1102 9160"/>
                            <a:gd name="T85" fmla="*/ T84 w 80900"/>
                            <a:gd name="T86" fmla="+- 0 -254 -113275"/>
                            <a:gd name="T87" fmla="*/ -254 h 36300"/>
                            <a:gd name="T88" fmla="+- 0 10805 9160"/>
                            <a:gd name="T89" fmla="*/ T88 w 80900"/>
                            <a:gd name="T90" fmla="+- 0 -4603 -113275"/>
                            <a:gd name="T91" fmla="*/ -4603 h 36300"/>
                            <a:gd name="T92" fmla="+- 0 10805 9160"/>
                            <a:gd name="T93" fmla="*/ T92 w 80900"/>
                            <a:gd name="T94" fmla="+- 0 -254 -113275"/>
                            <a:gd name="T95" fmla="*/ -254 h 36300"/>
                            <a:gd name="T96" fmla="+- 0 1104 9160"/>
                            <a:gd name="T97" fmla="*/ T96 w 80900"/>
                            <a:gd name="T98" fmla="+- 0 -4603 -113275"/>
                            <a:gd name="T99" fmla="*/ -4603 h 36300"/>
                            <a:gd name="T100" fmla="+- 0 1104 9160"/>
                            <a:gd name="T101" fmla="*/ T100 w 80900"/>
                            <a:gd name="T102" fmla="+- 0 -254 -113275"/>
                            <a:gd name="T103" fmla="*/ -254 h 36300"/>
                            <a:gd name="T104" fmla="+- 0 10807 9160"/>
                            <a:gd name="T105" fmla="*/ T104 w 80900"/>
                            <a:gd name="T106" fmla="+- 0 -4603 -113275"/>
                            <a:gd name="T107" fmla="*/ -4603 h 36300"/>
                            <a:gd name="T108" fmla="+- 0 10807 9160"/>
                            <a:gd name="T109" fmla="*/ T108 w 80900"/>
                            <a:gd name="T110" fmla="+- 0 -254 -113275"/>
                            <a:gd name="T111" fmla="*/ -254 h 36300"/>
                            <a:gd name="T112" fmla="+- 0 1107 9160"/>
                            <a:gd name="T113" fmla="*/ T112 w 80900"/>
                            <a:gd name="T114" fmla="+- 0 -4603 -113275"/>
                            <a:gd name="T115" fmla="*/ -4603 h 36300"/>
                            <a:gd name="T116" fmla="+- 0 1107 9160"/>
                            <a:gd name="T117" fmla="*/ T116 w 80900"/>
                            <a:gd name="T118" fmla="+- 0 -254 -113275"/>
                            <a:gd name="T119" fmla="*/ -254 h 36300"/>
                            <a:gd name="T120" fmla="+- 0 10809 9160"/>
                            <a:gd name="T121" fmla="*/ T120 w 80900"/>
                            <a:gd name="T122" fmla="+- 0 -4603 -113275"/>
                            <a:gd name="T123" fmla="*/ -4603 h 36300"/>
                            <a:gd name="T124" fmla="+- 0 10809 9160"/>
                            <a:gd name="T125" fmla="*/ T124 w 80900"/>
                            <a:gd name="T126" fmla="+- 0 -254 -113275"/>
                            <a:gd name="T127" fmla="*/ -254 h 36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0900" h="36300">
                              <a:moveTo>
                                <a:pt x="-8061" y="108672"/>
                              </a:moveTo>
                              <a:lnTo>
                                <a:pt x="1642" y="108672"/>
                              </a:lnTo>
                              <a:moveTo>
                                <a:pt x="-8061" y="108674"/>
                              </a:moveTo>
                              <a:lnTo>
                                <a:pt x="1642" y="108674"/>
                              </a:lnTo>
                              <a:moveTo>
                                <a:pt x="-8061" y="108676"/>
                              </a:moveTo>
                              <a:lnTo>
                                <a:pt x="1642" y="108676"/>
                              </a:lnTo>
                              <a:moveTo>
                                <a:pt x="-8061" y="108679"/>
                              </a:moveTo>
                              <a:lnTo>
                                <a:pt x="1642" y="108679"/>
                              </a:lnTo>
                              <a:moveTo>
                                <a:pt x="-8061" y="113021"/>
                              </a:moveTo>
                              <a:lnTo>
                                <a:pt x="1642" y="113021"/>
                              </a:lnTo>
                              <a:moveTo>
                                <a:pt x="-8061" y="113024"/>
                              </a:moveTo>
                              <a:lnTo>
                                <a:pt x="1642" y="113024"/>
                              </a:lnTo>
                              <a:moveTo>
                                <a:pt x="-8061" y="113026"/>
                              </a:moveTo>
                              <a:lnTo>
                                <a:pt x="1642" y="113026"/>
                              </a:lnTo>
                              <a:moveTo>
                                <a:pt x="-8061" y="113028"/>
                              </a:moveTo>
                              <a:lnTo>
                                <a:pt x="1642" y="113028"/>
                              </a:lnTo>
                              <a:moveTo>
                                <a:pt x="-8061" y="108672"/>
                              </a:moveTo>
                              <a:lnTo>
                                <a:pt x="-8061" y="113021"/>
                              </a:lnTo>
                              <a:moveTo>
                                <a:pt x="1642" y="108672"/>
                              </a:moveTo>
                              <a:lnTo>
                                <a:pt x="1642" y="113021"/>
                              </a:lnTo>
                              <a:moveTo>
                                <a:pt x="-8058" y="108672"/>
                              </a:moveTo>
                              <a:lnTo>
                                <a:pt x="-8058" y="113021"/>
                              </a:lnTo>
                              <a:moveTo>
                                <a:pt x="1645" y="108672"/>
                              </a:moveTo>
                              <a:lnTo>
                                <a:pt x="1645" y="113021"/>
                              </a:lnTo>
                              <a:moveTo>
                                <a:pt x="-8056" y="108672"/>
                              </a:moveTo>
                              <a:lnTo>
                                <a:pt x="-8056" y="113021"/>
                              </a:lnTo>
                              <a:moveTo>
                                <a:pt x="1647" y="108672"/>
                              </a:moveTo>
                              <a:lnTo>
                                <a:pt x="1647" y="113021"/>
                              </a:lnTo>
                              <a:moveTo>
                                <a:pt x="-8053" y="108672"/>
                              </a:moveTo>
                              <a:lnTo>
                                <a:pt x="-8053" y="113021"/>
                              </a:lnTo>
                              <a:moveTo>
                                <a:pt x="1649" y="108672"/>
                              </a:moveTo>
                              <a:lnTo>
                                <a:pt x="1649" y="113021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A8C6" id="AutoShape 83" o:spid="_x0000_s1026" style="position:absolute;left:0;text-align:left;margin-left:458pt;margin-top:-5663.75pt;width:4045pt;height:181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00,3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" path="m-8061,108672r9703,m-8061,108674r9703,m-8061,108676r9703,m-8061,108679r9703,m-8061,113021r9703,m-8061,113024r9703,m-8061,113026r9703,m-8061,113028r9703,m-8061,108672r,4349m1642,108672r,4349m-8058,108672r,4349m1645,108672r,4349m-8056,108672r,4349m1647,108672r,4349m-8053,108672r,4349m1649,108672r,4349e" filled="f" strokecolor="blue" strokeweight=".12pt">
                <v:path arrowok="t" o:connecttype="custom" o:connectlocs="-5118735,-2922905;1042670,-2922905;-5118735,-2921635;1042670,-2921635;-5118735,-2920365;1042670,-2920365;-5118735,-2918460;1042670,-2918460;-5118735,-161290;1042670,-161290;-5118735,-159385;1042670,-159385;-5118735,-158115;1042670,-158115;-5118735,-156845;1042670,-156845;-5118735,-2922905;-5118735,-161290;1042670,-2922905;1042670,-161290;-5116830,-2922905;-5116830,-161290;1044575,-2922905;1044575,-161290;-5115560,-2922905;-5115560,-161290;1045845,-2922905;1045845,-161290;-5113655,-2922905;-5113655,-161290;1047115,-2922905;1047115,-16129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-48320325</wp:posOffset>
                </wp:positionV>
                <wp:extent cx="51371500" cy="45568235"/>
                <wp:effectExtent l="5130800" t="0" r="0" b="8140700"/>
                <wp:wrapNone/>
                <wp:docPr id="14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00" cy="45568235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141 -76095"/>
                            <a:gd name="T3" fmla="*/ -141 h 71761"/>
                            <a:gd name="T4" fmla="+- 0 10802 9160"/>
                            <a:gd name="T5" fmla="*/ T4 w 80900"/>
                            <a:gd name="T6" fmla="+- 0 -141 -76095"/>
                            <a:gd name="T7" fmla="*/ -141 h 71761"/>
                            <a:gd name="T8" fmla="+- 0 1099 9160"/>
                            <a:gd name="T9" fmla="*/ T8 w 80900"/>
                            <a:gd name="T10" fmla="+- 0 -139 -76095"/>
                            <a:gd name="T11" fmla="*/ -139 h 71761"/>
                            <a:gd name="T12" fmla="+- 0 10802 9160"/>
                            <a:gd name="T13" fmla="*/ T12 w 80900"/>
                            <a:gd name="T14" fmla="+- 0 -139 -76095"/>
                            <a:gd name="T15" fmla="*/ -139 h 71761"/>
                            <a:gd name="T16" fmla="+- 0 1099 9160"/>
                            <a:gd name="T17" fmla="*/ T16 w 80900"/>
                            <a:gd name="T18" fmla="+- 0 -136 -76095"/>
                            <a:gd name="T19" fmla="*/ -136 h 71761"/>
                            <a:gd name="T20" fmla="+- 0 10802 9160"/>
                            <a:gd name="T21" fmla="*/ T20 w 80900"/>
                            <a:gd name="T22" fmla="+- 0 -136 -76095"/>
                            <a:gd name="T23" fmla="*/ -136 h 71761"/>
                            <a:gd name="T24" fmla="+- 0 1099 9160"/>
                            <a:gd name="T25" fmla="*/ T24 w 80900"/>
                            <a:gd name="T26" fmla="+- 0 -134 -76095"/>
                            <a:gd name="T27" fmla="*/ -134 h 71761"/>
                            <a:gd name="T28" fmla="+- 0 10802 9160"/>
                            <a:gd name="T29" fmla="*/ T28 w 80900"/>
                            <a:gd name="T30" fmla="+- 0 -134 -76095"/>
                            <a:gd name="T31" fmla="*/ -134 h 71761"/>
                            <a:gd name="T32" fmla="+- 0 1099 9160"/>
                            <a:gd name="T33" fmla="*/ T32 w 80900"/>
                            <a:gd name="T34" fmla="+- 0 -141 -76095"/>
                            <a:gd name="T35" fmla="*/ -141 h 71761"/>
                            <a:gd name="T36" fmla="+- 0 10802 9160"/>
                            <a:gd name="T37" fmla="*/ T36 w 80900"/>
                            <a:gd name="T38" fmla="+- 0 -141 -76095"/>
                            <a:gd name="T39" fmla="*/ -141 h 71761"/>
                            <a:gd name="T40" fmla="+- 0 1099 9160"/>
                            <a:gd name="T41" fmla="*/ T40 w 80900"/>
                            <a:gd name="T42" fmla="+- 0 -139 -76095"/>
                            <a:gd name="T43" fmla="*/ -139 h 71761"/>
                            <a:gd name="T44" fmla="+- 0 10802 9160"/>
                            <a:gd name="T45" fmla="*/ T44 w 80900"/>
                            <a:gd name="T46" fmla="+- 0 -139 -76095"/>
                            <a:gd name="T47" fmla="*/ -139 h 71761"/>
                            <a:gd name="T48" fmla="+- 0 1099 9160"/>
                            <a:gd name="T49" fmla="*/ T48 w 80900"/>
                            <a:gd name="T50" fmla="+- 0 -136 -76095"/>
                            <a:gd name="T51" fmla="*/ -136 h 71761"/>
                            <a:gd name="T52" fmla="+- 0 10802 9160"/>
                            <a:gd name="T53" fmla="*/ T52 w 80900"/>
                            <a:gd name="T54" fmla="+- 0 -136 -76095"/>
                            <a:gd name="T55" fmla="*/ -136 h 71761"/>
                            <a:gd name="T56" fmla="+- 0 1099 9160"/>
                            <a:gd name="T57" fmla="*/ T56 w 80900"/>
                            <a:gd name="T58" fmla="+- 0 -134 -76095"/>
                            <a:gd name="T59" fmla="*/ -134 h 71761"/>
                            <a:gd name="T60" fmla="+- 0 10802 9160"/>
                            <a:gd name="T61" fmla="*/ T60 w 80900"/>
                            <a:gd name="T62" fmla="+- 0 -134 -76095"/>
                            <a:gd name="T63" fmla="*/ -134 h 71761"/>
                            <a:gd name="T64" fmla="+- 0 1099 9160"/>
                            <a:gd name="T65" fmla="*/ T64 w 80900"/>
                            <a:gd name="T66" fmla="+- 0 8465 -76095"/>
                            <a:gd name="T67" fmla="*/ 8465 h 71761"/>
                            <a:gd name="T68" fmla="+- 0 10802 9160"/>
                            <a:gd name="T69" fmla="*/ T68 w 80900"/>
                            <a:gd name="T70" fmla="+- 0 8465 -76095"/>
                            <a:gd name="T71" fmla="*/ 8465 h 71761"/>
                            <a:gd name="T72" fmla="+- 0 1099 9160"/>
                            <a:gd name="T73" fmla="*/ T72 w 80900"/>
                            <a:gd name="T74" fmla="+- 0 8467 -76095"/>
                            <a:gd name="T75" fmla="*/ 8467 h 71761"/>
                            <a:gd name="T76" fmla="+- 0 10802 9160"/>
                            <a:gd name="T77" fmla="*/ T76 w 80900"/>
                            <a:gd name="T78" fmla="+- 0 8467 -76095"/>
                            <a:gd name="T79" fmla="*/ 8467 h 71761"/>
                            <a:gd name="T80" fmla="+- 0 1099 9160"/>
                            <a:gd name="T81" fmla="*/ T80 w 80900"/>
                            <a:gd name="T82" fmla="+- 0 8470 -76095"/>
                            <a:gd name="T83" fmla="*/ 8470 h 71761"/>
                            <a:gd name="T84" fmla="+- 0 10802 9160"/>
                            <a:gd name="T85" fmla="*/ T84 w 80900"/>
                            <a:gd name="T86" fmla="+- 0 8470 -76095"/>
                            <a:gd name="T87" fmla="*/ 8470 h 71761"/>
                            <a:gd name="T88" fmla="+- 0 1099 9160"/>
                            <a:gd name="T89" fmla="*/ T88 w 80900"/>
                            <a:gd name="T90" fmla="+- 0 8472 -76095"/>
                            <a:gd name="T91" fmla="*/ 8472 h 71761"/>
                            <a:gd name="T92" fmla="+- 0 10802 9160"/>
                            <a:gd name="T93" fmla="*/ T92 w 80900"/>
                            <a:gd name="T94" fmla="+- 0 8472 -76095"/>
                            <a:gd name="T95" fmla="*/ 8472 h 71761"/>
                            <a:gd name="T96" fmla="+- 0 1099 9160"/>
                            <a:gd name="T97" fmla="*/ T96 w 80900"/>
                            <a:gd name="T98" fmla="+- 0 -141 -76095"/>
                            <a:gd name="T99" fmla="*/ -141 h 71761"/>
                            <a:gd name="T100" fmla="+- 0 1099 9160"/>
                            <a:gd name="T101" fmla="*/ T100 w 80900"/>
                            <a:gd name="T102" fmla="+- 0 8465 -76095"/>
                            <a:gd name="T103" fmla="*/ 8465 h 71761"/>
                            <a:gd name="T104" fmla="+- 0 10802 9160"/>
                            <a:gd name="T105" fmla="*/ T104 w 80900"/>
                            <a:gd name="T106" fmla="+- 0 -141 -76095"/>
                            <a:gd name="T107" fmla="*/ -141 h 71761"/>
                            <a:gd name="T108" fmla="+- 0 10802 9160"/>
                            <a:gd name="T109" fmla="*/ T108 w 80900"/>
                            <a:gd name="T110" fmla="+- 0 8465 -76095"/>
                            <a:gd name="T111" fmla="*/ 8465 h 71761"/>
                            <a:gd name="T112" fmla="+- 0 1102 9160"/>
                            <a:gd name="T113" fmla="*/ T112 w 80900"/>
                            <a:gd name="T114" fmla="+- 0 -141 -76095"/>
                            <a:gd name="T115" fmla="*/ -141 h 71761"/>
                            <a:gd name="T116" fmla="+- 0 1102 9160"/>
                            <a:gd name="T117" fmla="*/ T116 w 80900"/>
                            <a:gd name="T118" fmla="+- 0 8465 -76095"/>
                            <a:gd name="T119" fmla="*/ 8465 h 71761"/>
                            <a:gd name="T120" fmla="+- 0 10805 9160"/>
                            <a:gd name="T121" fmla="*/ T120 w 80900"/>
                            <a:gd name="T122" fmla="+- 0 -141 -76095"/>
                            <a:gd name="T123" fmla="*/ -141 h 71761"/>
                            <a:gd name="T124" fmla="+- 0 10805 9160"/>
                            <a:gd name="T125" fmla="*/ T124 w 80900"/>
                            <a:gd name="T126" fmla="+- 0 8465 -76095"/>
                            <a:gd name="T127" fmla="*/ 8465 h 71761"/>
                            <a:gd name="T128" fmla="+- 0 1104 9160"/>
                            <a:gd name="T129" fmla="*/ T128 w 80900"/>
                            <a:gd name="T130" fmla="+- 0 -141 -76095"/>
                            <a:gd name="T131" fmla="*/ -141 h 71761"/>
                            <a:gd name="T132" fmla="+- 0 1104 9160"/>
                            <a:gd name="T133" fmla="*/ T132 w 80900"/>
                            <a:gd name="T134" fmla="+- 0 8465 -76095"/>
                            <a:gd name="T135" fmla="*/ 8465 h 71761"/>
                            <a:gd name="T136" fmla="+- 0 10807 9160"/>
                            <a:gd name="T137" fmla="*/ T136 w 80900"/>
                            <a:gd name="T138" fmla="+- 0 -141 -76095"/>
                            <a:gd name="T139" fmla="*/ -141 h 71761"/>
                            <a:gd name="T140" fmla="+- 0 10807 9160"/>
                            <a:gd name="T141" fmla="*/ T140 w 80900"/>
                            <a:gd name="T142" fmla="+- 0 8465 -76095"/>
                            <a:gd name="T143" fmla="*/ 8465 h 71761"/>
                            <a:gd name="T144" fmla="+- 0 1107 9160"/>
                            <a:gd name="T145" fmla="*/ T144 w 80900"/>
                            <a:gd name="T146" fmla="+- 0 -141 -76095"/>
                            <a:gd name="T147" fmla="*/ -141 h 71761"/>
                            <a:gd name="T148" fmla="+- 0 1107 9160"/>
                            <a:gd name="T149" fmla="*/ T148 w 80900"/>
                            <a:gd name="T150" fmla="+- 0 8465 -76095"/>
                            <a:gd name="T151" fmla="*/ 8465 h 71761"/>
                            <a:gd name="T152" fmla="+- 0 10809 9160"/>
                            <a:gd name="T153" fmla="*/ T152 w 80900"/>
                            <a:gd name="T154" fmla="+- 0 -141 -76095"/>
                            <a:gd name="T155" fmla="*/ -141 h 71761"/>
                            <a:gd name="T156" fmla="+- 0 10809 9160"/>
                            <a:gd name="T157" fmla="*/ T156 w 80900"/>
                            <a:gd name="T158" fmla="+- 0 8465 -76095"/>
                            <a:gd name="T159" fmla="*/ 8465 h 71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0900" h="71761">
                              <a:moveTo>
                                <a:pt x="-8061" y="75954"/>
                              </a:moveTo>
                              <a:lnTo>
                                <a:pt x="1642" y="75954"/>
                              </a:lnTo>
                              <a:moveTo>
                                <a:pt x="-8061" y="75956"/>
                              </a:moveTo>
                              <a:lnTo>
                                <a:pt x="1642" y="75956"/>
                              </a:lnTo>
                              <a:moveTo>
                                <a:pt x="-8061" y="75959"/>
                              </a:moveTo>
                              <a:lnTo>
                                <a:pt x="1642" y="75959"/>
                              </a:lnTo>
                              <a:moveTo>
                                <a:pt x="-8061" y="75961"/>
                              </a:moveTo>
                              <a:lnTo>
                                <a:pt x="1642" y="75961"/>
                              </a:lnTo>
                              <a:moveTo>
                                <a:pt x="-8061" y="75954"/>
                              </a:moveTo>
                              <a:lnTo>
                                <a:pt x="1642" y="75954"/>
                              </a:lnTo>
                              <a:moveTo>
                                <a:pt x="-8061" y="75956"/>
                              </a:moveTo>
                              <a:lnTo>
                                <a:pt x="1642" y="75956"/>
                              </a:lnTo>
                              <a:moveTo>
                                <a:pt x="-8061" y="75959"/>
                              </a:moveTo>
                              <a:lnTo>
                                <a:pt x="1642" y="75959"/>
                              </a:lnTo>
                              <a:moveTo>
                                <a:pt x="-8061" y="75961"/>
                              </a:moveTo>
                              <a:lnTo>
                                <a:pt x="1642" y="75961"/>
                              </a:lnTo>
                              <a:moveTo>
                                <a:pt x="-8061" y="84560"/>
                              </a:moveTo>
                              <a:lnTo>
                                <a:pt x="1642" y="84560"/>
                              </a:lnTo>
                              <a:moveTo>
                                <a:pt x="-8061" y="84562"/>
                              </a:moveTo>
                              <a:lnTo>
                                <a:pt x="1642" y="84562"/>
                              </a:lnTo>
                              <a:moveTo>
                                <a:pt x="-8061" y="84565"/>
                              </a:moveTo>
                              <a:lnTo>
                                <a:pt x="1642" y="84565"/>
                              </a:lnTo>
                              <a:moveTo>
                                <a:pt x="-8061" y="84567"/>
                              </a:moveTo>
                              <a:lnTo>
                                <a:pt x="1642" y="84567"/>
                              </a:lnTo>
                              <a:moveTo>
                                <a:pt x="-8061" y="75954"/>
                              </a:moveTo>
                              <a:lnTo>
                                <a:pt x="-8061" y="84560"/>
                              </a:lnTo>
                              <a:moveTo>
                                <a:pt x="1642" y="75954"/>
                              </a:moveTo>
                              <a:lnTo>
                                <a:pt x="1642" y="84560"/>
                              </a:lnTo>
                              <a:moveTo>
                                <a:pt x="-8058" y="75954"/>
                              </a:moveTo>
                              <a:lnTo>
                                <a:pt x="-8058" y="84560"/>
                              </a:lnTo>
                              <a:moveTo>
                                <a:pt x="1645" y="75954"/>
                              </a:moveTo>
                              <a:lnTo>
                                <a:pt x="1645" y="84560"/>
                              </a:lnTo>
                              <a:moveTo>
                                <a:pt x="-8056" y="75954"/>
                              </a:moveTo>
                              <a:lnTo>
                                <a:pt x="-8056" y="84560"/>
                              </a:lnTo>
                              <a:moveTo>
                                <a:pt x="1647" y="75954"/>
                              </a:moveTo>
                              <a:lnTo>
                                <a:pt x="1647" y="84560"/>
                              </a:lnTo>
                              <a:moveTo>
                                <a:pt x="-8053" y="75954"/>
                              </a:moveTo>
                              <a:lnTo>
                                <a:pt x="-8053" y="84560"/>
                              </a:lnTo>
                              <a:moveTo>
                                <a:pt x="1649" y="75954"/>
                              </a:moveTo>
                              <a:lnTo>
                                <a:pt x="1649" y="8456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8B37" id="AutoShape 82" o:spid="_x0000_s1026" style="position:absolute;left:0;text-align:left;margin-left:458pt;margin-top:-3804.75pt;width:4045pt;height:3588.0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00,7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" path="m-8061,75954r9703,m-8061,75956r9703,m-8061,75959r9703,m-8061,75961r9703,m-8061,75954r9703,m-8061,75956r9703,m-8061,75959r9703,m-8061,75961r9703,m-8061,84560r9703,m-8061,84562r9703,m-8061,84565r9703,m-8061,84567r9703,m-8061,75954r,8606m1642,75954r,8606m-8058,75954r,8606m1645,75954r,8606m-8056,75954r,8606m1647,75954r,8606m-8053,75954r,8606m1649,75954r,8606e" filled="f" strokecolor="blue" strokeweight=".12pt">
                <v:path arrowok="t" o:connecttype="custom" o:connectlocs="-5118735,-89535;1042670,-89535;-5118735,-88265;1042670,-88265;-5118735,-86360;1042670,-86360;-5118735,-85090;1042670,-85090;-5118735,-89535;1042670,-89535;-5118735,-88265;1042670,-88265;-5118735,-86360;1042670,-86360;-5118735,-85090;1042670,-85090;-5118735,5375275;1042670,5375275;-5118735,5376545;1042670,5376545;-5118735,5378450;1042670,5378450;-5118735,5379720;1042670,5379720;-5118735,-89535;-5118735,5375275;1042670,-89535;1042670,5375275;-5116830,-89535;-5116830,5375275;1044575,-89535;1044575,5375275;-5115560,-89535;-5115560,5375275;1045845,-89535;1045845,5375275;-5113655,-89535;-5113655,5375275;1047115,-89535;1047115,537527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3905" cy="204470"/>
                <wp:effectExtent l="0" t="3810" r="4445" b="1270"/>
                <wp:wrapNone/>
                <wp:docPr id="1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9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9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15: Regulatory information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11" type="#_x0000_t202" style="position:absolute;left:0;text-align:left;margin-left:67.5pt;margin-top:3.1pt;width:460.15pt;height:16.1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/RswIAALQ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9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9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15: Regulatory information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99"/>
        </w:rPr>
        <w:t>*</w:t>
      </w:r>
    </w:p>
    <w:p w:rsidR="00221DAD" w:rsidRDefault="00221DAD">
      <w:pPr>
        <w:pStyle w:val="a3"/>
        <w:rPr>
          <w:sz w:val="19"/>
        </w:rPr>
      </w:pP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line="227" w:lineRule="exact"/>
      </w:pPr>
      <w:r>
        <w:t>15.1 Safety, health and environmental regulations/legislation specific for the substance or</w:t>
      </w:r>
      <w:r>
        <w:rPr>
          <w:spacing w:val="-14"/>
        </w:rPr>
        <w:t xml:space="preserve"> </w:t>
      </w:r>
      <w:r>
        <w:t>mixture</w:t>
      </w:r>
    </w:p>
    <w:p w:rsidR="00221DAD" w:rsidRDefault="00AC7E07">
      <w:pPr>
        <w:pStyle w:val="a4"/>
        <w:numPr>
          <w:ilvl w:val="0"/>
          <w:numId w:val="62"/>
        </w:numPr>
        <w:tabs>
          <w:tab w:val="left" w:pos="1693"/>
        </w:tabs>
        <w:spacing w:line="222" w:lineRule="exact"/>
        <w:rPr>
          <w:b/>
          <w:i/>
          <w:sz w:val="20"/>
        </w:rPr>
      </w:pPr>
      <w:r>
        <w:rPr>
          <w:b/>
          <w:i/>
          <w:sz w:val="20"/>
        </w:rPr>
        <w:t>Labelling according to Regulation (EC) No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1272/2008</w:t>
      </w:r>
    </w:p>
    <w:p w:rsidR="00221DAD" w:rsidRDefault="00AC7E07">
      <w:pPr>
        <w:pStyle w:val="a3"/>
        <w:spacing w:line="224" w:lineRule="exact"/>
        <w:ind w:left="1692"/>
      </w:pPr>
      <w:r>
        <w:t>The product is classified and labelled according to the CLP regulation.</w:t>
      </w:r>
    </w:p>
    <w:p w:rsidR="00221DAD" w:rsidRDefault="00AC7E07">
      <w:pPr>
        <w:pStyle w:val="a4"/>
        <w:numPr>
          <w:ilvl w:val="0"/>
          <w:numId w:val="62"/>
        </w:numPr>
        <w:tabs>
          <w:tab w:val="left" w:pos="1693"/>
        </w:tabs>
        <w:spacing w:line="227" w:lineRule="exact"/>
        <w:rPr>
          <w:i/>
          <w:sz w:val="20"/>
        </w:rPr>
      </w:pPr>
      <w:r>
        <w:rPr>
          <w:b/>
          <w:i/>
          <w:sz w:val="20"/>
        </w:rPr>
        <w:t xml:space="preserve">Hazard pictograms </w:t>
      </w:r>
      <w:r>
        <w:rPr>
          <w:i/>
          <w:sz w:val="20"/>
        </w:rPr>
        <w:t>GHS02, GHS07</w:t>
      </w:r>
    </w:p>
    <w:p w:rsidR="00221DAD" w:rsidRDefault="00AC7E07">
      <w:pPr>
        <w:pStyle w:val="a4"/>
        <w:numPr>
          <w:ilvl w:val="0"/>
          <w:numId w:val="62"/>
        </w:numPr>
        <w:tabs>
          <w:tab w:val="left" w:pos="1693"/>
        </w:tabs>
        <w:spacing w:line="228" w:lineRule="exact"/>
        <w:rPr>
          <w:i/>
          <w:sz w:val="20"/>
        </w:rPr>
      </w:pPr>
      <w:r>
        <w:rPr>
          <w:b/>
          <w:i/>
          <w:sz w:val="20"/>
        </w:rPr>
        <w:t xml:space="preserve">Signal word </w:t>
      </w:r>
      <w:r>
        <w:rPr>
          <w:i/>
          <w:sz w:val="20"/>
        </w:rPr>
        <w:t>Danger</w:t>
      </w: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before="109" w:line="225" w:lineRule="exact"/>
      </w:pPr>
      <w:r>
        <w:t>Hazard-determining components of labelling:</w:t>
      </w:r>
    </w:p>
    <w:p w:rsidR="00221DAD" w:rsidRDefault="00AC7E07">
      <w:pPr>
        <w:pStyle w:val="a3"/>
        <w:spacing w:line="223" w:lineRule="exact"/>
        <w:ind w:left="1692"/>
      </w:pPr>
      <w:r>
        <w:t>methyl methacrylate</w:t>
      </w:r>
    </w:p>
    <w:p w:rsidR="00221DAD" w:rsidRDefault="00AC7E07">
      <w:pPr>
        <w:pStyle w:val="a3"/>
        <w:spacing w:before="1" w:line="235" w:lineRule="auto"/>
        <w:ind w:left="1692" w:right="6821"/>
      </w:pPr>
      <w:r>
        <w:t xml:space="preserve">2-hydroxyethyl methacrylate </w:t>
      </w:r>
      <w:r>
        <w:t>2,3-epoxypropyl methacrylate hydroquinone</w:t>
      </w: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line="225" w:lineRule="exact"/>
      </w:pPr>
      <w:r>
        <w:t>Hazard statements</w:t>
      </w:r>
    </w:p>
    <w:p w:rsidR="00221DAD" w:rsidRDefault="00AC7E07">
      <w:pPr>
        <w:pStyle w:val="a3"/>
        <w:spacing w:line="235" w:lineRule="auto"/>
        <w:ind w:left="1692" w:right="5741"/>
      </w:pPr>
      <w:r>
        <w:t xml:space="preserve">H225 Highly flammable liquid and vapour. </w:t>
      </w:r>
      <w:r>
        <w:t>H315 Causes skin irritation.</w:t>
      </w:r>
    </w:p>
    <w:p w:rsidR="00221DAD" w:rsidRDefault="00AC7E07">
      <w:pPr>
        <w:pStyle w:val="a3"/>
        <w:spacing w:line="225" w:lineRule="exact"/>
        <w:ind w:left="1692"/>
      </w:pPr>
      <w:r>
        <w:t>H319 Causes serious eye irritation.</w:t>
      </w:r>
    </w:p>
    <w:p w:rsidR="00221DAD" w:rsidRDefault="00AC7E07">
      <w:pPr>
        <w:pStyle w:val="a3"/>
        <w:spacing w:before="1" w:line="235" w:lineRule="auto"/>
        <w:ind w:left="1692" w:right="5792"/>
      </w:pPr>
      <w:r>
        <w:t xml:space="preserve">H317 May cause an allergic skin reaction. </w:t>
      </w:r>
      <w:r>
        <w:t>H335 May cause respiratory irritation.</w:t>
      </w: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line="225" w:lineRule="exact"/>
      </w:pPr>
      <w:r>
        <w:t>Precautionary</w:t>
      </w:r>
      <w:r>
        <w:rPr>
          <w:spacing w:val="-1"/>
        </w:rPr>
        <w:t xml:space="preserve"> </w:t>
      </w:r>
      <w:r>
        <w:t>statements</w:t>
      </w:r>
    </w:p>
    <w:p w:rsidR="00221DAD" w:rsidRDefault="00AC7E07">
      <w:pPr>
        <w:pStyle w:val="a3"/>
        <w:tabs>
          <w:tab w:val="left" w:pos="3286"/>
        </w:tabs>
        <w:spacing w:line="235" w:lineRule="auto"/>
        <w:ind w:left="1692" w:right="2085"/>
      </w:pPr>
      <w:r>
        <w:t>P210</w:t>
      </w:r>
      <w:r>
        <w:tab/>
      </w:r>
      <w:r>
        <w:t xml:space="preserve">Keep away from heat/sparks/open flames/hot surfaces. - No smoking. </w:t>
      </w:r>
      <w:r>
        <w:t>P241</w:t>
      </w:r>
      <w:r>
        <w:tab/>
        <w:t>Use explosion-proof</w:t>
      </w:r>
      <w:r>
        <w:rPr>
          <w:spacing w:val="-4"/>
        </w:rPr>
        <w:t xml:space="preserve"> </w:t>
      </w:r>
      <w:r>
        <w:t>electrical/ventilating/lighting/equipment.</w:t>
      </w:r>
    </w:p>
    <w:p w:rsidR="00221DAD" w:rsidRDefault="00AC7E07">
      <w:pPr>
        <w:pStyle w:val="a3"/>
        <w:spacing w:line="235" w:lineRule="auto"/>
        <w:ind w:left="3286" w:right="370" w:hanging="1594"/>
      </w:pPr>
      <w:r>
        <w:t xml:space="preserve">P303+P361+P353 IF ON SKIN (or hair): Remove/Take off immediately all contaminated clothing. Rinse skin </w:t>
      </w:r>
      <w:r>
        <w:t>with water/shower.</w:t>
      </w:r>
    </w:p>
    <w:p w:rsidR="00221DAD" w:rsidRDefault="00AC7E07">
      <w:pPr>
        <w:pStyle w:val="a3"/>
        <w:spacing w:line="235" w:lineRule="auto"/>
        <w:ind w:left="3286" w:right="370" w:hanging="1594"/>
      </w:pPr>
      <w:r>
        <w:t xml:space="preserve">P305+P351+P338 IF IN EYES: Rinse cautiously with water for several minutes. Remove contact lenses, if </w:t>
      </w:r>
      <w:r>
        <w:t>present and easy to do. Continue rinsing.</w:t>
      </w:r>
    </w:p>
    <w:p w:rsidR="00221DAD" w:rsidRDefault="00AC7E07">
      <w:pPr>
        <w:pStyle w:val="a3"/>
        <w:tabs>
          <w:tab w:val="left" w:pos="3286"/>
        </w:tabs>
        <w:spacing w:line="225" w:lineRule="exact"/>
        <w:ind w:left="1692"/>
      </w:pPr>
      <w:r>
        <w:t>P405</w:t>
      </w:r>
      <w:r>
        <w:tab/>
        <w:t>Store locked up.</w:t>
      </w:r>
    </w:p>
    <w:p w:rsidR="00221DAD" w:rsidRDefault="00AC7E07">
      <w:pPr>
        <w:pStyle w:val="a3"/>
        <w:tabs>
          <w:tab w:val="left" w:pos="3286"/>
        </w:tabs>
        <w:spacing w:before="2" w:line="235" w:lineRule="auto"/>
        <w:ind w:left="3286" w:right="370" w:hanging="1594"/>
      </w:pPr>
      <w:r>
        <w:t>P501</w:t>
      </w:r>
      <w:r>
        <w:tab/>
      </w:r>
      <w:r>
        <w:rPr>
          <w:spacing w:val="2"/>
        </w:rPr>
        <w:t xml:space="preserve">Dispose </w:t>
      </w:r>
      <w:r>
        <w:t xml:space="preserve">of </w:t>
      </w:r>
      <w:r>
        <w:rPr>
          <w:spacing w:val="2"/>
        </w:rPr>
        <w:t xml:space="preserve">contents/container </w:t>
      </w:r>
      <w:r>
        <w:t xml:space="preserve">in </w:t>
      </w:r>
      <w:r>
        <w:rPr>
          <w:spacing w:val="2"/>
        </w:rPr>
        <w:t xml:space="preserve">accordance with local/regional/national/international </w:t>
      </w:r>
      <w:r>
        <w:t>regulations.</w:t>
      </w: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before="112"/>
      </w:pPr>
      <w:r>
        <w:t>National</w:t>
      </w:r>
      <w:r>
        <w:rPr>
          <w:spacing w:val="-1"/>
        </w:rPr>
        <w:t xml:space="preserve"> </w:t>
      </w:r>
      <w:r>
        <w:t>regulations</w:t>
      </w:r>
    </w:p>
    <w:p w:rsidR="00221DAD" w:rsidRDefault="00AC7E07">
      <w:pPr>
        <w:pStyle w:val="a4"/>
        <w:numPr>
          <w:ilvl w:val="0"/>
          <w:numId w:val="62"/>
        </w:numPr>
        <w:tabs>
          <w:tab w:val="left" w:pos="1693"/>
        </w:tabs>
        <w:spacing w:before="106" w:after="54"/>
        <w:rPr>
          <w:b/>
          <w:i/>
          <w:sz w:val="20"/>
        </w:rPr>
      </w:pPr>
      <w:r>
        <w:rPr>
          <w:b/>
          <w:i/>
          <w:sz w:val="20"/>
        </w:rPr>
        <w:t>Technical instructions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(air):</w:t>
      </w:r>
    </w:p>
    <w:tbl>
      <w:tblPr>
        <w:tblStyle w:val="TableNormal"/>
        <w:tblW w:w="0" w:type="auto"/>
        <w:tblInd w:w="169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073"/>
      </w:tblGrid>
      <w:tr w:rsidR="00221DAD">
        <w:trPr>
          <w:trHeight w:val="269"/>
        </w:trPr>
        <w:tc>
          <w:tcPr>
            <w:tcW w:w="643" w:type="dxa"/>
          </w:tcPr>
          <w:p w:rsidR="00221DAD" w:rsidRDefault="00AC7E07">
            <w:pPr>
              <w:pStyle w:val="TableParagraph"/>
              <w:spacing w:line="216" w:lineRule="exact"/>
              <w:ind w:left="75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Class</w:t>
            </w:r>
          </w:p>
        </w:tc>
        <w:tc>
          <w:tcPr>
            <w:tcW w:w="1073" w:type="dxa"/>
          </w:tcPr>
          <w:p w:rsidR="00221DAD" w:rsidRDefault="00AC7E07">
            <w:pPr>
              <w:pStyle w:val="TableParagraph"/>
              <w:spacing w:line="216" w:lineRule="exact"/>
              <w:ind w:left="49" w:right="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Share in %</w:t>
            </w:r>
          </w:p>
        </w:tc>
      </w:tr>
      <w:tr w:rsidR="00221DAD">
        <w:trPr>
          <w:trHeight w:val="272"/>
        </w:trPr>
        <w:tc>
          <w:tcPr>
            <w:tcW w:w="643" w:type="dxa"/>
          </w:tcPr>
          <w:p w:rsidR="00221DAD" w:rsidRDefault="00AC7E07">
            <w:pPr>
              <w:pStyle w:val="TableParagraph"/>
              <w:spacing w:before="11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I</w:t>
            </w:r>
          </w:p>
        </w:tc>
        <w:tc>
          <w:tcPr>
            <w:tcW w:w="1073" w:type="dxa"/>
          </w:tcPr>
          <w:p w:rsidR="00221DAD" w:rsidRDefault="00AC7E07">
            <w:pPr>
              <w:pStyle w:val="TableParagraph"/>
              <w:spacing w:before="11"/>
              <w:ind w:left="49" w:right="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2.2</w:t>
            </w:r>
          </w:p>
        </w:tc>
      </w:tr>
    </w:tbl>
    <w:p w:rsidR="00221DAD" w:rsidRDefault="00221DAD">
      <w:pPr>
        <w:pStyle w:val="a3"/>
        <w:spacing w:before="1"/>
        <w:rPr>
          <w:b/>
          <w:sz w:val="7"/>
        </w:rPr>
      </w:pPr>
    </w:p>
    <w:p w:rsidR="00221DAD" w:rsidRDefault="00221DAD">
      <w:pPr>
        <w:rPr>
          <w:sz w:val="7"/>
        </w:rPr>
        <w:sectPr w:rsidR="00221DAD">
          <w:headerReference w:type="default" r:id="rId34"/>
          <w:footerReference w:type="default" r:id="rId35"/>
          <w:pgSz w:w="11900" w:h="16840"/>
          <w:pgMar w:top="1900" w:right="980" w:bottom="20" w:left="0" w:header="26" w:footer="0" w:gutter="0"/>
          <w:pgNumType w:start="8"/>
          <w:cols w:space="720"/>
        </w:sectPr>
      </w:pPr>
    </w:p>
    <w:p w:rsidR="00221DAD" w:rsidRDefault="00AC7E07">
      <w:pPr>
        <w:pStyle w:val="a4"/>
        <w:numPr>
          <w:ilvl w:val="0"/>
          <w:numId w:val="62"/>
        </w:numPr>
        <w:tabs>
          <w:tab w:val="left" w:pos="1693"/>
        </w:tabs>
        <w:spacing w:before="71"/>
        <w:rPr>
          <w:i/>
          <w:sz w:val="20"/>
        </w:rPr>
      </w:pPr>
      <w:r>
        <w:rPr>
          <w:b/>
          <w:i/>
          <w:sz w:val="20"/>
        </w:rPr>
        <w:t xml:space="preserve">Water hazard class: </w:t>
      </w:r>
      <w:r>
        <w:rPr>
          <w:i/>
          <w:sz w:val="20"/>
        </w:rPr>
        <w:t>Water hazard class 2 (Self-assessment): hazardous for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water.</w:t>
      </w:r>
    </w:p>
    <w:p w:rsidR="00221DAD" w:rsidRDefault="00AC7E07">
      <w:pPr>
        <w:pStyle w:val="a3"/>
        <w:rPr>
          <w:sz w:val="16"/>
        </w:rPr>
      </w:pPr>
      <w:r>
        <w:rPr>
          <w:i w:val="0"/>
        </w:rPr>
        <w:br w:type="column"/>
      </w:r>
    </w:p>
    <w:p w:rsidR="00221DAD" w:rsidRDefault="00AC7E07">
      <w:pPr>
        <w:spacing w:before="114"/>
        <w:ind w:right="365"/>
        <w:jc w:val="right"/>
        <w:rPr>
          <w:sz w:val="16"/>
        </w:rPr>
      </w:pPr>
      <w:r>
        <w:rPr>
          <w:sz w:val="16"/>
        </w:rPr>
        <w:t>(Contd. on page 9)</w:t>
      </w:r>
    </w:p>
    <w:p w:rsidR="00221DAD" w:rsidRDefault="00AC7E07">
      <w:pPr>
        <w:spacing w:before="50"/>
        <w:ind w:right="296"/>
        <w:jc w:val="right"/>
        <w:rPr>
          <w:sz w:val="12"/>
        </w:rPr>
      </w:pPr>
      <w:r>
        <w:rPr>
          <w:sz w:val="12"/>
        </w:rPr>
        <w:t>GB</w:t>
      </w:r>
    </w:p>
    <w:p w:rsidR="00221DAD" w:rsidRDefault="00221DAD">
      <w:pPr>
        <w:jc w:val="right"/>
        <w:rPr>
          <w:sz w:val="12"/>
        </w:rPr>
        <w:sectPr w:rsidR="00221DAD">
          <w:type w:val="continuous"/>
          <w:pgSz w:w="11900" w:h="16840"/>
          <w:pgMar w:top="0" w:right="980" w:bottom="20" w:left="0" w:header="720" w:footer="720" w:gutter="0"/>
          <w:cols w:num="2" w:space="720" w:equalWidth="0">
            <w:col w:w="8292" w:space="40"/>
            <w:col w:w="2588"/>
          </w:cols>
        </w:sectPr>
      </w:pPr>
    </w:p>
    <w:p w:rsidR="00221DAD" w:rsidRDefault="00221DAD">
      <w:pPr>
        <w:pStyle w:val="a3"/>
        <w:rPr>
          <w:i w:val="0"/>
          <w:sz w:val="24"/>
        </w:rPr>
      </w:pPr>
    </w:p>
    <w:p w:rsidR="00221DAD" w:rsidRDefault="00221DAD">
      <w:pPr>
        <w:pStyle w:val="a3"/>
        <w:rPr>
          <w:i w:val="0"/>
          <w:sz w:val="24"/>
        </w:rPr>
      </w:pPr>
    </w:p>
    <w:p w:rsidR="00221DAD" w:rsidRDefault="00221DAD">
      <w:pPr>
        <w:pStyle w:val="a3"/>
        <w:spacing w:before="3"/>
        <w:rPr>
          <w:i w:val="0"/>
          <w:sz w:val="29"/>
        </w:rPr>
      </w:pPr>
    </w:p>
    <w:p w:rsidR="00221DAD" w:rsidRDefault="00AC7E07">
      <w:pPr>
        <w:pStyle w:val="a3"/>
        <w:ind w:left="1351"/>
      </w:pPr>
      <w:r>
        <w:t>Printing date 29.01.2015</w:t>
      </w:r>
    </w:p>
    <w:p w:rsidR="00221DAD" w:rsidRDefault="00AC7E07">
      <w:pPr>
        <w:pStyle w:val="1"/>
        <w:spacing w:before="217" w:line="319" w:lineRule="exact"/>
        <w:ind w:left="858" w:right="0"/>
      </w:pPr>
      <w:r>
        <w:rPr>
          <w:b w:val="0"/>
          <w:i w:val="0"/>
        </w:rPr>
        <w:br w:type="column"/>
      </w:r>
      <w:r>
        <w:rPr>
          <w:w w:val="105"/>
        </w:rPr>
        <w:t>Safety data sheet</w:t>
      </w:r>
    </w:p>
    <w:p w:rsidR="00221DAD" w:rsidRDefault="00AC7E07">
      <w:pPr>
        <w:pStyle w:val="2"/>
        <w:ind w:left="776" w:right="0"/>
      </w:pPr>
      <w:r>
        <w:t>according to 1907/2006/EC, Article</w:t>
      </w:r>
      <w:r>
        <w:rPr>
          <w:spacing w:val="-25"/>
        </w:rPr>
        <w:t xml:space="preserve"> </w:t>
      </w:r>
      <w:r>
        <w:t>31</w:t>
      </w:r>
    </w:p>
    <w:p w:rsidR="00221DAD" w:rsidRDefault="00AC7E07">
      <w:pPr>
        <w:pStyle w:val="a3"/>
        <w:spacing w:before="104"/>
        <w:ind w:left="850"/>
        <w:jc w:val="center"/>
      </w:pPr>
      <w:r>
        <w:t>Version number 70</w:t>
      </w:r>
    </w:p>
    <w:p w:rsidR="00221DAD" w:rsidRDefault="00AC7E07">
      <w:pPr>
        <w:pStyle w:val="a3"/>
        <w:spacing w:line="222" w:lineRule="exact"/>
        <w:ind w:left="2018"/>
      </w:pPr>
      <w:r>
        <w:rPr>
          <w:i w:val="0"/>
        </w:rPr>
        <w:br w:type="column"/>
      </w:r>
      <w:r>
        <w:rPr>
          <w:w w:val="105"/>
        </w:rPr>
        <w:t>Page 9/10</w:t>
      </w:r>
    </w:p>
    <w:p w:rsidR="00221DAD" w:rsidRDefault="00221DAD">
      <w:pPr>
        <w:pStyle w:val="a3"/>
        <w:rPr>
          <w:sz w:val="24"/>
        </w:rPr>
      </w:pPr>
    </w:p>
    <w:p w:rsidR="00221DAD" w:rsidRDefault="00221DAD">
      <w:pPr>
        <w:pStyle w:val="a3"/>
        <w:rPr>
          <w:sz w:val="34"/>
        </w:rPr>
      </w:pPr>
    </w:p>
    <w:p w:rsidR="00221DAD" w:rsidRDefault="00AC7E07">
      <w:pPr>
        <w:pStyle w:val="a3"/>
        <w:ind w:left="1125"/>
      </w:pPr>
      <w:r>
        <w:t>Revision: 29.01.2015</w:t>
      </w:r>
    </w:p>
    <w:p w:rsidR="00221DAD" w:rsidRDefault="00221DAD">
      <w:pPr>
        <w:sectPr w:rsidR="00221DAD">
          <w:headerReference w:type="default" r:id="rId36"/>
          <w:footerReference w:type="default" r:id="rId37"/>
          <w:pgSz w:w="11900" w:h="16840"/>
          <w:pgMar w:top="0" w:right="980" w:bottom="20" w:left="0" w:header="0" w:footer="0" w:gutter="0"/>
          <w:cols w:num="3" w:space="720" w:equalWidth="0">
            <w:col w:w="3386" w:space="40"/>
            <w:col w:w="4244" w:space="39"/>
            <w:col w:w="3211"/>
          </w:cols>
        </w:sectPr>
      </w:pPr>
    </w:p>
    <w:p w:rsidR="00221DAD" w:rsidRDefault="00221DAD">
      <w:pPr>
        <w:pStyle w:val="a3"/>
        <w:spacing w:before="1"/>
        <w:rPr>
          <w:sz w:val="10"/>
        </w:rPr>
      </w:pPr>
    </w:p>
    <w:p w:rsidR="00221DAD" w:rsidRDefault="00E17232">
      <w:pPr>
        <w:pStyle w:val="a3"/>
        <w:ind w:left="1098"/>
        <w:rPr>
          <w:i w:val="0"/>
        </w:rPr>
      </w:pPr>
      <w:r>
        <w:rPr>
          <w:i w:val="0"/>
          <w:noProof/>
          <w:lang w:bidi="he-IL"/>
        </w:rPr>
        <mc:AlternateContent>
          <mc:Choice Requires="wps">
            <w:drawing>
              <wp:inline distT="0" distB="0" distL="0" distR="0">
                <wp:extent cx="6160135" cy="426720"/>
                <wp:effectExtent l="11430" t="13970" r="10160" b="6985"/>
                <wp:docPr id="1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42672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DAD" w:rsidRDefault="00AC7E07">
                            <w:pPr>
                              <w:spacing w:before="99"/>
                              <w:ind w:left="24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Trade name: Penloc ®</w:t>
                            </w:r>
                          </w:p>
                          <w:p w:rsidR="00221DAD" w:rsidRDefault="00AC7E07">
                            <w:pPr>
                              <w:spacing w:before="60"/>
                              <w:ind w:left="136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GTI Part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112" type="#_x0000_t202" style="width:485.0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" filled="f" strokecolor="blue" strokeweight=".36pt">
                <v:textbox inset="0,0,0,0">
                  <w:txbxContent>
                    <w:p w:rsidR="00221DAD" w:rsidRDefault="00AC7E07">
                      <w:pPr>
                        <w:spacing w:before="99"/>
                        <w:ind w:left="24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Trade name: Penloc ®</w:t>
                      </w:r>
                    </w:p>
                    <w:p w:rsidR="00221DAD" w:rsidRDefault="00AC7E07">
                      <w:pPr>
                        <w:spacing w:before="60"/>
                        <w:ind w:left="1360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GTI Part A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21DAD" w:rsidRDefault="00221DAD">
      <w:pPr>
        <w:pStyle w:val="a3"/>
        <w:spacing w:before="8"/>
        <w:rPr>
          <w:sz w:val="5"/>
        </w:rPr>
      </w:pPr>
    </w:p>
    <w:p w:rsidR="00221DAD" w:rsidRDefault="00E17232">
      <w:pPr>
        <w:pStyle w:val="a3"/>
        <w:ind w:left="1098"/>
        <w:rPr>
          <w:i w:val="0"/>
        </w:rPr>
      </w:pPr>
      <w:r>
        <w:rPr>
          <w:i w:val="0"/>
          <w:noProof/>
          <w:lang w:bidi="he-IL"/>
        </w:rPr>
        <mc:AlternateContent>
          <mc:Choice Requires="wps">
            <w:drawing>
              <wp:inline distT="0" distB="0" distL="0" distR="0">
                <wp:extent cx="6160770" cy="402590"/>
                <wp:effectExtent l="11430" t="8255" r="9525" b="8255"/>
                <wp:docPr id="14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40259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DAD" w:rsidRDefault="00AC7E07">
                            <w:pPr>
                              <w:spacing w:before="101" w:line="183" w:lineRule="exact"/>
                              <w:ind w:right="2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(Contd. of page 8)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spacing w:line="229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"/>
                                <w:w w:val="102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i/>
                                <w:w w:val="82"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w w:val="102"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8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w w:val="1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w w:val="106"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8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w w:val="84"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w w:val="92"/>
                                <w:sz w:val="20"/>
                              </w:rPr>
                              <w:t>af</w:t>
                            </w:r>
                            <w:r>
                              <w:rPr>
                                <w:b/>
                                <w:i/>
                                <w:w w:val="1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1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1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b/>
                                <w:i/>
                                <w:w w:val="1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1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w w:val="106"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  <w:w w:val="1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b/>
                                <w:i/>
                                <w:w w:val="6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8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0"/>
                              </w:rPr>
                              <w:t>h</w:t>
                            </w:r>
                            <w:r>
                              <w:rPr>
                                <w:i/>
                                <w:w w:val="1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w w:val="11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i/>
                                <w:w w:val="8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w w:val="84"/>
                                <w:sz w:val="20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w w:val="97"/>
                                <w:sz w:val="20"/>
                              </w:rPr>
                              <w:t>Sa</w:t>
                            </w:r>
                            <w:r>
                              <w:rPr>
                                <w:i/>
                                <w:spacing w:val="-1"/>
                                <w:w w:val="104"/>
                                <w:sz w:val="20"/>
                              </w:rPr>
                              <w:t>f</w:t>
                            </w:r>
                            <w:r>
                              <w:rPr>
                                <w:i/>
                                <w:w w:val="1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w w:val="11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w w:val="101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i/>
                                <w:w w:val="1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w w:val="101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i/>
                                <w:w w:val="11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i/>
                                <w:w w:val="1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i/>
                                <w:w w:val="11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w w:val="103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w w:val="10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w w:val="109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i/>
                                <w:w w:val="11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w w:val="113"/>
                                <w:sz w:val="20"/>
                              </w:rPr>
                              <w:t>b</w:t>
                            </w:r>
                            <w:r>
                              <w:rPr>
                                <w:i/>
                                <w:w w:val="112"/>
                                <w:sz w:val="20"/>
                              </w:rPr>
                              <w:t>ee</w:t>
                            </w:r>
                            <w:r>
                              <w:rPr>
                                <w:i/>
                                <w:w w:val="11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w w:val="83"/>
                                <w:sz w:val="20"/>
                              </w:rPr>
                              <w:t>rr</w:t>
                            </w:r>
                            <w:r>
                              <w:rPr>
                                <w:i/>
                                <w:w w:val="8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w w:val="112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94"/>
                                <w:w w:val="10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15"/>
                                <w:w w:val="10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w w:val="101"/>
                                <w:sz w:val="20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113" type="#_x0000_t202" style="width:485.1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" filled="f" strokecolor="blue" strokeweight=".36pt">
                <v:textbox inset="0,0,0,0">
                  <w:txbxContent>
                    <w:p w:rsidR="00221DAD" w:rsidRDefault="00AC7E07">
                      <w:pPr>
                        <w:spacing w:before="101" w:line="183" w:lineRule="exact"/>
                        <w:ind w:right="229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(Contd. of page 8)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spacing w:line="229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pacing w:val="1"/>
                          <w:w w:val="102"/>
                          <w:sz w:val="20"/>
                        </w:rPr>
                        <w:t>15</w:t>
                      </w:r>
                      <w:r>
                        <w:rPr>
                          <w:b/>
                          <w:i/>
                          <w:w w:val="82"/>
                          <w:sz w:val="20"/>
                        </w:rPr>
                        <w:t>.</w:t>
                      </w:r>
                      <w:r>
                        <w:rPr>
                          <w:b/>
                          <w:i/>
                          <w:w w:val="102"/>
                          <w:sz w:val="20"/>
                        </w:rPr>
                        <w:t>2</w:t>
                      </w:r>
                      <w:r>
                        <w:rPr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w w:val="86"/>
                          <w:sz w:val="20"/>
                        </w:rPr>
                        <w:t>C</w:t>
                      </w:r>
                      <w:r>
                        <w:rPr>
                          <w:b/>
                          <w:i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b/>
                          <w:i/>
                          <w:w w:val="112"/>
                          <w:sz w:val="20"/>
                        </w:rPr>
                        <w:t>e</w:t>
                      </w:r>
                      <w:r>
                        <w:rPr>
                          <w:b/>
                          <w:i/>
                          <w:spacing w:val="3"/>
                          <w:w w:val="106"/>
                          <w:sz w:val="20"/>
                        </w:rPr>
                        <w:t>m</w:t>
                      </w:r>
                      <w:r>
                        <w:rPr>
                          <w:b/>
                          <w:i/>
                          <w:spacing w:val="-1"/>
                          <w:w w:val="83"/>
                          <w:sz w:val="20"/>
                        </w:rPr>
                        <w:t>i</w:t>
                      </w:r>
                      <w:r>
                        <w:rPr>
                          <w:b/>
                          <w:i/>
                          <w:sz w:val="20"/>
                        </w:rPr>
                        <w:t>c</w:t>
                      </w:r>
                      <w:r>
                        <w:rPr>
                          <w:b/>
                          <w:i/>
                          <w:spacing w:val="1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b/>
                          <w:i/>
                          <w:w w:val="84"/>
                          <w:sz w:val="20"/>
                        </w:rPr>
                        <w:t>l</w:t>
                      </w:r>
                      <w:r>
                        <w:rPr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w w:val="101"/>
                          <w:sz w:val="20"/>
                        </w:rPr>
                        <w:t>s</w:t>
                      </w:r>
                      <w:r>
                        <w:rPr>
                          <w:b/>
                          <w:i/>
                          <w:spacing w:val="1"/>
                          <w:w w:val="92"/>
                          <w:sz w:val="20"/>
                        </w:rPr>
                        <w:t>af</w:t>
                      </w:r>
                      <w:r>
                        <w:rPr>
                          <w:b/>
                          <w:i/>
                          <w:w w:val="112"/>
                          <w:sz w:val="20"/>
                        </w:rPr>
                        <w:t>e</w:t>
                      </w:r>
                      <w:r>
                        <w:rPr>
                          <w:b/>
                          <w:i/>
                          <w:spacing w:val="-1"/>
                          <w:w w:val="118"/>
                          <w:sz w:val="20"/>
                        </w:rPr>
                        <w:t>t</w:t>
                      </w:r>
                      <w:r>
                        <w:rPr>
                          <w:b/>
                          <w:i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b/>
                          <w:i/>
                          <w:spacing w:val="-1"/>
                          <w:w w:val="101"/>
                          <w:sz w:val="20"/>
                        </w:rPr>
                        <w:t>ss</w:t>
                      </w:r>
                      <w:r>
                        <w:rPr>
                          <w:b/>
                          <w:i/>
                          <w:w w:val="112"/>
                          <w:sz w:val="20"/>
                        </w:rPr>
                        <w:t>e</w:t>
                      </w:r>
                      <w:r>
                        <w:rPr>
                          <w:b/>
                          <w:i/>
                          <w:spacing w:val="-1"/>
                          <w:w w:val="101"/>
                          <w:sz w:val="20"/>
                        </w:rPr>
                        <w:t>ss</w:t>
                      </w:r>
                      <w:r>
                        <w:rPr>
                          <w:b/>
                          <w:i/>
                          <w:spacing w:val="3"/>
                          <w:w w:val="106"/>
                          <w:sz w:val="20"/>
                        </w:rPr>
                        <w:t>m</w:t>
                      </w:r>
                      <w:r>
                        <w:rPr>
                          <w:b/>
                          <w:i/>
                          <w:w w:val="112"/>
                          <w:sz w:val="20"/>
                        </w:rPr>
                        <w:t>e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20"/>
                        </w:rPr>
                        <w:t>nt</w:t>
                      </w:r>
                      <w:r>
                        <w:rPr>
                          <w:b/>
                          <w:i/>
                          <w:w w:val="61"/>
                          <w:sz w:val="20"/>
                        </w:rPr>
                        <w:t>:</w:t>
                      </w:r>
                      <w:r>
                        <w:rPr>
                          <w:b/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w w:val="86"/>
                          <w:sz w:val="20"/>
                        </w:rPr>
                        <w:t>C</w:t>
                      </w:r>
                      <w:r>
                        <w:rPr>
                          <w:i/>
                          <w:spacing w:val="1"/>
                          <w:w w:val="110"/>
                          <w:sz w:val="20"/>
                        </w:rPr>
                        <w:t>h</w:t>
                      </w:r>
                      <w:r>
                        <w:rPr>
                          <w:i/>
                          <w:w w:val="112"/>
                          <w:sz w:val="20"/>
                        </w:rPr>
                        <w:t>e</w:t>
                      </w:r>
                      <w:r>
                        <w:rPr>
                          <w:i/>
                          <w:w w:val="114"/>
                          <w:sz w:val="20"/>
                        </w:rPr>
                        <w:t>m</w:t>
                      </w:r>
                      <w:r>
                        <w:rPr>
                          <w:i/>
                          <w:w w:val="83"/>
                          <w:sz w:val="20"/>
                        </w:rPr>
                        <w:t>i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>
                        <w:rPr>
                          <w:i/>
                          <w:spacing w:val="1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i/>
                          <w:w w:val="84"/>
                          <w:sz w:val="20"/>
                        </w:rPr>
                        <w:t>l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1"/>
                          <w:w w:val="97"/>
                          <w:sz w:val="20"/>
                        </w:rPr>
                        <w:t>Sa</w:t>
                      </w:r>
                      <w:r>
                        <w:rPr>
                          <w:i/>
                          <w:spacing w:val="-1"/>
                          <w:w w:val="104"/>
                          <w:sz w:val="20"/>
                        </w:rPr>
                        <w:t>f</w:t>
                      </w:r>
                      <w:r>
                        <w:rPr>
                          <w:i/>
                          <w:w w:val="112"/>
                          <w:sz w:val="20"/>
                        </w:rPr>
                        <w:t>e</w:t>
                      </w:r>
                      <w:r>
                        <w:rPr>
                          <w:i/>
                          <w:w w:val="118"/>
                          <w:sz w:val="20"/>
                        </w:rPr>
                        <w:t>t</w:t>
                      </w:r>
                      <w:r>
                        <w:rPr>
                          <w:i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1"/>
                          <w:w w:val="101"/>
                          <w:sz w:val="20"/>
                        </w:rPr>
                        <w:t>ss</w:t>
                      </w:r>
                      <w:r>
                        <w:rPr>
                          <w:i/>
                          <w:w w:val="112"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-1"/>
                          <w:w w:val="101"/>
                          <w:sz w:val="20"/>
                        </w:rPr>
                        <w:t>ss</w:t>
                      </w:r>
                      <w:r>
                        <w:rPr>
                          <w:i/>
                          <w:w w:val="114"/>
                          <w:sz w:val="20"/>
                        </w:rPr>
                        <w:t>m</w:t>
                      </w:r>
                      <w:r>
                        <w:rPr>
                          <w:i/>
                          <w:w w:val="112"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1"/>
                          <w:w w:val="110"/>
                          <w:sz w:val="20"/>
                        </w:rPr>
                        <w:t>n</w:t>
                      </w:r>
                      <w:r>
                        <w:rPr>
                          <w:i/>
                          <w:w w:val="118"/>
                          <w:sz w:val="20"/>
                        </w:rPr>
                        <w:t>t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1"/>
                          <w:w w:val="103"/>
                          <w:sz w:val="20"/>
                        </w:rPr>
                        <w:t>ha</w:t>
                      </w:r>
                      <w:r>
                        <w:rPr>
                          <w:i/>
                          <w:w w:val="101"/>
                          <w:sz w:val="20"/>
                        </w:rPr>
                        <w:t>s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1"/>
                          <w:w w:val="109"/>
                          <w:sz w:val="20"/>
                        </w:rPr>
                        <w:t>no</w:t>
                      </w:r>
                      <w:r>
                        <w:rPr>
                          <w:i/>
                          <w:w w:val="118"/>
                          <w:sz w:val="20"/>
                        </w:rPr>
                        <w:t>t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1"/>
                          <w:w w:val="113"/>
                          <w:sz w:val="20"/>
                        </w:rPr>
                        <w:t>b</w:t>
                      </w:r>
                      <w:r>
                        <w:rPr>
                          <w:i/>
                          <w:w w:val="112"/>
                          <w:sz w:val="20"/>
                        </w:rPr>
                        <w:t>ee</w:t>
                      </w:r>
                      <w:r>
                        <w:rPr>
                          <w:i/>
                          <w:w w:val="110"/>
                          <w:sz w:val="20"/>
                        </w:rPr>
                        <w:t>n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>
                        <w:rPr>
                          <w:i/>
                          <w:spacing w:val="1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1"/>
                          <w:w w:val="83"/>
                          <w:sz w:val="20"/>
                        </w:rPr>
                        <w:t>rr</w:t>
                      </w:r>
                      <w:r>
                        <w:rPr>
                          <w:i/>
                          <w:w w:val="83"/>
                          <w:sz w:val="20"/>
                        </w:rPr>
                        <w:t>i</w:t>
                      </w:r>
                      <w:r>
                        <w:rPr>
                          <w:i/>
                          <w:w w:val="112"/>
                          <w:sz w:val="20"/>
                        </w:rPr>
                        <w:t>ed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94"/>
                          <w:w w:val="109"/>
                          <w:sz w:val="20"/>
                        </w:rPr>
                        <w:t>u</w:t>
                      </w:r>
                      <w:r>
                        <w:rPr>
                          <w:i/>
                          <w:spacing w:val="-15"/>
                          <w:w w:val="109"/>
                          <w:sz w:val="20"/>
                        </w:rPr>
                        <w:t>o</w:t>
                      </w:r>
                      <w:r>
                        <w:rPr>
                          <w:i/>
                          <w:w w:val="101"/>
                          <w:sz w:val="20"/>
                        </w:rPr>
                        <w:t>t.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21DAD" w:rsidRDefault="00221DAD">
      <w:pPr>
        <w:pStyle w:val="a3"/>
        <w:spacing w:before="6"/>
        <w:rPr>
          <w:sz w:val="15"/>
        </w:rPr>
      </w:pPr>
    </w:p>
    <w:p w:rsidR="00221DAD" w:rsidRDefault="00E17232">
      <w:pPr>
        <w:pStyle w:val="a3"/>
        <w:spacing w:before="103"/>
        <w:ind w:left="94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-67310</wp:posOffset>
                </wp:positionV>
                <wp:extent cx="6167755" cy="8223250"/>
                <wp:effectExtent l="11430" t="6350" r="12065" b="9525"/>
                <wp:wrapNone/>
                <wp:docPr id="11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8223250"/>
                          <a:chOff x="1098" y="-106"/>
                          <a:chExt cx="9713" cy="12950"/>
                        </a:xfrm>
                      </wpg:grpSpPr>
                      <wps:wsp>
                        <wps:cNvPr id="12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99" y="-104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99" y="-101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99" y="-99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99" y="-97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99" y="-105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99" y="-103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99" y="-100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99" y="-98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99" y="12835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99" y="12837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99" y="12840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99" y="12842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99" y="-106"/>
                            <a:ext cx="0" cy="129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802" y="-106"/>
                            <a:ext cx="0" cy="129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02" y="-106"/>
                            <a:ext cx="0" cy="129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804" y="-106"/>
                            <a:ext cx="0" cy="129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04" y="-106"/>
                            <a:ext cx="0" cy="129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07" y="-106"/>
                            <a:ext cx="0" cy="129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07" y="-106"/>
                            <a:ext cx="0" cy="129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809" y="-106"/>
                            <a:ext cx="0" cy="129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BA9E" id="Group 58" o:spid="_x0000_s1026" style="position:absolute;left:0;text-align:left;margin-left:54.9pt;margin-top:-5.3pt;width:485.65pt;height:647.5pt;z-index:-251584000;mso-position-horizontal-relative:page" coordorigin="1098,-106" coordsize="9713,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">
                <v:line id="Line 78" o:spid="_x0000_s1027" style="position:absolute;visibility:visible;mso-wrap-style:square" from="1099,-104" to="10800,-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f6/sQAAADcAAAADwAAAGRycy9kb3ducmV2LnhtbESPQW/CMAyF75P2HyJP4jZS0LRNhYAY&#10;YhJHRnfYblZj2mqNU5IAgV8/HybtZus9v/d5vsyuV2cKsfNsYDIuQBHX3nbcGPis3h9fQcWEbLH3&#10;TAauFGG5uL+bY2n9hT/ovE+NkhCOJRpoUxpKrWPdksM49gOxaAcfHCZZQ6NtwIuEu15Pi+JZO+xY&#10;GlocaN1S/bM/OQNfbkcvWB03b3GSv2/2qVrlcDNm9JBXM1CJcvo3/11vreBPBV+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/r+xAAAANwAAAAPAAAAAAAAAAAA&#10;AAAAAKECAABkcnMvZG93bnJldi54bWxQSwUGAAAAAAQABAD5AAAAkgMAAAAA&#10;" strokecolor="blue" strokeweight=".12pt"/>
                <v:line id="Line 77" o:spid="_x0000_s1028" style="position:absolute;visibility:visible;mso-wrap-style:square" from="1099,-101" to="10800,-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ZcEAAADcAAAADwAAAGRycy9kb3ducmV2LnhtbERPTWsCMRC9F/wPYQRvNbtSWlmNosWC&#10;x9b1oLdhM+4ubibbJGrqr28KBW/zeJ8zX0bTiSs531pWkI8zEMSV1S3XCvblx/MUhA/IGjvLpOCH&#10;PCwXg6c5Ftre+Iuuu1CLFMK+QAVNCH0hpa8aMujHtidO3Mk6gyFBV0vt8JbCTScnWfYqDbacGhrs&#10;6b2h6ry7GAUH80lvWH5v1j6Px7t+KVfR3ZUaDeNqBiJQDA/xv3ur0/xJDn/PpAv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19lwQAAANwAAAAPAAAAAAAAAAAAAAAA&#10;AKECAABkcnMvZG93bnJldi54bWxQSwUGAAAAAAQABAD5AAAAjwMAAAAA&#10;" strokecolor="blue" strokeweight=".12pt"/>
                <v:line id="Line 76" o:spid="_x0000_s1029" style="position:absolute;visibility:visible;mso-wrap-style:square" from="1099,-99" to="10800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BEsEAAADcAAAADwAAAGRycy9kb3ducmV2LnhtbERPTWsCMRC9F/wPYQreataltLIaRaUF&#10;j+p6aG/DZtxdupmsSarRX98IBW/zeJ8zW0TTiTM531pWMB5lIIgrq1uuFRzKz5cJCB+QNXaWScGV&#10;PCzmg6cZFtpeeEfnfahFCmFfoIImhL6Q0lcNGfQj2xMn7midwZCgq6V2eEnhppN5lr1Jgy2nhgZ7&#10;WjdU/ex/jYIvs6V3LE8fKz+O3zf9Wi6juyk1fI7LKYhAMTzE/+6NTvPzHO7Pp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+cESwQAAANwAAAAPAAAAAAAAAAAAAAAA&#10;AKECAABkcnMvZG93bnJldi54bWxQSwUGAAAAAAQABAD5AAAAjwMAAAAA&#10;" strokecolor="blue" strokeweight=".12pt"/>
                <v:line id="Line 75" o:spid="_x0000_s1030" style="position:absolute;visibility:visible;mso-wrap-style:square" from="1099,-97" to="10800,-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kicIAAADcAAAADwAAAGRycy9kb3ducmV2LnhtbERPTWsCMRC9F/wPYYTeulltsWVrFBWF&#10;HlvXg70Nm+nu4mayJlGjv74pCL3N433OdB5NJ87kfGtZwSjLQRBXVrdcK9iVm6c3ED4ga+wsk4Ir&#10;eZjPBg9TLLS98Bedt6EWKYR9gQqaEPpCSl81ZNBntidO3I91BkOCrpba4SWFm06O83wiDbacGhrs&#10;adVQddiejIK9+aRXLI/rpR/F75t+KRfR3ZR6HMbFO4hAMfyL7+4PneaPn+HvmXSB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VkicIAAADcAAAADwAAAAAAAAAAAAAA&#10;AAChAgAAZHJzL2Rvd25yZXYueG1sUEsFBgAAAAAEAAQA+QAAAJADAAAAAA==&#10;" strokecolor="blue" strokeweight=".12pt"/>
                <v:line id="Line 74" o:spid="_x0000_s1031" style="position:absolute;visibility:visible;mso-wrap-style:square" from="1099,-105" to="10801,-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z8/cIAAADcAAAADwAAAGRycy9kb3ducmV2LnhtbERPTWsCMRC9C/6HMII3zSpSZWt2saUF&#10;j9btwd6GzXR36WayTVKN/vqmIPQ2j/c52zKaXpzJ+c6ygsU8A0FcW91xo+C9ep1tQPiArLG3TAqu&#10;5KEsxqMt5tpe+I3Ox9CIFMI+RwVtCEMupa9bMujndiBO3Kd1BkOCrpHa4SWFm14us+xBGuw4NbQ4&#10;0HNL9dfxxyg4mQOtsfp+efKL+HHTq2oX3U2p6STuHkEEiuFffHfvdZq/XMH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z8/cIAAADcAAAADwAAAAAAAAAAAAAA&#10;AAChAgAAZHJzL2Rvd25yZXYueG1sUEsFBgAAAAAEAAQA+QAAAJADAAAAAA==&#10;" strokecolor="blue" strokeweight=".12pt"/>
                <v:line id="Line 73" o:spid="_x0000_s1032" style="position:absolute;visibility:visible;mso-wrap-style:square" from="1099,-103" to="10801,-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BZZsIAAADcAAAADwAAAGRycy9kb3ducmV2LnhtbERPTWsCMRC9F/wPYYTeulmltWVrFBWF&#10;HlvXg70Nm+nu4mayJlGjv74pCL3N433OdB5NJ87kfGtZwSjLQRBXVrdcK9iVm6c3ED4ga+wsk4Ir&#10;eZjPBg9TLLS98Bedt6EWKYR9gQqaEPpCSl81ZNBntidO3I91BkOCrpba4SWFm06O83wiDbacGhrs&#10;adVQddiejIK9+aRXLI/rpR/F75t+LhfR3ZR6HMbFO4hAMfyL7+4PneaPX+DvmXSB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BZZsIAAADcAAAADwAAAAAAAAAAAAAA&#10;AAChAgAAZHJzL2Rvd25yZXYueG1sUEsFBgAAAAAEAAQA+QAAAJADAAAAAA==&#10;" strokecolor="blue" strokeweight=".12pt"/>
                <v:line id="Line 72" o:spid="_x0000_s1033" style="position:absolute;visibility:visible;mso-wrap-style:square" from="1099,-100" to="10801,-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LHEcEAAADcAAAADwAAAGRycy9kb3ducmV2LnhtbERPTWsCMRC9F/wPYQRvNauIla1RVBQ8&#10;tq4Hexs2092lm8maRI3++qZQ8DaP9znzZTStuJLzjWUFo2EGgri0uuFKwbHYvc5A+ICssbVMCu7k&#10;Ybnovcwx1/bGn3Q9hEqkEPY5KqhD6HIpfVmTQT+0HXHivq0zGBJ0ldQObynctHKcZVNpsOHUUGNH&#10;m5rKn8PFKDiZD3rD4rxd+1H8euhJsYruodSgH1fvIALF8BT/u/c6zR9P4e+ZdIF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wscRwQAAANwAAAAPAAAAAAAAAAAAAAAA&#10;AKECAABkcnMvZG93bnJldi54bWxQSwUGAAAAAAQABAD5AAAAjwMAAAAA&#10;" strokecolor="blue" strokeweight=".12pt"/>
                <v:line id="Line 71" o:spid="_x0000_s1034" style="position:absolute;visibility:visible;mso-wrap-style:square" from="1099,-98" to="10801,-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5iisEAAADcAAAADwAAAGRycy9kb3ducmV2LnhtbERPTWsCMRC9F/wPYQRvNatIla1RVBQ8&#10;tq4Hexs2092lm8maRI3++qZQ8DaP9znzZTStuJLzjWUFo2EGgri0uuFKwbHYvc5A+ICssbVMCu7k&#10;Ybnovcwx1/bGn3Q9hEqkEPY5KqhD6HIpfVmTQT+0HXHivq0zGBJ0ldQObynctHKcZW/SYMOpocaO&#10;NjWVP4eLUXAyHzTF4rxd+1H8euhJsYruodSgH1fvIALF8BT/u/c6zR9P4e+ZdIF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jmKKwQAAANwAAAAPAAAAAAAAAAAAAAAA&#10;AKECAABkcnMvZG93bnJldi54bWxQSwUGAAAAAAQABAD5AAAAjwMAAAAA&#10;" strokecolor="blue" strokeweight=".12pt"/>
                <v:line id="Line 70" o:spid="_x0000_s1035" style="position:absolute;visibility:visible;mso-wrap-style:square" from="1099,12835" to="10801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2+MQAAADcAAAADwAAAGRycy9kb3ducmV2LnhtbESPQW/CMAyF75P2HyJP4jZS0LRNhYAY&#10;YhJHRnfYblZj2mqNU5IAgV8/HybtZus9v/d5vsyuV2cKsfNsYDIuQBHX3nbcGPis3h9fQcWEbLH3&#10;TAauFGG5uL+bY2n9hT/ovE+NkhCOJRpoUxpKrWPdksM49gOxaAcfHCZZQ6NtwIuEu15Pi+JZO+xY&#10;GlocaN1S/bM/OQNfbkcvWB03b3GSv2/2qVrlcDNm9JBXM1CJcvo3/11vreBPhVa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fb4xAAAANwAAAAPAAAAAAAAAAAA&#10;AAAAAKECAABkcnMvZG93bnJldi54bWxQSwUGAAAAAAQABAD5AAAAkgMAAAAA&#10;" strokecolor="blue" strokeweight=".12pt"/>
                <v:line id="Line 69" o:spid="_x0000_s1036" style="position:absolute;visibility:visible;mso-wrap-style:square" from="1099,12837" to="10801,1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TY8IAAADcAAAADwAAAGRycy9kb3ducmV2LnhtbERPTWsCMRC9F/wPYYTeulml1HZrFBWF&#10;HlvXg70Nm+nu4mayJlGjv74pCL3N433OdB5NJ87kfGtZwSjLQRBXVrdcK9iVm6dXED4ga+wsk4Ir&#10;eZjPBg9TLLS98Bedt6EWKYR9gQqaEPpCSl81ZNBntidO3I91BkOCrpba4SWFm06O8/xFGmw5NTTY&#10;06qh6rA9GQV780kTLI/rpR/F75t+LhfR3ZR6HMbFO4hAMfyL7+4PneaP3+DvmXSB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1TY8IAAADcAAAADwAAAAAAAAAAAAAA&#10;AAChAgAAZHJzL2Rvd25yZXYueG1sUEsFBgAAAAAEAAQA+QAAAJADAAAAAA==&#10;" strokecolor="blue" strokeweight=".12pt"/>
                <v:line id="Line 68" o:spid="_x0000_s1037" style="position:absolute;visibility:visible;mso-wrap-style:square" from="1099,12840" to="10801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5sI8UAAADcAAAADwAAAGRycy9kb3ducmV2LnhtbESPQU8CMRCF7yb8h2ZIvEkXNUpWCkGi&#10;iUdlOcBtsh13N2ynS1ug8uudg4m3mbw3730zX2bXqzOF2Hk2MJ0UoIhrbztuDGyr97sZqJiQLfae&#10;ycAPRVguRjdzLK2/8BedN6lREsKxRANtSkOpdaxbchgnfiAW7dsHh0nW0Ggb8CLhrtf3RfGkHXYs&#10;DS0OtG6pPmxOzsDOfdIzVse31zjN+6t9rFY5XI25HefVC6hEOf2b/64/rOA/CL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5sI8UAAADcAAAADwAAAAAAAAAA&#10;AAAAAAChAgAAZHJzL2Rvd25yZXYueG1sUEsFBgAAAAAEAAQA+QAAAJMDAAAAAA==&#10;" strokecolor="blue" strokeweight=".12pt"/>
                <v:line id="Line 67" o:spid="_x0000_s1038" style="position:absolute;visibility:visible;mso-wrap-style:square" from="1099,12842" to="10801,1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LJuMIAAADcAAAADwAAAGRycy9kb3ducmV2LnhtbERPTWsCMRC9F/wPYYTeanbbomU1ihYL&#10;PVrXQ70Nm+nu0s1kTaKm/npTELzN433ObBFNJ07kfGtZQT7KQBBXVrdcK9iVH09vIHxA1thZJgV/&#10;5GExHzzMsND2zF902oZapBD2BSpoQugLKX3VkEE/sj1x4n6sMxgSdLXUDs8p3HTyOcvG0mDLqaHB&#10;nt4bqn63R6Pg22xoguVhvfJ53F/0a7mM7qLU4zAupyACxXAX39yfOs1/yeH/mXSBn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LJuMIAAADcAAAADwAAAAAAAAAAAAAA&#10;AAChAgAAZHJzL2Rvd25yZXYueG1sUEsFBgAAAAAEAAQA+QAAAJADAAAAAA==&#10;" strokecolor="blue" strokeweight=".12pt"/>
                <v:line id="Line 66" o:spid="_x0000_s1039" style="position:absolute;visibility:visible;mso-wrap-style:square" from="1099,-106" to="1099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BXz8IAAADcAAAADwAAAGRycy9kb3ducmV2LnhtbERPTWsCMRC9F/wPYYTeulltsWVrFBWF&#10;HlvXg70Nm+nu4mayJlGjv74pCL3N433OdB5NJ87kfGtZwSjLQRBXVrdcK9iVm6c3ED4ga+wsk4Ir&#10;eZjPBg9TLLS98Bedt6EWKYR9gQqaEPpCSl81ZNBntidO3I91BkOCrpba4SWFm06O83wiDbacGhrs&#10;adVQddiejIK9+aRXLI/rpR/F75t+KRfR3ZR6HMbFO4hAMfyL7+4PneY/j+HvmXSB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BXz8IAAADcAAAADwAAAAAAAAAAAAAA&#10;AAChAgAAZHJzL2Rvd25yZXYueG1sUEsFBgAAAAAEAAQA+QAAAJADAAAAAA==&#10;" strokecolor="blue" strokeweight=".12pt"/>
                <v:line id="Line 65" o:spid="_x0000_s1040" style="position:absolute;visibility:visible;mso-wrap-style:square" from="10802,-106" to="10802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zyVMIAAADcAAAADwAAAGRycy9kb3ducmV2LnhtbERPTWsCMRC9C/6HMEJvblYtraxG0dJC&#10;j63rQW/DZtxd3EzWJNXUX98UCr3N433Och1NJ67kfGtZwSTLQRBXVrdcK9iXb+M5CB+QNXaWScE3&#10;eVivhoMlFtre+JOuu1CLFMK+QAVNCH0hpa8aMugz2xMn7mSdwZCgq6V2eEvhppPTPH+SBltODQ32&#10;9NJQdd59GQUH80HPWF5et34Sj3f9WG6iuyv1MIqbBYhAMfyL/9zvOs2fzeD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zyVMIAAADcAAAADwAAAAAAAAAAAAAA&#10;AAChAgAAZHJzL2Rvd25yZXYueG1sUEsFBgAAAAAEAAQA+QAAAJADAAAAAA==&#10;" strokecolor="blue" strokeweight=".12pt"/>
                <v:line id="Line 64" o:spid="_x0000_s1041" style="position:absolute;visibility:visible;mso-wrap-style:square" from="1102,-106" to="1102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qIMIAAADcAAAADwAAAGRycy9kb3ducmV2LnhtbERPTWsCMRC9F/wPYYTeulmttLIaRUsL&#10;HlvXg96Gzbi7uJmsSarRX98UCr3N433OfBlNJy7kfGtZwSjLQRBXVrdcK9iVH09TED4ga+wsk4Ib&#10;eVguBg9zLLS98hddtqEWKYR9gQqaEPpCSl81ZNBntidO3NE6gyFBV0vt8JrCTSfHef4iDbacGhrs&#10;6a2h6rT9Ngr25pNesTy/r/0oHu56Uq6iuyv1OIyrGYhAMfyL/9wbneY/T+D3mXS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VqIMIAAADcAAAADwAAAAAAAAAAAAAA&#10;AAChAgAAZHJzL2Rvd25yZXYueG1sUEsFBgAAAAAEAAQA+QAAAJADAAAAAA==&#10;" strokecolor="blue" strokeweight=".12pt"/>
                <v:line id="Line 63" o:spid="_x0000_s1042" style="position:absolute;visibility:visible;mso-wrap-style:square" from="10804,-106" to="10804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Pu8IAAADcAAAADwAAAGRycy9kb3ducmV2LnhtbERPS2sCMRC+C/0PYQreNGt9tGyNYkWh&#10;x+p6aG/DZrq7dDPZJlGjv74pCN7m43vOfBlNK07kfGNZwWiYgSAurW64UnAotoMXED4ga2wtk4IL&#10;eVguHnpzzLU9845O+1CJFMI+RwV1CF0upS9rMuiHtiNO3Ld1BkOCrpLa4TmFm1Y+ZdlMGmw4NdTY&#10;0bqm8md/NAo+zQc9Y/G7efOj+HXVk2IV3VWp/mNcvYIIFMNdfHO/6zR/PIX/Z9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Pu8IAAADcAAAADwAAAAAAAAAAAAAA&#10;AAChAgAAZHJzL2Rvd25yZXYueG1sUEsFBgAAAAAEAAQA+QAAAJADAAAAAA==&#10;" strokecolor="blue" strokeweight=".12pt"/>
                <v:line id="Line 62" o:spid="_x0000_s1043" style="position:absolute;visibility:visible;mso-wrap-style:square" from="1104,-106" to="1104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tRzMIAAADcAAAADwAAAGRycy9kb3ducmV2LnhtbERPTWsCMRC9C/0PYQreNKsWW7ZGUVHw&#10;qG4P7W3YTHeXbibbJGr01zeC0Ns83ufMFtG04kzON5YVjIYZCOLS6oYrBR/FdvAGwgdkja1lUnAl&#10;D4v5U2+GubYXPtD5GCqRQtjnqKAOocul9GVNBv3QdsSJ+7bOYEjQVVI7vKRw08pxlk2lwYZTQ40d&#10;rWsqf44no+DT7OkVi9/Nyo/i102/FMvobkr1n+PyHUSgGP7FD/dOp/mTKdyfS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tRzMIAAADcAAAADwAAAAAAAAAAAAAA&#10;AAChAgAAZHJzL2Rvd25yZXYueG1sUEsFBgAAAAAEAAQA+QAAAJADAAAAAA==&#10;" strokecolor="blue" strokeweight=".12pt"/>
                <v:line id="Line 61" o:spid="_x0000_s1044" style="position:absolute;visibility:visible;mso-wrap-style:square" from="10807,-106" to="10807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f0V8IAAADcAAAADwAAAGRycy9kb3ducmV2LnhtbERPTWsCMRC9C/0PYQreNKsWLVujqCh4&#10;VLeH9jZsprtLN5NtEjX66xuh0Ns83ufMl9G04kLON5YVjIYZCOLS6oYrBe/FbvAKwgdkja1lUnAj&#10;D8vFU2+OubZXPtLlFCqRQtjnqKAOocul9GVNBv3QdsSJ+7LOYEjQVVI7vKZw08pxlk2lwYZTQ40d&#10;bWoqv09no+DDHGiGxc927Ufx865filV0d6X6z3H1BiJQDP/iP/dep/mTGTyeS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f0V8IAAADcAAAADwAAAAAAAAAAAAAA&#10;AAChAgAAZHJzL2Rvd25yZXYueG1sUEsFBgAAAAAEAAQA+QAAAJADAAAAAA==&#10;" strokecolor="blue" strokeweight=".12pt"/>
                <v:line id="Line 60" o:spid="_x0000_s1045" style="position:absolute;visibility:visible;mso-wrap-style:square" from="1107,-106" to="1107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gJcUAAADcAAAADwAAAGRycy9kb3ducmV2LnhtbESPQU8CMRCF7yb8h2ZIvEkXNUpWCkGi&#10;iUdlOcBtsh13N2ynS1ug8uudg4m3mbw3730zX2bXqzOF2Hk2MJ0UoIhrbztuDGyr97sZqJiQLfae&#10;ycAPRVguRjdzLK2/8BedN6lREsKxRANtSkOpdaxbchgnfiAW7dsHh0nW0Ggb8CLhrtf3RfGkHXYs&#10;DS0OtG6pPmxOzsDOfdIzVse31zjN+6t9rFY5XI25HefVC6hEOf2b/64/rOA/CK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hgJcUAAADcAAAADwAAAAAAAAAA&#10;AAAAAAChAgAAZHJzL2Rvd25yZXYueG1sUEsFBgAAAAAEAAQA+QAAAJMDAAAAAA==&#10;" strokecolor="blue" strokeweight=".12pt"/>
                <v:line id="Line 59" o:spid="_x0000_s1046" style="position:absolute;visibility:visible;mso-wrap-style:square" from="10809,-106" to="10809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FvsIAAADcAAAADwAAAGRycy9kb3ducmV2LnhtbERPTWsCMRC9C/0PYQreNGsVbbdGsaLQ&#10;Y3U9tLdhM91duplsk6jRX98UBG/zeJ8zX0bTihM531hWMBpmIIhLqxuuFByK7eAZhA/IGlvLpOBC&#10;HpaLh94cc23PvKPTPlQihbDPUUEdQpdL6cuaDPqh7YgT922dwZCgq6R2eE7hppVPWTaVBhtODTV2&#10;tK6p/NkfjYJP80EzLH43b34Uv656UqyiuyrVf4yrVxCBYriLb+53neaPX+D/mXS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TFvsIAAADcAAAADwAAAAAAAAAAAAAA&#10;AAChAgAAZHJzL2Rvd25yZXYueG1sUEsFBgAAAAAEAAQA+QAAAJADAAAAAA==&#10;" strokecolor="blue" strokeweight=".12pt"/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62865</wp:posOffset>
                </wp:positionV>
                <wp:extent cx="5842635" cy="204470"/>
                <wp:effectExtent l="0" t="3175" r="0" b="1905"/>
                <wp:wrapNone/>
                <wp:docPr id="1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221DAD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0000FF"/>
                                </w:tcPr>
                                <w:p w:rsidR="00221DAD" w:rsidRDefault="00AC7E07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SECTION 16: Other information</w:t>
                                  </w:r>
                                </w:p>
                              </w:tc>
                            </w:tr>
                          </w:tbl>
                          <w:p w:rsidR="00221DAD" w:rsidRDefault="00221D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14" type="#_x0000_t202" style="position:absolute;left:0;text-align:left;margin-left:67.5pt;margin-top:4.95pt;width:460.05pt;height:16.1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gS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221DAD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0000FF"/>
                          </w:tcPr>
                          <w:p w:rsidR="00221DAD" w:rsidRDefault="00AC7E07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SECTION 16: Other information</w:t>
                            </w:r>
                          </w:p>
                        </w:tc>
                      </w:tr>
                    </w:tbl>
                    <w:p w:rsidR="00221DAD" w:rsidRDefault="00221D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w w:val="82"/>
        </w:rPr>
        <w:t>*</w:t>
      </w:r>
    </w:p>
    <w:p w:rsidR="00221DAD" w:rsidRDefault="00AC7E07">
      <w:pPr>
        <w:pStyle w:val="a3"/>
        <w:spacing w:before="107" w:line="235" w:lineRule="auto"/>
        <w:ind w:left="1692" w:hanging="1"/>
      </w:pPr>
      <w:r>
        <w:rPr>
          <w:w w:val="105"/>
        </w:rPr>
        <w:t xml:space="preserve">These data are based on our present knowledge. Howveer, they shall not constitute a guarantee for any </w:t>
      </w:r>
      <w:r>
        <w:rPr>
          <w:w w:val="105"/>
        </w:rPr>
        <w:t xml:space="preserve">specific product features and shall not establish alegally </w:t>
      </w:r>
      <w:r>
        <w:rPr>
          <w:w w:val="105"/>
        </w:rPr>
        <w:t>valid contractual relationship.</w:t>
      </w: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before="112" w:line="225" w:lineRule="exact"/>
      </w:pPr>
      <w:r>
        <w:t>Relevant</w:t>
      </w:r>
      <w:r>
        <w:rPr>
          <w:spacing w:val="-8"/>
        </w:rPr>
        <w:t xml:space="preserve"> </w:t>
      </w:r>
      <w:r>
        <w:t>phrases</w:t>
      </w:r>
    </w:p>
    <w:p w:rsidR="00221DAD" w:rsidRDefault="00AC7E07">
      <w:pPr>
        <w:pStyle w:val="a3"/>
        <w:tabs>
          <w:tab w:val="left" w:pos="2573"/>
        </w:tabs>
        <w:spacing w:line="235" w:lineRule="auto"/>
        <w:ind w:left="1692" w:right="5307"/>
      </w:pPr>
      <w:r>
        <w:t>H225</w:t>
      </w:r>
      <w:r>
        <w:tab/>
        <w:t xml:space="preserve">Highly flammable liquid and vapour. </w:t>
      </w:r>
      <w:r>
        <w:t>H242</w:t>
      </w:r>
      <w:r>
        <w:tab/>
        <w:t>Heating may cause a</w:t>
      </w:r>
      <w:r>
        <w:rPr>
          <w:spacing w:val="-23"/>
        </w:rPr>
        <w:t xml:space="preserve"> </w:t>
      </w:r>
      <w:r>
        <w:t>fire.</w:t>
      </w:r>
    </w:p>
    <w:p w:rsidR="00221DAD" w:rsidRDefault="00AC7E07">
      <w:pPr>
        <w:pStyle w:val="a3"/>
        <w:tabs>
          <w:tab w:val="left" w:pos="2573"/>
        </w:tabs>
        <w:spacing w:line="225" w:lineRule="exact"/>
        <w:ind w:left="1692"/>
      </w:pPr>
      <w:r>
        <w:t>H302</w:t>
      </w:r>
      <w:r>
        <w:tab/>
        <w:t>Harmful if</w:t>
      </w:r>
      <w:r>
        <w:rPr>
          <w:spacing w:val="-16"/>
        </w:rPr>
        <w:t xml:space="preserve"> </w:t>
      </w:r>
      <w:r>
        <w:t>swallowed.</w:t>
      </w:r>
    </w:p>
    <w:p w:rsidR="00221DAD" w:rsidRDefault="00AC7E07">
      <w:pPr>
        <w:pStyle w:val="a3"/>
        <w:tabs>
          <w:tab w:val="left" w:pos="2573"/>
        </w:tabs>
        <w:spacing w:line="226" w:lineRule="exact"/>
        <w:ind w:left="1692"/>
      </w:pPr>
      <w:r>
        <w:t>H312</w:t>
      </w:r>
      <w:r>
        <w:tab/>
        <w:t>Harmful in contact with</w:t>
      </w:r>
      <w:r>
        <w:rPr>
          <w:spacing w:val="-29"/>
        </w:rPr>
        <w:t xml:space="preserve"> </w:t>
      </w:r>
      <w:r>
        <w:t>skin.</w:t>
      </w:r>
    </w:p>
    <w:p w:rsidR="00221DAD" w:rsidRDefault="00AC7E07">
      <w:pPr>
        <w:pStyle w:val="a3"/>
        <w:tabs>
          <w:tab w:val="left" w:pos="2573"/>
        </w:tabs>
        <w:spacing w:before="1" w:line="235" w:lineRule="auto"/>
        <w:ind w:left="1692" w:right="4815"/>
      </w:pPr>
      <w:r>
        <w:t>H314</w:t>
      </w:r>
      <w:r>
        <w:tab/>
        <w:t xml:space="preserve">Causes severe skin burns and eye damage. </w:t>
      </w:r>
      <w:r>
        <w:t>H315</w:t>
      </w:r>
      <w:r>
        <w:tab/>
        <w:t>Causes skin</w:t>
      </w:r>
      <w:r>
        <w:rPr>
          <w:spacing w:val="-16"/>
        </w:rPr>
        <w:t xml:space="preserve"> </w:t>
      </w:r>
      <w:r>
        <w:t>irritation.</w:t>
      </w:r>
    </w:p>
    <w:p w:rsidR="00221DAD" w:rsidRDefault="00AC7E07">
      <w:pPr>
        <w:pStyle w:val="a3"/>
        <w:tabs>
          <w:tab w:val="left" w:pos="2573"/>
        </w:tabs>
        <w:spacing w:before="1" w:line="235" w:lineRule="auto"/>
        <w:ind w:left="1692" w:right="5435"/>
      </w:pPr>
      <w:r>
        <w:t>H317</w:t>
      </w:r>
      <w:r>
        <w:tab/>
        <w:t>May cause an allergic skin</w:t>
      </w:r>
      <w:r>
        <w:rPr>
          <w:spacing w:val="-25"/>
        </w:rPr>
        <w:t xml:space="preserve"> </w:t>
      </w:r>
      <w:r>
        <w:t xml:space="preserve">reaction. </w:t>
      </w:r>
      <w:r>
        <w:t>H318</w:t>
      </w:r>
      <w:r>
        <w:tab/>
        <w:t>Causes serious eye</w:t>
      </w:r>
      <w:r>
        <w:rPr>
          <w:spacing w:val="-9"/>
        </w:rPr>
        <w:t xml:space="preserve"> </w:t>
      </w:r>
      <w:r>
        <w:t>damage.</w:t>
      </w:r>
    </w:p>
    <w:p w:rsidR="00221DAD" w:rsidRDefault="00AC7E07">
      <w:pPr>
        <w:pStyle w:val="a3"/>
        <w:tabs>
          <w:tab w:val="left" w:pos="2573"/>
        </w:tabs>
        <w:spacing w:line="235" w:lineRule="auto"/>
        <w:ind w:left="1692" w:right="5992"/>
      </w:pPr>
      <w:r>
        <w:t>H319</w:t>
      </w:r>
      <w:r>
        <w:tab/>
        <w:t>Causes serious eye</w:t>
      </w:r>
      <w:r>
        <w:rPr>
          <w:spacing w:val="-13"/>
        </w:rPr>
        <w:t xml:space="preserve"> </w:t>
      </w:r>
      <w:r>
        <w:t xml:space="preserve">irritation. </w:t>
      </w:r>
      <w:r>
        <w:t>H331</w:t>
      </w:r>
      <w:r>
        <w:tab/>
        <w:t>Toxic if</w:t>
      </w:r>
      <w:r>
        <w:rPr>
          <w:spacing w:val="-15"/>
        </w:rPr>
        <w:t xml:space="preserve"> </w:t>
      </w:r>
      <w:r>
        <w:t>inhaled.</w:t>
      </w:r>
    </w:p>
    <w:p w:rsidR="00221DAD" w:rsidRDefault="00AC7E07">
      <w:pPr>
        <w:pStyle w:val="a3"/>
        <w:tabs>
          <w:tab w:val="left" w:pos="2573"/>
        </w:tabs>
        <w:spacing w:line="225" w:lineRule="exact"/>
        <w:ind w:left="1692"/>
      </w:pPr>
      <w:r>
        <w:t>H332</w:t>
      </w:r>
      <w:r>
        <w:tab/>
        <w:t>Harmful if</w:t>
      </w:r>
      <w:r>
        <w:rPr>
          <w:spacing w:val="-16"/>
        </w:rPr>
        <w:t xml:space="preserve"> </w:t>
      </w:r>
      <w:r>
        <w:t>inhaled.</w:t>
      </w:r>
    </w:p>
    <w:p w:rsidR="00221DAD" w:rsidRDefault="00AC7E07">
      <w:pPr>
        <w:pStyle w:val="a3"/>
        <w:tabs>
          <w:tab w:val="left" w:pos="2573"/>
        </w:tabs>
        <w:spacing w:line="226" w:lineRule="exact"/>
        <w:ind w:left="1692"/>
      </w:pPr>
      <w:r>
        <w:t>H335</w:t>
      </w:r>
      <w:r>
        <w:tab/>
        <w:t>May cause respiratory</w:t>
      </w:r>
      <w:r>
        <w:rPr>
          <w:spacing w:val="-22"/>
        </w:rPr>
        <w:t xml:space="preserve"> </w:t>
      </w:r>
      <w:r>
        <w:t>irritation.</w:t>
      </w:r>
    </w:p>
    <w:p w:rsidR="00221DAD" w:rsidRDefault="00AC7E07">
      <w:pPr>
        <w:pStyle w:val="a3"/>
        <w:tabs>
          <w:tab w:val="left" w:pos="2573"/>
        </w:tabs>
        <w:spacing w:before="2" w:line="235" w:lineRule="auto"/>
        <w:ind w:left="1692" w:right="5216"/>
      </w:pPr>
      <w:r>
        <w:rPr>
          <w:w w:val="105"/>
        </w:rPr>
        <w:t>H341</w:t>
      </w:r>
      <w:r>
        <w:rPr>
          <w:w w:val="105"/>
        </w:rPr>
        <w:tab/>
        <w:t xml:space="preserve">Suspected of causing genetic defects. </w:t>
      </w:r>
      <w:r>
        <w:rPr>
          <w:w w:val="105"/>
        </w:rPr>
        <w:t>H351</w:t>
      </w:r>
      <w:r>
        <w:rPr>
          <w:w w:val="105"/>
        </w:rPr>
        <w:tab/>
        <w:t>Suspected of causing</w:t>
      </w:r>
      <w:r>
        <w:rPr>
          <w:spacing w:val="-31"/>
          <w:w w:val="105"/>
        </w:rPr>
        <w:t xml:space="preserve"> </w:t>
      </w:r>
      <w:r>
        <w:rPr>
          <w:w w:val="105"/>
        </w:rPr>
        <w:t>cancer.</w:t>
      </w:r>
    </w:p>
    <w:p w:rsidR="00221DAD" w:rsidRDefault="00AC7E07">
      <w:pPr>
        <w:pStyle w:val="a3"/>
        <w:tabs>
          <w:tab w:val="left" w:pos="2573"/>
        </w:tabs>
        <w:spacing w:line="235" w:lineRule="auto"/>
        <w:ind w:left="1692" w:right="2532" w:hanging="1"/>
      </w:pPr>
      <w:r>
        <w:rPr>
          <w:w w:val="105"/>
        </w:rPr>
        <w:t>H373</w:t>
      </w:r>
      <w:r>
        <w:rPr>
          <w:w w:val="105"/>
        </w:rPr>
        <w:tab/>
        <w:t xml:space="preserve">May cause damage to organs through prolonged </w:t>
      </w:r>
      <w:r>
        <w:rPr>
          <w:spacing w:val="-11"/>
          <w:w w:val="105"/>
        </w:rPr>
        <w:t>orrepeated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exposure. </w:t>
      </w:r>
      <w:r>
        <w:rPr>
          <w:w w:val="105"/>
        </w:rPr>
        <w:t>H400</w:t>
      </w:r>
      <w:r>
        <w:rPr>
          <w:w w:val="105"/>
        </w:rPr>
        <w:tab/>
        <w:t>Very</w:t>
      </w:r>
      <w:r>
        <w:rPr>
          <w:spacing w:val="-11"/>
          <w:w w:val="105"/>
        </w:rPr>
        <w:t xml:space="preserve"> </w:t>
      </w:r>
      <w:r>
        <w:rPr>
          <w:w w:val="105"/>
        </w:rPr>
        <w:t>toxic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aquatic</w:t>
      </w:r>
      <w:r>
        <w:rPr>
          <w:spacing w:val="-10"/>
          <w:w w:val="105"/>
        </w:rPr>
        <w:t xml:space="preserve"> </w:t>
      </w:r>
      <w:r>
        <w:rPr>
          <w:w w:val="105"/>
        </w:rPr>
        <w:t>life.</w:t>
      </w:r>
    </w:p>
    <w:p w:rsidR="00221DAD" w:rsidRDefault="00E17232">
      <w:pPr>
        <w:pStyle w:val="a3"/>
        <w:tabs>
          <w:tab w:val="left" w:pos="2573"/>
        </w:tabs>
        <w:spacing w:line="227" w:lineRule="exact"/>
        <w:ind w:left="1692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181610</wp:posOffset>
                </wp:positionV>
                <wp:extent cx="7620" cy="0"/>
                <wp:effectExtent l="7620" t="11430" r="13335" b="7620"/>
                <wp:wrapTopAndBottom/>
                <wp:docPr id="1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05A3" id="Line 56" o:spid="_x0000_s1026" style="position:absolute;left:0;text-align:lef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14.3pt" to="85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181610</wp:posOffset>
                </wp:positionV>
                <wp:extent cx="7620" cy="0"/>
                <wp:effectExtent l="9525" t="11430" r="11430" b="7620"/>
                <wp:wrapTopAndBottom/>
                <wp:docPr id="1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88EFC" id="Line 55" o:spid="_x0000_s1026" style="position:absolute;left:0;text-align:lef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pt,14.3pt" to="93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2oHAIAAEE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181610</wp:posOffset>
                </wp:positionV>
                <wp:extent cx="7620" cy="0"/>
                <wp:effectExtent l="11430" t="11430" r="9525" b="7620"/>
                <wp:wrapTopAndBottom/>
                <wp:docPr id="1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E4F11" id="Line 54" o:spid="_x0000_s1026" style="position:absolute;left:0;text-align:lef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4pt,14.3pt" to="10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mlHAIAAEE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181610</wp:posOffset>
                </wp:positionV>
                <wp:extent cx="7620" cy="0"/>
                <wp:effectExtent l="13335" t="11430" r="7620" b="7620"/>
                <wp:wrapTopAndBottom/>
                <wp:docPr id="1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0905C" id="Line 53" o:spid="_x0000_s1026" style="position:absolute;left:0;text-align:lef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8pt,14.3pt" to="11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UNHAIAAEEEAAAOAAAAZHJzL2Uyb0RvYy54bWysU8GO2jAQvVfqP1i5QxI2sG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181610</wp:posOffset>
                </wp:positionV>
                <wp:extent cx="7620" cy="0"/>
                <wp:effectExtent l="5715" t="11430" r="5715" b="7620"/>
                <wp:wrapTopAndBottom/>
                <wp:docPr id="11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0E4C" id="Line 52" o:spid="_x0000_s1026" style="position:absolute;left:0;text-align:lef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8.2pt,14.3pt" to="118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hFHAIAAEEEAAAOAAAAZHJzL2Uyb0RvYy54bWysU02P2jAQvVfqf7Byh3xsYN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181610</wp:posOffset>
                </wp:positionV>
                <wp:extent cx="7620" cy="0"/>
                <wp:effectExtent l="7620" t="11430" r="13335" b="7620"/>
                <wp:wrapTopAndBottom/>
                <wp:docPr id="1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1252E" id="Line 51" o:spid="_x0000_s1026" style="position:absolute;left:0;text-align:lef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6pt,14.3pt" to="12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181610</wp:posOffset>
                </wp:positionV>
                <wp:extent cx="7620" cy="0"/>
                <wp:effectExtent l="9525" t="11430" r="11430" b="7620"/>
                <wp:wrapTopAndBottom/>
                <wp:docPr id="1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E1E99" id="Line 50" o:spid="_x0000_s1026" style="position:absolute;left:0;text-align:lef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pt,14.3pt" to="135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gaHAIAAEEEAAAOAAAAZHJzL2Uyb0RvYy54bWysU8GO2jAQvVfqP1i+QxIaWD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181610</wp:posOffset>
                </wp:positionV>
                <wp:extent cx="7620" cy="0"/>
                <wp:effectExtent l="11430" t="11430" r="9525" b="7620"/>
                <wp:wrapTopAndBottom/>
                <wp:docPr id="1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CEC94" id="Line 49" o:spid="_x0000_s1026" style="position:absolute;left:0;text-align:lef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4pt,14.3pt" to="2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181610</wp:posOffset>
                </wp:positionV>
                <wp:extent cx="7620" cy="0"/>
                <wp:effectExtent l="13335" t="11430" r="7620" b="7620"/>
                <wp:wrapTopAndBottom/>
                <wp:docPr id="10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8E5E" id="Line 48" o:spid="_x0000_s1026" style="position:absolute;left:0;text-align:lef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1.8pt,14.3pt" to="15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VrHAIAAEE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181610</wp:posOffset>
                </wp:positionV>
                <wp:extent cx="7620" cy="0"/>
                <wp:effectExtent l="5715" t="11430" r="5715" b="7620"/>
                <wp:wrapTopAndBottom/>
                <wp:docPr id="10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2371" id="Line 47" o:spid="_x0000_s1026" style="position:absolute;left:0;text-align:lef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2pt,14.3pt" to="16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181610</wp:posOffset>
                </wp:positionV>
                <wp:extent cx="7620" cy="0"/>
                <wp:effectExtent l="7620" t="11430" r="13335" b="7620"/>
                <wp:wrapTopAndBottom/>
                <wp:docPr id="10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C92D" id="Line 46" o:spid="_x0000_s1026" style="position:absolute;left:0;text-align:lef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pt,14.3pt" to="16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YvHAIAAEE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181610</wp:posOffset>
                </wp:positionV>
                <wp:extent cx="7620" cy="0"/>
                <wp:effectExtent l="9525" t="11430" r="11430" b="7620"/>
                <wp:wrapTopAndBottom/>
                <wp:docPr id="10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39CD9" id="Line 45" o:spid="_x0000_s1026" style="position:absolute;left:0;text-align:lef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pt,14.3pt" to="17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J9HAIAAEE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181610</wp:posOffset>
                </wp:positionV>
                <wp:extent cx="7620" cy="0"/>
                <wp:effectExtent l="11430" t="11430" r="9525" b="7620"/>
                <wp:wrapTopAndBottom/>
                <wp:docPr id="1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D437" id="Line 44" o:spid="_x0000_s1026" style="position:absolute;left:0;text-align:lef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4pt,14.3pt" to="18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ZwHAIAAEE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2461260</wp:posOffset>
                </wp:positionH>
                <wp:positionV relativeFrom="paragraph">
                  <wp:posOffset>181610</wp:posOffset>
                </wp:positionV>
                <wp:extent cx="7620" cy="0"/>
                <wp:effectExtent l="13335" t="11430" r="7620" b="7620"/>
                <wp:wrapTopAndBottom/>
                <wp:docPr id="10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1966" id="Line 43" o:spid="_x0000_s1026" style="position:absolute;left:0;text-align:lef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8pt,14.3pt" to="194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rYHAIAAEE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181610</wp:posOffset>
                </wp:positionV>
                <wp:extent cx="7620" cy="0"/>
                <wp:effectExtent l="5715" t="11430" r="5715" b="7620"/>
                <wp:wrapTopAndBottom/>
                <wp:docPr id="10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D9BCE" id="Line 42" o:spid="_x0000_s1026" style="position:absolute;left:0;text-align:lef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2pt,14.3pt" to="202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181610</wp:posOffset>
                </wp:positionV>
                <wp:extent cx="7620" cy="0"/>
                <wp:effectExtent l="7620" t="11430" r="13335" b="7620"/>
                <wp:wrapTopAndBottom/>
                <wp:docPr id="10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227AC" id="Line 41" o:spid="_x0000_s1026" style="position:absolute;left:0;text-align:lef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6pt,14.3pt" to="21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181610</wp:posOffset>
                </wp:positionV>
                <wp:extent cx="7620" cy="0"/>
                <wp:effectExtent l="9525" t="11430" r="11430" b="7620"/>
                <wp:wrapTopAndBottom/>
                <wp:docPr id="10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64611" id="Line 40" o:spid="_x0000_s1026" style="position:absolute;left:0;text-align:lef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pt,14.3pt" to="21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fPHAIAAEE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181610</wp:posOffset>
                </wp:positionV>
                <wp:extent cx="7620" cy="0"/>
                <wp:effectExtent l="11430" t="11430" r="9525" b="7620"/>
                <wp:wrapTopAndBottom/>
                <wp:docPr id="10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6747" id="Line 39" o:spid="_x0000_s1026" style="position:absolute;left:0;text-align:lef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4pt,14.3pt" to="22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8sHAIAAEE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2994660</wp:posOffset>
                </wp:positionH>
                <wp:positionV relativeFrom="paragraph">
                  <wp:posOffset>181610</wp:posOffset>
                </wp:positionV>
                <wp:extent cx="7620" cy="0"/>
                <wp:effectExtent l="13335" t="11430" r="7620" b="7620"/>
                <wp:wrapTopAndBottom/>
                <wp:docPr id="9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DE6B4" id="Line 38" o:spid="_x0000_s1026" style="position:absolute;left:0;text-align:lef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5.8pt,14.3pt" to="236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LnHAIAAEA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181610</wp:posOffset>
                </wp:positionV>
                <wp:extent cx="7620" cy="0"/>
                <wp:effectExtent l="5715" t="11430" r="5715" b="7620"/>
                <wp:wrapTopAndBottom/>
                <wp:docPr id="9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1F4E" id="Line 37" o:spid="_x0000_s1026" style="position:absolute;left:0;text-align:lef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2pt,14.3pt" to="244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9hHAIAAEA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181610</wp:posOffset>
                </wp:positionV>
                <wp:extent cx="7620" cy="0"/>
                <wp:effectExtent l="7620" t="11430" r="13335" b="7620"/>
                <wp:wrapTopAndBottom/>
                <wp:docPr id="9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E5E5" id="Line 36" o:spid="_x0000_s1026" style="position:absolute;left:0;text-align:lef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6pt,14.3pt" to="25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GjHAIAAEA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181610</wp:posOffset>
                </wp:positionV>
                <wp:extent cx="7620" cy="0"/>
                <wp:effectExtent l="9525" t="11430" r="11430" b="7620"/>
                <wp:wrapTopAndBottom/>
                <wp:docPr id="9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BE50" id="Line 35" o:spid="_x0000_s1026" style="position:absolute;left:0;text-align:lef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pt,14.3pt" to="261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XxHAIAAEA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181610</wp:posOffset>
                </wp:positionV>
                <wp:extent cx="7620" cy="0"/>
                <wp:effectExtent l="11430" t="11430" r="9525" b="7620"/>
                <wp:wrapTopAndBottom/>
                <wp:docPr id="9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0F56" id="Line 34" o:spid="_x0000_s1026" style="position:absolute;left:0;text-align:lef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4pt,14.3pt" to="27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H8HAIAAEA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181610</wp:posOffset>
                </wp:positionV>
                <wp:extent cx="7620" cy="0"/>
                <wp:effectExtent l="13335" t="11430" r="7620" b="7620"/>
                <wp:wrapTopAndBottom/>
                <wp:docPr id="9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C95D" id="Line 33" o:spid="_x0000_s1026" style="position:absolute;left:0;text-align:lef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8pt,14.3pt" to="278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1UHAIAAEA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181610</wp:posOffset>
                </wp:positionV>
                <wp:extent cx="7620" cy="0"/>
                <wp:effectExtent l="5715" t="11430" r="5715" b="7620"/>
                <wp:wrapTopAndBottom/>
                <wp:docPr id="9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E2B7" id="Line 32" o:spid="_x0000_s1026" style="position:absolute;left:0;text-align:lef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2pt,14.3pt" to="286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AcHAIAAEA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181610</wp:posOffset>
                </wp:positionV>
                <wp:extent cx="7620" cy="0"/>
                <wp:effectExtent l="7620" t="11430" r="13335" b="7620"/>
                <wp:wrapTopAndBottom/>
                <wp:docPr id="9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B49D1" id="Line 31" o:spid="_x0000_s1026" style="position:absolute;left:0;text-align:lef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6pt,14.3pt" to="295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181610</wp:posOffset>
                </wp:positionV>
                <wp:extent cx="7620" cy="0"/>
                <wp:effectExtent l="9525" t="11430" r="11430" b="7620"/>
                <wp:wrapTopAndBottom/>
                <wp:docPr id="9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1E07" id="Line 30" o:spid="_x0000_s1026" style="position:absolute;left:0;text-align:lef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pt,14.3pt" to="303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BDHAIAAEA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181610</wp:posOffset>
                </wp:positionV>
                <wp:extent cx="7620" cy="0"/>
                <wp:effectExtent l="12065" t="11430" r="8890" b="7620"/>
                <wp:wrapTopAndBottom/>
                <wp:docPr id="9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F79BF" id="Line 29" o:spid="_x0000_s1026" style="position:absolute;left:0;text-align:lef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45pt,14.3pt" to="312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181610</wp:posOffset>
                </wp:positionV>
                <wp:extent cx="7620" cy="0"/>
                <wp:effectExtent l="13970" t="11430" r="6985" b="7620"/>
                <wp:wrapTopAndBottom/>
                <wp:docPr id="8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CC4B3" id="Line 28" o:spid="_x0000_s1026" style="position:absolute;left:0;text-align:lef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85pt,14.3pt" to="320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0yGwIAAEA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181610</wp:posOffset>
                </wp:positionV>
                <wp:extent cx="7620" cy="0"/>
                <wp:effectExtent l="6350" t="11430" r="5080" b="7620"/>
                <wp:wrapTopAndBottom/>
                <wp:docPr id="8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8739C" id="Line 27" o:spid="_x0000_s1026" style="position:absolute;left:0;text-align:lef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25pt,14.3pt" to="328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181610</wp:posOffset>
                </wp:positionV>
                <wp:extent cx="7620" cy="0"/>
                <wp:effectExtent l="8255" t="11430" r="12700" b="7620"/>
                <wp:wrapTopAndBottom/>
                <wp:docPr id="8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60F7C" id="Line 26" o:spid="_x0000_s1026" style="position:absolute;left:0;text-align:lef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14.3pt" to="33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52HAIAAEA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181610</wp:posOffset>
                </wp:positionV>
                <wp:extent cx="7620" cy="0"/>
                <wp:effectExtent l="10160" t="11430" r="10795" b="7620"/>
                <wp:wrapTopAndBottom/>
                <wp:docPr id="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744DC" id="Line 25" o:spid="_x0000_s1026" style="position:absolute;left:0;text-align:lef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05pt,14.3pt" to="345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okHAIAAEA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181610</wp:posOffset>
                </wp:positionV>
                <wp:extent cx="7620" cy="0"/>
                <wp:effectExtent l="12065" t="11430" r="8890" b="7620"/>
                <wp:wrapTopAndBottom/>
                <wp:docPr id="8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E96EE" id="Line 24" o:spid="_x0000_s1026" style="position:absolute;left:0;text-align:lef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45pt,14.3pt" to="354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4pGgIAAEAEAAAOAAAAZHJzL2Uyb0RvYy54bWysU8GO2yAQvVfqPyDuie3UyW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181610</wp:posOffset>
                </wp:positionV>
                <wp:extent cx="7620" cy="0"/>
                <wp:effectExtent l="13970" t="11430" r="6985" b="7620"/>
                <wp:wrapTopAndBottom/>
                <wp:docPr id="8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A6F4" id="Line 23" o:spid="_x0000_s1026" style="position:absolute;left:0;text-align:lef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85pt,14.3pt" to="362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KBHAIAAEA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181610</wp:posOffset>
                </wp:positionV>
                <wp:extent cx="7620" cy="0"/>
                <wp:effectExtent l="6350" t="11430" r="5080" b="7620"/>
                <wp:wrapTopAndBottom/>
                <wp:docPr id="8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22EE" id="Line 22" o:spid="_x0000_s1026" style="position:absolute;left:0;text-align:lef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25pt,14.3pt" to="37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/JHAIAAEA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181610</wp:posOffset>
                </wp:positionV>
                <wp:extent cx="7620" cy="0"/>
                <wp:effectExtent l="8255" t="11430" r="12700" b="7620"/>
                <wp:wrapTopAndBottom/>
                <wp:docPr id="8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1DD8D" id="Line 21" o:spid="_x0000_s1026" style="position:absolute;left:0;text-align:lef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65pt,14.3pt" to="37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ubHQIAAEAEAAAOAAAAZHJzL2Uyb0RvYy54bWysU02P2yAQvVfqf0DcE3/U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181610</wp:posOffset>
                </wp:positionV>
                <wp:extent cx="7620" cy="0"/>
                <wp:effectExtent l="10160" t="11430" r="10795" b="7620"/>
                <wp:wrapTopAndBottom/>
                <wp:docPr id="8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5E52" id="Line 20" o:spid="_x0000_s1026" style="position:absolute;left:0;text-align:lef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05pt,14.3pt" to="38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+WGwIAAEA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84352" behindDoc="0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181610</wp:posOffset>
                </wp:positionV>
                <wp:extent cx="7620" cy="0"/>
                <wp:effectExtent l="12065" t="11430" r="8890" b="7620"/>
                <wp:wrapTopAndBottom/>
                <wp:docPr id="8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79F3" id="Line 19" o:spid="_x0000_s1026" style="position:absolute;left:0;text-align:left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45pt,14.3pt" to="396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t8GwIAAEA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86400" behindDoc="0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181610</wp:posOffset>
                </wp:positionV>
                <wp:extent cx="7620" cy="0"/>
                <wp:effectExtent l="13970" t="11430" r="6985" b="7620"/>
                <wp:wrapTopAndBottom/>
                <wp:docPr id="7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57F1" id="Line 18" o:spid="_x0000_s1026" style="position:absolute;left:0;text-align:left;z-index: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85pt,14.3pt" to="404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1yGwIAAEA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page">
                  <wp:posOffset>5235575</wp:posOffset>
                </wp:positionH>
                <wp:positionV relativeFrom="paragraph">
                  <wp:posOffset>181610</wp:posOffset>
                </wp:positionV>
                <wp:extent cx="7620" cy="0"/>
                <wp:effectExtent l="6350" t="11430" r="5080" b="7620"/>
                <wp:wrapTopAndBottom/>
                <wp:docPr id="7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E8500" id="Line 17" o:spid="_x0000_s1026" style="position:absolute;left:0;text-align:left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25pt,14.3pt" to="412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D0GwIAAEAEAAAOAAAAZHJzL2Uyb0RvYy54bWysU8GO2jAQvVfqP1i+QxKa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89472" behindDoc="0" locked="0" layoutInCell="1" allowOverlap="1">
                <wp:simplePos x="0" y="0"/>
                <wp:positionH relativeFrom="page">
                  <wp:posOffset>5342255</wp:posOffset>
                </wp:positionH>
                <wp:positionV relativeFrom="paragraph">
                  <wp:posOffset>181610</wp:posOffset>
                </wp:positionV>
                <wp:extent cx="7620" cy="0"/>
                <wp:effectExtent l="8255" t="11430" r="12700" b="7620"/>
                <wp:wrapTopAndBottom/>
                <wp:docPr id="7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075A" id="Line 16" o:spid="_x0000_s1026" style="position:absolute;left:0;text-align:left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0.65pt,14.3pt" to="42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42GwIAAEAEAAAOAAAAZHJzL2Uyb0RvYy54bWysU8GO2jAQvVfqP1i+QxKa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90496" behindDoc="0" locked="0" layoutInCell="1" allowOverlap="1">
                <wp:simplePos x="0" y="0"/>
                <wp:positionH relativeFrom="page">
                  <wp:posOffset>5448935</wp:posOffset>
                </wp:positionH>
                <wp:positionV relativeFrom="paragraph">
                  <wp:posOffset>181610</wp:posOffset>
                </wp:positionV>
                <wp:extent cx="7620" cy="0"/>
                <wp:effectExtent l="10160" t="11430" r="10795" b="7620"/>
                <wp:wrapTopAndBottom/>
                <wp:docPr id="7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06DF" id="Line 15" o:spid="_x0000_s1026" style="position:absolute;left:0;text-align:left;z-index: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05pt,14.3pt" to="429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pkGwIAAEA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91520" behindDoc="0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181610</wp:posOffset>
                </wp:positionV>
                <wp:extent cx="7620" cy="0"/>
                <wp:effectExtent l="12065" t="11430" r="8890" b="7620"/>
                <wp:wrapTopAndBottom/>
                <wp:docPr id="7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CEC6" id="Line 14" o:spid="_x0000_s1026" style="position:absolute;left:0;text-align:left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7.45pt,14.3pt" to="438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5pGwIAAEA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92544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181610</wp:posOffset>
                </wp:positionV>
                <wp:extent cx="7620" cy="0"/>
                <wp:effectExtent l="13970" t="11430" r="6985" b="7620"/>
                <wp:wrapTopAndBottom/>
                <wp:docPr id="7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C233" id="Line 13" o:spid="_x0000_s1026" style="position:absolute;left:0;text-align:left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85pt,14.3pt" to="446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LBGwIAAEA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94592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181610</wp:posOffset>
                </wp:positionV>
                <wp:extent cx="7620" cy="0"/>
                <wp:effectExtent l="6350" t="11430" r="5080" b="7620"/>
                <wp:wrapTopAndBottom/>
                <wp:docPr id="7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FD28" id="Line 12" o:spid="_x0000_s1026" style="position:absolute;left:0;text-align:left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25pt,14.3pt" to="45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96640" behindDoc="0" locked="0" layoutInCell="1" allowOverlap="1">
                <wp:simplePos x="0" y="0"/>
                <wp:positionH relativeFrom="page">
                  <wp:posOffset>5875655</wp:posOffset>
                </wp:positionH>
                <wp:positionV relativeFrom="paragraph">
                  <wp:posOffset>181610</wp:posOffset>
                </wp:positionV>
                <wp:extent cx="7620" cy="0"/>
                <wp:effectExtent l="8255" t="11430" r="12700" b="7620"/>
                <wp:wrapTopAndBottom/>
                <wp:docPr id="7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5BEC9" id="Line 11" o:spid="_x0000_s1026" style="position:absolute;left:0;text-align:left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65pt,14.3pt" to="46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vbHQIAAEAEAAAOAAAAZHJzL2Uyb0RvYy54bWysU02P2yAQvVfqf0DcE3/U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98688" behindDoc="0" locked="0" layoutInCell="1" allowOverlap="1">
                <wp:simplePos x="0" y="0"/>
                <wp:positionH relativeFrom="page">
                  <wp:posOffset>5982335</wp:posOffset>
                </wp:positionH>
                <wp:positionV relativeFrom="paragraph">
                  <wp:posOffset>181610</wp:posOffset>
                </wp:positionV>
                <wp:extent cx="7620" cy="0"/>
                <wp:effectExtent l="10160" t="11430" r="10795" b="7620"/>
                <wp:wrapTopAndBottom/>
                <wp:docPr id="7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A2BF" id="Line 10" o:spid="_x0000_s1026" style="position:absolute;left:0;text-align:left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1.05pt,14.3pt" to="471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/WHAIAAEA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99712" behindDoc="0" locked="0" layoutInCell="1" allowOverlap="1">
                <wp:simplePos x="0" y="0"/>
                <wp:positionH relativeFrom="page">
                  <wp:posOffset>6089015</wp:posOffset>
                </wp:positionH>
                <wp:positionV relativeFrom="paragraph">
                  <wp:posOffset>181610</wp:posOffset>
                </wp:positionV>
                <wp:extent cx="7620" cy="0"/>
                <wp:effectExtent l="12065" t="11430" r="8890" b="7620"/>
                <wp:wrapTopAndBottom/>
                <wp:docPr id="7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9B1D" id="Line 9" o:spid="_x0000_s1026" style="position:absolute;left:0;text-align:left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5pt,14.3pt" to="480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00736" behindDoc="0" locked="0" layoutInCell="1" allowOverlap="1">
                <wp:simplePos x="0" y="0"/>
                <wp:positionH relativeFrom="page">
                  <wp:posOffset>6195695</wp:posOffset>
                </wp:positionH>
                <wp:positionV relativeFrom="paragraph">
                  <wp:posOffset>181610</wp:posOffset>
                </wp:positionV>
                <wp:extent cx="7620" cy="0"/>
                <wp:effectExtent l="13970" t="11430" r="6985" b="7620"/>
                <wp:wrapTopAndBottom/>
                <wp:docPr id="6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F63D9" id="Line 8" o:spid="_x0000_s1026" style="position:absolute;left:0;text-align:left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7.85pt,14.3pt" to="488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KqGwIAAD8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02784" behindDoc="0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181610</wp:posOffset>
                </wp:positionV>
                <wp:extent cx="7620" cy="0"/>
                <wp:effectExtent l="6350" t="11430" r="5080" b="7620"/>
                <wp:wrapTopAndBottom/>
                <wp:docPr id="6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ED6A" id="Line 7" o:spid="_x0000_s1026" style="position:absolute;left:0;text-align:left;z-index: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6.25pt,14.3pt" to="496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FyGgIAAD8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03808" behindDoc="0" locked="0" layoutInCell="1" allowOverlap="1">
                <wp:simplePos x="0" y="0"/>
                <wp:positionH relativeFrom="page">
                  <wp:posOffset>6409055</wp:posOffset>
                </wp:positionH>
                <wp:positionV relativeFrom="paragraph">
                  <wp:posOffset>181610</wp:posOffset>
                </wp:positionV>
                <wp:extent cx="7620" cy="0"/>
                <wp:effectExtent l="8255" t="11430" r="12700" b="7620"/>
                <wp:wrapTopAndBottom/>
                <wp:docPr id="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CC16" id="Line 6" o:spid="_x0000_s1026" style="position:absolute;left:0;text-align:left;z-index: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4.65pt,14.3pt" to="50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RtGwIAAD8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04832" behindDoc="0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181610</wp:posOffset>
                </wp:positionV>
                <wp:extent cx="7620" cy="0"/>
                <wp:effectExtent l="10160" t="11430" r="10795" b="7620"/>
                <wp:wrapTopAndBottom/>
                <wp:docPr id="6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6FA3" id="Line 5" o:spid="_x0000_s1026" style="position:absolute;left:0;text-align:left;z-index: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3.05pt,14.3pt" to="51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5hGwIAAD8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705856" behindDoc="0" locked="0" layoutInCell="1" allowOverlap="1">
                <wp:simplePos x="0" y="0"/>
                <wp:positionH relativeFrom="page">
                  <wp:posOffset>6622415</wp:posOffset>
                </wp:positionH>
                <wp:positionV relativeFrom="paragraph">
                  <wp:posOffset>181610</wp:posOffset>
                </wp:positionV>
                <wp:extent cx="7620" cy="0"/>
                <wp:effectExtent l="12065" t="11430" r="8890" b="7620"/>
                <wp:wrapTopAndBottom/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AB6B3" id="Line 4" o:spid="_x0000_s1026" style="position:absolute;left:0;text-align:left;z-index: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1.45pt,14.3pt" to="522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iOGgIAAD8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" strokeweight=".12pt">
                <w10:wrap type="topAndBottom" anchorx="page"/>
              </v:line>
            </w:pict>
          </mc:Fallback>
        </mc:AlternateContent>
      </w:r>
      <w:r w:rsidR="00AC7E07">
        <w:rPr>
          <w:w w:val="105"/>
        </w:rPr>
        <w:t>H411</w:t>
      </w:r>
      <w:r w:rsidR="00AC7E07">
        <w:rPr>
          <w:w w:val="105"/>
        </w:rPr>
        <w:tab/>
        <w:t>Toxic</w:t>
      </w:r>
      <w:r w:rsidR="00AC7E07">
        <w:rPr>
          <w:spacing w:val="-10"/>
          <w:w w:val="105"/>
        </w:rPr>
        <w:t xml:space="preserve"> </w:t>
      </w:r>
      <w:r w:rsidR="00AC7E07">
        <w:rPr>
          <w:w w:val="105"/>
        </w:rPr>
        <w:t>to</w:t>
      </w:r>
      <w:r w:rsidR="00AC7E07">
        <w:rPr>
          <w:spacing w:val="-10"/>
          <w:w w:val="105"/>
        </w:rPr>
        <w:t xml:space="preserve"> </w:t>
      </w:r>
      <w:r w:rsidR="00AC7E07">
        <w:rPr>
          <w:w w:val="105"/>
        </w:rPr>
        <w:t>aquatic</w:t>
      </w:r>
      <w:r w:rsidR="00AC7E07">
        <w:rPr>
          <w:spacing w:val="-10"/>
          <w:w w:val="105"/>
        </w:rPr>
        <w:t xml:space="preserve"> </w:t>
      </w:r>
      <w:r w:rsidR="00AC7E07">
        <w:rPr>
          <w:w w:val="105"/>
        </w:rPr>
        <w:t>life</w:t>
      </w:r>
      <w:r w:rsidR="00AC7E07">
        <w:rPr>
          <w:spacing w:val="-10"/>
          <w:w w:val="105"/>
        </w:rPr>
        <w:t xml:space="preserve"> </w:t>
      </w:r>
      <w:r w:rsidR="00AC7E07">
        <w:rPr>
          <w:w w:val="105"/>
        </w:rPr>
        <w:t>with</w:t>
      </w:r>
      <w:r w:rsidR="00AC7E07">
        <w:rPr>
          <w:spacing w:val="-10"/>
          <w:w w:val="105"/>
        </w:rPr>
        <w:t xml:space="preserve"> </w:t>
      </w:r>
      <w:r w:rsidR="00AC7E07">
        <w:rPr>
          <w:w w:val="105"/>
        </w:rPr>
        <w:t>long</w:t>
      </w:r>
      <w:r w:rsidR="00AC7E07">
        <w:rPr>
          <w:spacing w:val="-9"/>
          <w:w w:val="105"/>
        </w:rPr>
        <w:t xml:space="preserve"> </w:t>
      </w:r>
      <w:r w:rsidR="00AC7E07">
        <w:rPr>
          <w:w w:val="105"/>
        </w:rPr>
        <w:t>lasting</w:t>
      </w:r>
      <w:r w:rsidR="00AC7E07">
        <w:rPr>
          <w:spacing w:val="-10"/>
          <w:w w:val="105"/>
        </w:rPr>
        <w:t xml:space="preserve"> </w:t>
      </w:r>
      <w:r w:rsidR="00AC7E07">
        <w:rPr>
          <w:spacing w:val="-11"/>
          <w:w w:val="105"/>
        </w:rPr>
        <w:t>euects.</w:t>
      </w:r>
    </w:p>
    <w:p w:rsidR="00221DAD" w:rsidRDefault="00AC7E07">
      <w:pPr>
        <w:pStyle w:val="a3"/>
        <w:tabs>
          <w:tab w:val="left" w:pos="2570"/>
        </w:tabs>
        <w:spacing w:before="17" w:line="228" w:lineRule="exact"/>
        <w:ind w:left="1692"/>
      </w:pPr>
      <w:r>
        <w:t>R11</w:t>
      </w:r>
      <w:r>
        <w:tab/>
        <w:t>Highly</w:t>
      </w:r>
      <w:r>
        <w:rPr>
          <w:spacing w:val="-7"/>
        </w:rPr>
        <w:t xml:space="preserve"> </w:t>
      </w:r>
      <w:r>
        <w:t>flammable.</w:t>
      </w:r>
    </w:p>
    <w:p w:rsidR="00221DAD" w:rsidRDefault="00AC7E07">
      <w:pPr>
        <w:pStyle w:val="a3"/>
        <w:tabs>
          <w:tab w:val="left" w:pos="2588"/>
        </w:tabs>
        <w:spacing w:before="2" w:line="235" w:lineRule="auto"/>
        <w:ind w:left="1692" w:right="3390" w:hanging="1"/>
      </w:pPr>
      <w:r>
        <w:rPr>
          <w:w w:val="87"/>
        </w:rPr>
        <w:t>R</w:t>
      </w:r>
      <w:r>
        <w:rPr>
          <w:spacing w:val="1"/>
          <w:w w:val="102"/>
        </w:rPr>
        <w:t>20</w:t>
      </w:r>
      <w:r>
        <w:rPr>
          <w:w w:val="122"/>
        </w:rPr>
        <w:t>/</w:t>
      </w:r>
      <w:r>
        <w:rPr>
          <w:spacing w:val="1"/>
          <w:w w:val="102"/>
        </w:rPr>
        <w:t>21</w:t>
      </w:r>
      <w:r>
        <w:rPr>
          <w:spacing w:val="-1"/>
          <w:w w:val="122"/>
        </w:rPr>
        <w:t>/</w:t>
      </w:r>
      <w:r>
        <w:rPr>
          <w:spacing w:val="1"/>
          <w:w w:val="102"/>
        </w:rPr>
        <w:t>2</w:t>
      </w:r>
      <w:r>
        <w:rPr>
          <w:w w:val="102"/>
        </w:rPr>
        <w:t>2</w:t>
      </w:r>
      <w:r>
        <w:rPr>
          <w:spacing w:val="1"/>
        </w:rPr>
        <w:t xml:space="preserve"> </w:t>
      </w:r>
      <w:r>
        <w:rPr>
          <w:w w:val="89"/>
        </w:rPr>
        <w:t>H</w:t>
      </w:r>
      <w:r>
        <w:rPr>
          <w:spacing w:val="1"/>
          <w:w w:val="95"/>
        </w:rPr>
        <w:t>a</w:t>
      </w:r>
      <w:r>
        <w:rPr>
          <w:spacing w:val="-1"/>
          <w:w w:val="83"/>
        </w:rPr>
        <w:t>r</w:t>
      </w:r>
      <w:r>
        <w:rPr>
          <w:w w:val="114"/>
        </w:rPr>
        <w:t>m</w:t>
      </w:r>
      <w:r>
        <w:rPr>
          <w:spacing w:val="-1"/>
          <w:w w:val="104"/>
        </w:rPr>
        <w:t>f</w:t>
      </w:r>
      <w:r>
        <w:rPr>
          <w:spacing w:val="1"/>
          <w:w w:val="109"/>
        </w:rPr>
        <w:t>u</w:t>
      </w:r>
      <w:r>
        <w:rPr>
          <w:w w:val="84"/>
        </w:rPr>
        <w:t>l</w:t>
      </w:r>
      <w:r>
        <w:rPr>
          <w:spacing w:val="-8"/>
        </w:rPr>
        <w:t xml:space="preserve"> </w:t>
      </w:r>
      <w:r>
        <w:rPr>
          <w:spacing w:val="1"/>
          <w:w w:val="113"/>
        </w:rPr>
        <w:t>b</w:t>
      </w:r>
      <w:r>
        <w:rPr>
          <w:w w:val="105"/>
        </w:rPr>
        <w:t>y</w:t>
      </w:r>
      <w:r>
        <w:rPr>
          <w:spacing w:val="-7"/>
        </w:rPr>
        <w:t xml:space="preserve"> </w:t>
      </w:r>
      <w:r>
        <w:rPr>
          <w:w w:val="83"/>
        </w:rPr>
        <w:t>i</w:t>
      </w:r>
      <w:r>
        <w:rPr>
          <w:spacing w:val="1"/>
          <w:w w:val="105"/>
        </w:rPr>
        <w:t>nha</w:t>
      </w:r>
      <w:r>
        <w:rPr>
          <w:w w:val="84"/>
        </w:rPr>
        <w:t>l</w:t>
      </w:r>
      <w:r>
        <w:rPr>
          <w:spacing w:val="1"/>
          <w:w w:val="95"/>
        </w:rPr>
        <w:t>a</w:t>
      </w:r>
      <w:r>
        <w:rPr>
          <w:spacing w:val="-1"/>
          <w:w w:val="118"/>
        </w:rPr>
        <w:t>t</w:t>
      </w:r>
      <w:r>
        <w:rPr>
          <w:w w:val="83"/>
        </w:rPr>
        <w:t>i</w:t>
      </w:r>
      <w:r>
        <w:rPr>
          <w:spacing w:val="1"/>
          <w:w w:val="109"/>
        </w:rPr>
        <w:t>on</w:t>
      </w:r>
      <w:r>
        <w:rPr>
          <w:w w:val="82"/>
        </w:rPr>
        <w:t>,</w:t>
      </w:r>
      <w:r>
        <w:rPr>
          <w:spacing w:val="-7"/>
        </w:rPr>
        <w:t xml:space="preserve"> </w:t>
      </w:r>
      <w:r>
        <w:rPr>
          <w:spacing w:val="-1"/>
          <w:w w:val="83"/>
        </w:rPr>
        <w:t>i</w:t>
      </w:r>
      <w:r>
        <w:rPr>
          <w:w w:val="110"/>
        </w:rP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  <w:w w:val="109"/>
        </w:rPr>
        <w:t>on</w:t>
      </w:r>
      <w:r>
        <w:rPr>
          <w:w w:val="118"/>
        </w:rPr>
        <w:t>t</w:t>
      </w:r>
      <w:r>
        <w:rPr>
          <w:spacing w:val="1"/>
          <w:w w:val="95"/>
        </w:rPr>
        <w:t>a</w:t>
      </w:r>
      <w:r>
        <w:t>c</w:t>
      </w:r>
      <w:r>
        <w:rPr>
          <w:w w:val="118"/>
        </w:rPr>
        <w:t>t</w:t>
      </w:r>
      <w:r>
        <w:rPr>
          <w:spacing w:val="-8"/>
        </w:rPr>
        <w:t xml:space="preserve"> </w:t>
      </w:r>
      <w:r>
        <w:rPr>
          <w:spacing w:val="-1"/>
          <w:w w:val="109"/>
        </w:rPr>
        <w:t>w</w:t>
      </w:r>
      <w:r>
        <w:rPr>
          <w:w w:val="101"/>
        </w:rPr>
        <w:t>it</w:t>
      </w:r>
      <w:r>
        <w:rPr>
          <w:w w:val="110"/>
        </w:rPr>
        <w:t>h</w:t>
      </w:r>
      <w:r>
        <w:rPr>
          <w:spacing w:val="-7"/>
        </w:rPr>
        <w:t xml:space="preserve"> </w:t>
      </w:r>
      <w:r>
        <w:rPr>
          <w:spacing w:val="-1"/>
          <w:w w:val="101"/>
        </w:rPr>
        <w:t>s</w:t>
      </w:r>
      <w:r>
        <w:rPr>
          <w:spacing w:val="-24"/>
          <w:w w:val="105"/>
        </w:rPr>
        <w:t>k</w:t>
      </w:r>
      <w:r>
        <w:rPr>
          <w:spacing w:val="-87"/>
          <w:w w:val="110"/>
        </w:rPr>
        <w:t>n</w:t>
      </w:r>
      <w:r>
        <w:rPr>
          <w:w w:val="83"/>
        </w:rPr>
        <w:t>i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106"/>
        </w:rPr>
        <w:t>an</w:t>
      </w:r>
      <w:r>
        <w:rPr>
          <w:w w:val="106"/>
        </w:rPr>
        <w:t>d</w:t>
      </w:r>
      <w:r>
        <w:rPr>
          <w:spacing w:val="-7"/>
        </w:rPr>
        <w:t xml:space="preserve"> </w:t>
      </w:r>
      <w:r>
        <w:rPr>
          <w:w w:val="83"/>
        </w:rPr>
        <w:t>i</w:t>
      </w:r>
      <w:r>
        <w:rPr>
          <w:w w:val="104"/>
        </w:rPr>
        <w:t>f</w:t>
      </w:r>
      <w:r>
        <w:rPr>
          <w:spacing w:val="-8"/>
        </w:rPr>
        <w:t xml:space="preserve"> </w:t>
      </w:r>
      <w:r>
        <w:rPr>
          <w:spacing w:val="-1"/>
          <w:w w:val="101"/>
        </w:rPr>
        <w:t>s</w:t>
      </w:r>
      <w:r>
        <w:rPr>
          <w:spacing w:val="-1"/>
          <w:w w:val="109"/>
        </w:rPr>
        <w:t>w</w:t>
      </w:r>
      <w:r>
        <w:rPr>
          <w:spacing w:val="1"/>
          <w:w w:val="95"/>
        </w:rPr>
        <w:t>a</w:t>
      </w:r>
      <w:r>
        <w:rPr>
          <w:w w:val="84"/>
        </w:rPr>
        <w:t>ll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w</w:t>
      </w:r>
      <w:r>
        <w:rPr>
          <w:w w:val="112"/>
        </w:rPr>
        <w:t>e</w:t>
      </w:r>
      <w:r>
        <w:rPr>
          <w:spacing w:val="1"/>
          <w:w w:val="112"/>
        </w:rPr>
        <w:t>d</w:t>
      </w:r>
      <w:r>
        <w:rPr>
          <w:w w:val="82"/>
        </w:rPr>
        <w:t>.</w:t>
      </w:r>
      <w:r>
        <w:rPr>
          <w:w w:val="82"/>
        </w:rPr>
        <w:t xml:space="preserve"> </w:t>
      </w:r>
      <w:r>
        <w:rPr>
          <w:w w:val="87"/>
        </w:rPr>
        <w:t>R</w:t>
      </w:r>
      <w:r>
        <w:rPr>
          <w:spacing w:val="1"/>
          <w:w w:val="102"/>
        </w:rPr>
        <w:t>21</w:t>
      </w:r>
      <w:r>
        <w:rPr>
          <w:spacing w:val="-1"/>
          <w:w w:val="122"/>
        </w:rPr>
        <w:t>/</w:t>
      </w:r>
      <w:r>
        <w:rPr>
          <w:spacing w:val="1"/>
          <w:w w:val="102"/>
        </w:rPr>
        <w:t>2</w:t>
      </w:r>
      <w:r>
        <w:rPr>
          <w:w w:val="102"/>
        </w:rPr>
        <w:t>2</w:t>
      </w:r>
      <w:r>
        <w:tab/>
      </w:r>
      <w:r>
        <w:rPr>
          <w:w w:val="89"/>
        </w:rPr>
        <w:t>H</w:t>
      </w:r>
      <w:r>
        <w:rPr>
          <w:spacing w:val="1"/>
          <w:w w:val="95"/>
        </w:rPr>
        <w:t>a</w:t>
      </w:r>
      <w:r>
        <w:rPr>
          <w:spacing w:val="-1"/>
          <w:w w:val="83"/>
        </w:rPr>
        <w:t>r</w:t>
      </w:r>
      <w:r>
        <w:rPr>
          <w:w w:val="114"/>
        </w:rPr>
        <w:t>m</w:t>
      </w:r>
      <w:r>
        <w:rPr>
          <w:spacing w:val="-1"/>
          <w:w w:val="104"/>
        </w:rPr>
        <w:t>f</w:t>
      </w:r>
      <w:r>
        <w:rPr>
          <w:spacing w:val="1"/>
          <w:w w:val="109"/>
        </w:rPr>
        <w:t>u</w:t>
      </w:r>
      <w:r>
        <w:rPr>
          <w:w w:val="84"/>
        </w:rPr>
        <w:t>l</w:t>
      </w:r>
      <w:r>
        <w:rPr>
          <w:spacing w:val="-8"/>
        </w:rPr>
        <w:t xml:space="preserve"> </w:t>
      </w:r>
      <w:r>
        <w:rPr>
          <w:w w:val="83"/>
        </w:rPr>
        <w:t>i</w:t>
      </w:r>
      <w:r>
        <w:rPr>
          <w:w w:val="110"/>
        </w:rP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  <w:w w:val="109"/>
        </w:rPr>
        <w:t>on</w:t>
      </w:r>
      <w:r>
        <w:rPr>
          <w:w w:val="118"/>
        </w:rPr>
        <w:t>t</w:t>
      </w:r>
      <w:r>
        <w:rPr>
          <w:spacing w:val="1"/>
          <w:w w:val="95"/>
        </w:rPr>
        <w:t>a</w:t>
      </w:r>
      <w:r>
        <w:t>c</w:t>
      </w:r>
      <w:r>
        <w:rPr>
          <w:w w:val="118"/>
        </w:rPr>
        <w:t>t</w:t>
      </w:r>
      <w:r>
        <w:rPr>
          <w:spacing w:val="-8"/>
        </w:rPr>
        <w:t xml:space="preserve"> </w:t>
      </w:r>
      <w:r>
        <w:rPr>
          <w:spacing w:val="-1"/>
          <w:w w:val="109"/>
        </w:rPr>
        <w:t>w</w:t>
      </w:r>
      <w:r>
        <w:rPr>
          <w:spacing w:val="-1"/>
          <w:w w:val="101"/>
        </w:rPr>
        <w:t>it</w:t>
      </w:r>
      <w:r>
        <w:rPr>
          <w:w w:val="110"/>
        </w:rPr>
        <w:t>h</w:t>
      </w:r>
      <w:r>
        <w:rPr>
          <w:spacing w:val="-7"/>
        </w:rPr>
        <w:t xml:space="preserve"> </w:t>
      </w:r>
      <w:r>
        <w:rPr>
          <w:spacing w:val="-1"/>
          <w:w w:val="101"/>
        </w:rPr>
        <w:t>s</w:t>
      </w:r>
      <w:r>
        <w:rPr>
          <w:w w:val="105"/>
        </w:rPr>
        <w:t>k</w:t>
      </w:r>
      <w:r>
        <w:rPr>
          <w:spacing w:val="-1"/>
          <w:w w:val="83"/>
        </w:rPr>
        <w:t>i</w:t>
      </w:r>
      <w:r>
        <w:rPr>
          <w:w w:val="110"/>
        </w:rPr>
        <w:t>n</w:t>
      </w:r>
      <w:r>
        <w:rPr>
          <w:spacing w:val="-7"/>
        </w:rPr>
        <w:t xml:space="preserve"> </w:t>
      </w:r>
      <w:r>
        <w:rPr>
          <w:spacing w:val="1"/>
          <w:w w:val="106"/>
        </w:rPr>
        <w:t>an</w:t>
      </w:r>
      <w:r>
        <w:rPr>
          <w:w w:val="106"/>
        </w:rPr>
        <w:t>d</w:t>
      </w:r>
      <w:r>
        <w:rPr>
          <w:spacing w:val="-7"/>
        </w:rPr>
        <w:t xml:space="preserve"> </w:t>
      </w:r>
      <w:r>
        <w:rPr>
          <w:spacing w:val="-1"/>
          <w:w w:val="83"/>
        </w:rPr>
        <w:t>i</w:t>
      </w:r>
      <w:r>
        <w:rPr>
          <w:w w:val="104"/>
        </w:rPr>
        <w:t>f</w:t>
      </w:r>
      <w:r>
        <w:rPr>
          <w:spacing w:val="-8"/>
        </w:rPr>
        <w:t xml:space="preserve"> </w:t>
      </w:r>
      <w:r>
        <w:rPr>
          <w:spacing w:val="-1"/>
          <w:w w:val="101"/>
        </w:rPr>
        <w:t>s</w:t>
      </w:r>
      <w:r>
        <w:rPr>
          <w:spacing w:val="-1"/>
          <w:w w:val="109"/>
        </w:rPr>
        <w:t>w</w:t>
      </w:r>
      <w:r>
        <w:rPr>
          <w:spacing w:val="1"/>
          <w:w w:val="95"/>
        </w:rPr>
        <w:t>a</w:t>
      </w:r>
      <w:r>
        <w:rPr>
          <w:w w:val="84"/>
        </w:rPr>
        <w:t>ll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w</w:t>
      </w:r>
      <w:r>
        <w:rPr>
          <w:w w:val="112"/>
        </w:rPr>
        <w:t>e</w:t>
      </w:r>
      <w:r>
        <w:rPr>
          <w:spacing w:val="-82"/>
          <w:w w:val="112"/>
        </w:rPr>
        <w:t>d</w:t>
      </w:r>
      <w:r>
        <w:rPr>
          <w:w w:val="82"/>
        </w:rPr>
        <w:t>.</w:t>
      </w:r>
    </w:p>
    <w:p w:rsidR="00221DAD" w:rsidRDefault="00AC7E07">
      <w:pPr>
        <w:pStyle w:val="a3"/>
        <w:tabs>
          <w:tab w:val="left" w:pos="2570"/>
        </w:tabs>
        <w:spacing w:line="224" w:lineRule="exact"/>
        <w:ind w:left="1692"/>
      </w:pPr>
      <w:r>
        <w:t>R22</w:t>
      </w:r>
      <w:r>
        <w:tab/>
        <w:t>Harmful if</w:t>
      </w:r>
      <w:r>
        <w:rPr>
          <w:spacing w:val="-16"/>
        </w:rPr>
        <w:t xml:space="preserve"> </w:t>
      </w:r>
      <w:r>
        <w:t>swallowed.</w:t>
      </w:r>
    </w:p>
    <w:p w:rsidR="00221DAD" w:rsidRDefault="00AC7E07">
      <w:pPr>
        <w:pStyle w:val="a3"/>
        <w:tabs>
          <w:tab w:val="left" w:pos="2570"/>
        </w:tabs>
        <w:spacing w:line="226" w:lineRule="exact"/>
        <w:ind w:left="1692"/>
      </w:pPr>
      <w:r>
        <w:t>R23</w:t>
      </w:r>
      <w:r>
        <w:tab/>
        <w:t>Toxic by</w:t>
      </w:r>
      <w:r>
        <w:rPr>
          <w:spacing w:val="-14"/>
        </w:rPr>
        <w:t xml:space="preserve"> </w:t>
      </w:r>
      <w:r>
        <w:t>inhalation.</w:t>
      </w:r>
    </w:p>
    <w:p w:rsidR="00221DAD" w:rsidRDefault="00AC7E07">
      <w:pPr>
        <w:pStyle w:val="a3"/>
        <w:tabs>
          <w:tab w:val="left" w:pos="2570"/>
        </w:tabs>
        <w:spacing w:line="226" w:lineRule="exact"/>
        <w:ind w:left="1692"/>
      </w:pPr>
      <w:r>
        <w:t>R34</w:t>
      </w:r>
      <w:r>
        <w:tab/>
        <w:t>Causes</w:t>
      </w:r>
      <w:r>
        <w:rPr>
          <w:spacing w:val="-8"/>
        </w:rPr>
        <w:t xml:space="preserve"> </w:t>
      </w:r>
      <w:r>
        <w:t>burns.</w:t>
      </w:r>
    </w:p>
    <w:p w:rsidR="00221DAD" w:rsidRDefault="00AC7E07">
      <w:pPr>
        <w:pStyle w:val="a3"/>
        <w:tabs>
          <w:tab w:val="left" w:pos="2588"/>
        </w:tabs>
        <w:spacing w:line="226" w:lineRule="exact"/>
        <w:ind w:left="1692"/>
      </w:pPr>
      <w:r>
        <w:rPr>
          <w:w w:val="105"/>
        </w:rPr>
        <w:t>R36/38</w:t>
      </w:r>
      <w:r>
        <w:rPr>
          <w:w w:val="105"/>
        </w:rPr>
        <w:tab/>
        <w:t>Irritating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eyes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skin.</w:t>
      </w:r>
    </w:p>
    <w:p w:rsidR="00221DAD" w:rsidRDefault="00AC7E07">
      <w:pPr>
        <w:pStyle w:val="a3"/>
        <w:tabs>
          <w:tab w:val="left" w:pos="2570"/>
        </w:tabs>
        <w:spacing w:before="1" w:line="235" w:lineRule="auto"/>
        <w:ind w:left="1692" w:right="4897"/>
      </w:pPr>
      <w:r>
        <w:t>R37/38</w:t>
      </w:r>
      <w:r>
        <w:tab/>
      </w:r>
      <w:r>
        <w:t xml:space="preserve">Irritating to respiratory system and skin. </w:t>
      </w:r>
      <w:r>
        <w:t>R40</w:t>
      </w:r>
      <w:r>
        <w:tab/>
        <w:t>Limited evidence of a carcinogenic euect. R41</w:t>
      </w:r>
      <w:r>
        <w:tab/>
        <w:t>Risk of serious damage to</w:t>
      </w:r>
      <w:r>
        <w:rPr>
          <w:spacing w:val="-20"/>
        </w:rPr>
        <w:t xml:space="preserve"> </w:t>
      </w:r>
      <w:r>
        <w:t>eyes.</w:t>
      </w:r>
    </w:p>
    <w:p w:rsidR="00221DAD" w:rsidRDefault="00AC7E07">
      <w:pPr>
        <w:pStyle w:val="a3"/>
        <w:tabs>
          <w:tab w:val="left" w:pos="2570"/>
        </w:tabs>
        <w:spacing w:line="225" w:lineRule="exact"/>
        <w:ind w:left="1692"/>
      </w:pPr>
      <w:r>
        <w:t>R43</w:t>
      </w:r>
      <w:r>
        <w:tab/>
        <w:t>May cause sensitisation by skin</w:t>
      </w:r>
      <w:r>
        <w:rPr>
          <w:spacing w:val="-31"/>
        </w:rPr>
        <w:t xml:space="preserve"> </w:t>
      </w:r>
      <w:r>
        <w:t>contact.</w:t>
      </w:r>
    </w:p>
    <w:p w:rsidR="00221DAD" w:rsidRDefault="00AC7E07">
      <w:pPr>
        <w:pStyle w:val="a3"/>
        <w:spacing w:before="2" w:line="235" w:lineRule="auto"/>
        <w:ind w:left="2580" w:hanging="888"/>
      </w:pPr>
      <w:r>
        <w:rPr>
          <w:w w:val="87"/>
        </w:rPr>
        <w:t>R</w:t>
      </w:r>
      <w:r>
        <w:rPr>
          <w:spacing w:val="1"/>
          <w:w w:val="102"/>
        </w:rPr>
        <w:t>48</w:t>
      </w:r>
      <w:r>
        <w:rPr>
          <w:spacing w:val="-1"/>
          <w:w w:val="122"/>
        </w:rPr>
        <w:t>/</w:t>
      </w:r>
      <w:r>
        <w:rPr>
          <w:spacing w:val="1"/>
          <w:w w:val="102"/>
        </w:rPr>
        <w:t>20</w:t>
      </w:r>
      <w:r>
        <w:rPr>
          <w:w w:val="122"/>
        </w:rPr>
        <w:t>/</w:t>
      </w:r>
      <w:r>
        <w:rPr>
          <w:spacing w:val="1"/>
          <w:w w:val="102"/>
        </w:rPr>
        <w:t>2</w:t>
      </w:r>
      <w:r>
        <w:rPr>
          <w:w w:val="102"/>
        </w:rPr>
        <w:t>2</w:t>
      </w:r>
      <w:r>
        <w:t xml:space="preserve"> </w:t>
      </w:r>
      <w:r>
        <w:rPr>
          <w:spacing w:val="2"/>
          <w:w w:val="89"/>
        </w:rPr>
        <w:t>H</w:t>
      </w:r>
      <w:r>
        <w:rPr>
          <w:spacing w:val="5"/>
          <w:w w:val="95"/>
        </w:rPr>
        <w:t>a</w:t>
      </w:r>
      <w:r>
        <w:rPr>
          <w:spacing w:val="1"/>
          <w:w w:val="83"/>
        </w:rPr>
        <w:t>r</w:t>
      </w:r>
      <w:r>
        <w:rPr>
          <w:spacing w:val="2"/>
          <w:w w:val="114"/>
        </w:rPr>
        <w:t>m</w:t>
      </w:r>
      <w:r>
        <w:rPr>
          <w:spacing w:val="4"/>
          <w:w w:val="104"/>
        </w:rPr>
        <w:t>f</w:t>
      </w:r>
      <w:r>
        <w:rPr>
          <w:spacing w:val="3"/>
          <w:w w:val="109"/>
        </w:rPr>
        <w:t>u</w:t>
      </w:r>
      <w:r>
        <w:rPr>
          <w:spacing w:val="2"/>
          <w:w w:val="84"/>
        </w:rPr>
        <w:t>l</w:t>
      </w:r>
      <w:r>
        <w:rPr>
          <w:w w:val="61"/>
        </w:rPr>
        <w:t>:</w:t>
      </w:r>
      <w:r>
        <w:t xml:space="preserve"> </w:t>
      </w:r>
      <w:r>
        <w:rPr>
          <w:w w:val="112"/>
        </w:rPr>
        <w:t>d</w:t>
      </w:r>
      <w:r>
        <w:rPr>
          <w:spacing w:val="3"/>
          <w:w w:val="103"/>
        </w:rPr>
        <w:t>an</w:t>
      </w:r>
      <w:r>
        <w:rPr>
          <w:spacing w:val="5"/>
          <w:w w:val="111"/>
        </w:rPr>
        <w:t>g</w:t>
      </w:r>
      <w:r>
        <w:rPr>
          <w:spacing w:val="2"/>
          <w:w w:val="112"/>
        </w:rPr>
        <w:t>e</w:t>
      </w:r>
      <w:r>
        <w:rPr>
          <w:w w:val="83"/>
        </w:rPr>
        <w:t>r</w:t>
      </w:r>
      <w:r>
        <w:t xml:space="preserve"> </w:t>
      </w:r>
      <w:r>
        <w:rPr>
          <w:spacing w:val="3"/>
          <w:w w:val="109"/>
        </w:rPr>
        <w:t>o</w:t>
      </w:r>
      <w:r>
        <w:rPr>
          <w:w w:val="104"/>
        </w:rPr>
        <w:t>f</w:t>
      </w:r>
      <w:r>
        <w:t xml:space="preserve"> </w:t>
      </w:r>
      <w:r>
        <w:rPr>
          <w:spacing w:val="1"/>
          <w:w w:val="101"/>
        </w:rPr>
        <w:t>s</w:t>
      </w:r>
      <w:r>
        <w:rPr>
          <w:spacing w:val="2"/>
          <w:w w:val="112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i</w:t>
      </w:r>
      <w:r>
        <w:rPr>
          <w:spacing w:val="3"/>
          <w:w w:val="109"/>
        </w:rPr>
        <w:t>ou</w:t>
      </w:r>
      <w:r>
        <w:rPr>
          <w:w w:val="101"/>
        </w:rPr>
        <w:t>s</w:t>
      </w:r>
      <w:r>
        <w:t xml:space="preserve"> </w:t>
      </w:r>
      <w:r>
        <w:rPr>
          <w:spacing w:val="3"/>
          <w:w w:val="104"/>
        </w:rPr>
        <w:t>da</w:t>
      </w:r>
      <w:r>
        <w:rPr>
          <w:spacing w:val="2"/>
          <w:w w:val="114"/>
        </w:rPr>
        <w:t>m</w:t>
      </w:r>
      <w:r>
        <w:rPr>
          <w:spacing w:val="5"/>
          <w:w w:val="95"/>
        </w:rPr>
        <w:t>a</w:t>
      </w:r>
      <w:r>
        <w:rPr>
          <w:spacing w:val="3"/>
          <w:w w:val="111"/>
        </w:rPr>
        <w:t>g</w:t>
      </w:r>
      <w:r>
        <w:rPr>
          <w:w w:val="112"/>
        </w:rPr>
        <w:t>e</w:t>
      </w:r>
      <w:r>
        <w:t xml:space="preserve"> </w:t>
      </w:r>
      <w:r>
        <w:rPr>
          <w:w w:val="118"/>
        </w:rPr>
        <w:t>t</w:t>
      </w:r>
      <w:r>
        <w:rPr>
          <w:w w:val="109"/>
        </w:rPr>
        <w:t>o</w:t>
      </w:r>
      <w:r>
        <w:t xml:space="preserve"> </w:t>
      </w:r>
      <w:r>
        <w:rPr>
          <w:spacing w:val="3"/>
          <w:w w:val="110"/>
        </w:rPr>
        <w:t>h</w:t>
      </w:r>
      <w:r>
        <w:rPr>
          <w:spacing w:val="2"/>
          <w:w w:val="112"/>
        </w:rPr>
        <w:t>e</w:t>
      </w:r>
      <w:r>
        <w:rPr>
          <w:spacing w:val="5"/>
          <w:w w:val="95"/>
        </w:rPr>
        <w:t>a</w:t>
      </w:r>
      <w:r>
        <w:rPr>
          <w:spacing w:val="-27"/>
          <w:w w:val="84"/>
        </w:rPr>
        <w:t>l</w:t>
      </w:r>
      <w:r>
        <w:rPr>
          <w:spacing w:val="-83"/>
          <w:w w:val="110"/>
        </w:rPr>
        <w:t>h</w:t>
      </w:r>
      <w:r>
        <w:rPr>
          <w:w w:val="118"/>
        </w:rPr>
        <w:t>t</w:t>
      </w:r>
      <w:r>
        <w:t xml:space="preserve"> </w:t>
      </w:r>
      <w:r>
        <w:rPr>
          <w:spacing w:val="5"/>
          <w:w w:val="113"/>
        </w:rPr>
        <w:t>b</w:t>
      </w:r>
      <w:r>
        <w:rPr>
          <w:w w:val="105"/>
        </w:rPr>
        <w:t>y</w:t>
      </w:r>
      <w:r>
        <w:t xml:space="preserve"> </w:t>
      </w:r>
      <w:r>
        <w:rPr>
          <w:spacing w:val="3"/>
          <w:w w:val="113"/>
        </w:rPr>
        <w:t>p</w:t>
      </w:r>
      <w:r>
        <w:rPr>
          <w:spacing w:val="4"/>
          <w:w w:val="83"/>
        </w:rPr>
        <w:t>r</w:t>
      </w:r>
      <w:r>
        <w:rPr>
          <w:spacing w:val="3"/>
          <w:w w:val="109"/>
        </w:rPr>
        <w:t>o</w:t>
      </w:r>
      <w:r>
        <w:rPr>
          <w:spacing w:val="2"/>
          <w:w w:val="84"/>
        </w:rPr>
        <w:t>l</w:t>
      </w:r>
      <w:r>
        <w:rPr>
          <w:spacing w:val="5"/>
          <w:w w:val="109"/>
        </w:rPr>
        <w:t>o</w:t>
      </w:r>
      <w:r>
        <w:rPr>
          <w:spacing w:val="3"/>
          <w:w w:val="110"/>
        </w:rPr>
        <w:t>ng</w:t>
      </w:r>
      <w:r>
        <w:rPr>
          <w:spacing w:val="2"/>
          <w:w w:val="112"/>
        </w:rPr>
        <w:t>e</w:t>
      </w:r>
      <w:r>
        <w:rPr>
          <w:w w:val="112"/>
        </w:rPr>
        <w:t>d</w:t>
      </w:r>
      <w:r>
        <w:t xml:space="preserve"> </w:t>
      </w:r>
      <w:r>
        <w:rPr>
          <w:spacing w:val="2"/>
          <w:w w:val="108"/>
        </w:rPr>
        <w:t>ex</w:t>
      </w:r>
      <w:r>
        <w:rPr>
          <w:spacing w:val="5"/>
          <w:w w:val="113"/>
        </w:rPr>
        <w:t>p</w:t>
      </w:r>
      <w:r>
        <w:rPr>
          <w:spacing w:val="3"/>
          <w:w w:val="109"/>
        </w:rPr>
        <w:t>o</w:t>
      </w:r>
      <w:r>
        <w:rPr>
          <w:spacing w:val="1"/>
          <w:w w:val="101"/>
        </w:rPr>
        <w:t>s</w:t>
      </w:r>
      <w:r>
        <w:rPr>
          <w:spacing w:val="3"/>
          <w:w w:val="109"/>
        </w:rPr>
        <w:t>u</w:t>
      </w:r>
      <w:r>
        <w:rPr>
          <w:spacing w:val="4"/>
          <w:w w:val="83"/>
        </w:rPr>
        <w:t>r</w:t>
      </w:r>
      <w:r>
        <w:rPr>
          <w:w w:val="112"/>
        </w:rPr>
        <w:t>e</w:t>
      </w:r>
      <w:r>
        <w:t xml:space="preserve"> </w:t>
      </w:r>
      <w:r>
        <w:rPr>
          <w:spacing w:val="2"/>
          <w:w w:val="118"/>
        </w:rPr>
        <w:t>t</w:t>
      </w:r>
      <w:r>
        <w:rPr>
          <w:spacing w:val="5"/>
          <w:w w:val="110"/>
        </w:rPr>
        <w:t>h</w:t>
      </w:r>
      <w:r>
        <w:rPr>
          <w:spacing w:val="1"/>
          <w:w w:val="83"/>
        </w:rPr>
        <w:t>r</w:t>
      </w:r>
      <w:r>
        <w:rPr>
          <w:spacing w:val="3"/>
          <w:w w:val="109"/>
        </w:rPr>
        <w:t>ou</w:t>
      </w:r>
      <w:r>
        <w:rPr>
          <w:spacing w:val="5"/>
          <w:w w:val="111"/>
        </w:rPr>
        <w:t>g</w:t>
      </w:r>
      <w:r>
        <w:rPr>
          <w:w w:val="110"/>
        </w:rPr>
        <w:t>h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5"/>
          <w:w w:val="110"/>
        </w:rPr>
        <w:t>n</w:t>
      </w:r>
      <w:r>
        <w:rPr>
          <w:spacing w:val="3"/>
          <w:w w:val="103"/>
        </w:rPr>
        <w:t>ha</w:t>
      </w:r>
      <w:r>
        <w:rPr>
          <w:spacing w:val="2"/>
          <w:w w:val="84"/>
        </w:rPr>
        <w:t>l</w:t>
      </w:r>
      <w:r>
        <w:rPr>
          <w:spacing w:val="5"/>
          <w:w w:val="95"/>
        </w:rPr>
        <w:t>a</w:t>
      </w:r>
      <w:r>
        <w:rPr>
          <w:spacing w:val="2"/>
          <w:w w:val="101"/>
        </w:rPr>
        <w:t>ti</w:t>
      </w:r>
      <w:r>
        <w:rPr>
          <w:spacing w:val="5"/>
          <w:w w:val="109"/>
        </w:rPr>
        <w:t>o</w:t>
      </w:r>
      <w:r>
        <w:rPr>
          <w:w w:val="110"/>
        </w:rPr>
        <w:t>n</w:t>
      </w:r>
      <w:r>
        <w:t xml:space="preserve"> </w:t>
      </w:r>
      <w:r>
        <w:rPr>
          <w:spacing w:val="3"/>
          <w:w w:val="95"/>
        </w:rPr>
        <w:t>a</w:t>
      </w:r>
      <w:r>
        <w:rPr>
          <w:spacing w:val="3"/>
          <w:w w:val="110"/>
        </w:rPr>
        <w:t>n</w:t>
      </w:r>
      <w:r>
        <w:rPr>
          <w:w w:val="112"/>
        </w:rPr>
        <w:t>d</w:t>
      </w:r>
      <w:r>
        <w:t xml:space="preserve"> </w:t>
      </w:r>
      <w:r>
        <w:rPr>
          <w:spacing w:val="2"/>
          <w:w w:val="83"/>
        </w:rPr>
        <w:t>i</w:t>
      </w:r>
      <w:r>
        <w:rPr>
          <w:w w:val="104"/>
        </w:rPr>
        <w:t>f</w:t>
      </w:r>
      <w:r>
        <w:rPr>
          <w:w w:val="104"/>
        </w:rPr>
        <w:t xml:space="preserve"> </w:t>
      </w:r>
      <w:r>
        <w:rPr>
          <w:w w:val="105"/>
        </w:rPr>
        <w:t>swallowed.</w:t>
      </w:r>
    </w:p>
    <w:p w:rsidR="00221DAD" w:rsidRDefault="00AC7E07">
      <w:pPr>
        <w:pStyle w:val="a3"/>
        <w:tabs>
          <w:tab w:val="left" w:pos="2570"/>
        </w:tabs>
        <w:spacing w:line="224" w:lineRule="exact"/>
        <w:ind w:left="1692"/>
      </w:pPr>
      <w:r>
        <w:t>R50</w:t>
      </w:r>
      <w:r>
        <w:tab/>
        <w:t>Very toxic to aquatic</w:t>
      </w:r>
      <w:r>
        <w:rPr>
          <w:spacing w:val="-27"/>
        </w:rPr>
        <w:t xml:space="preserve"> </w:t>
      </w:r>
      <w:r>
        <w:t>organisms.</w:t>
      </w:r>
    </w:p>
    <w:p w:rsidR="00221DAD" w:rsidRDefault="00AC7E07">
      <w:pPr>
        <w:pStyle w:val="a3"/>
        <w:tabs>
          <w:tab w:val="left" w:pos="2570"/>
        </w:tabs>
        <w:spacing w:before="2" w:line="235" w:lineRule="auto"/>
        <w:ind w:left="1692" w:right="722" w:hanging="1"/>
      </w:pPr>
      <w:r>
        <w:rPr>
          <w:w w:val="87"/>
        </w:rPr>
        <w:t>R</w:t>
      </w:r>
      <w:r>
        <w:rPr>
          <w:spacing w:val="1"/>
          <w:w w:val="102"/>
        </w:rPr>
        <w:t>51</w:t>
      </w:r>
      <w:r>
        <w:rPr>
          <w:w w:val="122"/>
        </w:rPr>
        <w:t>/</w:t>
      </w:r>
      <w:r>
        <w:rPr>
          <w:spacing w:val="1"/>
          <w:w w:val="102"/>
        </w:rPr>
        <w:t>5</w:t>
      </w:r>
      <w:r>
        <w:rPr>
          <w:w w:val="102"/>
        </w:rPr>
        <w:t>3</w:t>
      </w:r>
      <w:r>
        <w:tab/>
      </w:r>
      <w:r>
        <w:rPr>
          <w:w w:val="36"/>
        </w:rPr>
        <w:t xml:space="preserve"> </w:t>
      </w:r>
      <w:r>
        <w:rPr>
          <w:w w:val="88"/>
        </w:rPr>
        <w:t>T</w:t>
      </w:r>
      <w:r>
        <w:rPr>
          <w:spacing w:val="1"/>
          <w:w w:val="109"/>
        </w:rPr>
        <w:t>o</w:t>
      </w:r>
      <w:r>
        <w:rPr>
          <w:w w:val="103"/>
        </w:rPr>
        <w:t>x</w:t>
      </w:r>
      <w:r>
        <w:rPr>
          <w:w w:val="83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  <w:w w:val="118"/>
        </w:rPr>
        <w:t>t</w:t>
      </w:r>
      <w:r>
        <w:rPr>
          <w:w w:val="109"/>
        </w:rPr>
        <w:t>o</w:t>
      </w:r>
      <w:r>
        <w:rPr>
          <w:spacing w:val="-7"/>
        </w:rPr>
        <w:t xml:space="preserve"> </w:t>
      </w:r>
      <w:r>
        <w:rPr>
          <w:spacing w:val="1"/>
          <w:w w:val="103"/>
        </w:rPr>
        <w:t>aqua</w:t>
      </w:r>
      <w:r>
        <w:rPr>
          <w:spacing w:val="-1"/>
          <w:w w:val="118"/>
        </w:rPr>
        <w:t>t</w:t>
      </w:r>
      <w:r>
        <w:rPr>
          <w:w w:val="83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  <w:w w:val="109"/>
        </w:rPr>
        <w:t>o</w:t>
      </w:r>
      <w:r>
        <w:rPr>
          <w:spacing w:val="-1"/>
          <w:w w:val="83"/>
        </w:rPr>
        <w:t>r</w:t>
      </w:r>
      <w:r>
        <w:rPr>
          <w:spacing w:val="1"/>
          <w:w w:val="105"/>
        </w:rPr>
        <w:t>gan</w:t>
      </w:r>
      <w:r>
        <w:rPr>
          <w:w w:val="83"/>
        </w:rPr>
        <w:t>i</w:t>
      </w:r>
      <w:r>
        <w:rPr>
          <w:spacing w:val="-1"/>
          <w:w w:val="101"/>
        </w:rPr>
        <w:t>s</w:t>
      </w:r>
      <w:r>
        <w:rPr>
          <w:w w:val="114"/>
        </w:rPr>
        <w:t>m</w:t>
      </w:r>
      <w:r>
        <w:rPr>
          <w:spacing w:val="-1"/>
          <w:w w:val="101"/>
        </w:rPr>
        <w:t>s</w:t>
      </w:r>
      <w:r>
        <w:rPr>
          <w:w w:val="82"/>
        </w:rPr>
        <w:t>,</w:t>
      </w:r>
      <w:r>
        <w:rPr>
          <w:spacing w:val="-7"/>
        </w:rPr>
        <w:t xml:space="preserve"> </w:t>
      </w:r>
      <w:r>
        <w:rPr>
          <w:w w:val="114"/>
        </w:rPr>
        <w:t>m</w:t>
      </w:r>
      <w:r>
        <w:rPr>
          <w:spacing w:val="1"/>
          <w:w w:val="95"/>
        </w:rPr>
        <w:t>a</w:t>
      </w:r>
      <w:r>
        <w:rPr>
          <w:w w:val="105"/>
        </w:rPr>
        <w:t>y</w:t>
      </w:r>
      <w:r>
        <w:rPr>
          <w:spacing w:val="-7"/>
        </w:rPr>
        <w:t xml:space="preserve"> </w:t>
      </w:r>
      <w:r>
        <w:t>c</w:t>
      </w:r>
      <w:r>
        <w:rPr>
          <w:spacing w:val="1"/>
          <w:w w:val="95"/>
        </w:rPr>
        <w:t>a</w:t>
      </w:r>
      <w:r>
        <w:rPr>
          <w:spacing w:val="1"/>
          <w:w w:val="109"/>
        </w:rPr>
        <w:t>u</w:t>
      </w:r>
      <w:r>
        <w:rPr>
          <w:spacing w:val="-1"/>
          <w:w w:val="101"/>
        </w:rPr>
        <w:t>s</w:t>
      </w:r>
      <w:r>
        <w:rPr>
          <w:w w:val="112"/>
        </w:rPr>
        <w:t>e</w:t>
      </w:r>
      <w:r>
        <w:rPr>
          <w:spacing w:val="-7"/>
        </w:rPr>
        <w:t xml:space="preserve"> </w:t>
      </w:r>
      <w:r>
        <w:rPr>
          <w:w w:val="84"/>
        </w:rPr>
        <w:t>l</w:t>
      </w:r>
      <w:r>
        <w:rPr>
          <w:spacing w:val="1"/>
          <w:w w:val="110"/>
        </w:rPr>
        <w:t>ong</w:t>
      </w:r>
      <w:r>
        <w:rPr>
          <w:w w:val="91"/>
        </w:rPr>
        <w:t>-</w:t>
      </w:r>
      <w:r>
        <w:rPr>
          <w:w w:val="118"/>
        </w:rPr>
        <w:t>t</w:t>
      </w:r>
      <w:r>
        <w:rPr>
          <w:spacing w:val="-100"/>
          <w:w w:val="112"/>
        </w:rPr>
        <w:t>e</w:t>
      </w:r>
      <w:r>
        <w:rPr>
          <w:spacing w:val="-1"/>
          <w:w w:val="83"/>
        </w:rPr>
        <w:t>r</w:t>
      </w:r>
      <w:r>
        <w:rPr>
          <w:w w:val="114"/>
        </w:rPr>
        <w:t>m</w:t>
      </w:r>
      <w:r>
        <w:rPr>
          <w:spacing w:val="-7"/>
        </w:rPr>
        <w:t xml:space="preserve"> </w:t>
      </w:r>
      <w:r>
        <w:rPr>
          <w:spacing w:val="1"/>
          <w:w w:val="104"/>
        </w:rPr>
        <w:t>ad</w:t>
      </w:r>
      <w:r>
        <w:rPr>
          <w:w w:val="110"/>
        </w:rPr>
        <w:t>ve</w:t>
      </w:r>
      <w:r>
        <w:rPr>
          <w:spacing w:val="-1"/>
          <w:w w:val="92"/>
        </w:rPr>
        <w:t>rs</w:t>
      </w:r>
      <w:r>
        <w:rPr>
          <w:w w:val="112"/>
        </w:rPr>
        <w:t>e</w:t>
      </w:r>
      <w:r>
        <w:rPr>
          <w:spacing w:val="-7"/>
        </w:rPr>
        <w:t xml:space="preserve"> </w:t>
      </w:r>
      <w:r>
        <w:rPr>
          <w:w w:val="112"/>
        </w:rPr>
        <w:t>e</w:t>
      </w:r>
      <w:r>
        <w:rPr>
          <w:w w:val="116"/>
        </w:rPr>
        <w:t>u</w:t>
      </w:r>
      <w:r>
        <w:rPr>
          <w:w w:val="106"/>
        </w:rPr>
        <w:t>ec</w:t>
      </w:r>
      <w:r>
        <w:rPr>
          <w:w w:val="118"/>
        </w:rPr>
        <w:t>t</w:t>
      </w:r>
      <w:r>
        <w:rPr>
          <w:w w:val="101"/>
        </w:rPr>
        <w:t>s</w:t>
      </w:r>
      <w:r>
        <w:rPr>
          <w:spacing w:val="-8"/>
        </w:rPr>
        <w:t xml:space="preserve"> </w:t>
      </w:r>
      <w:r>
        <w:rPr>
          <w:w w:val="83"/>
        </w:rPr>
        <w:t>i</w:t>
      </w:r>
      <w:r>
        <w:rPr>
          <w:w w:val="110"/>
        </w:rPr>
        <w:t>n</w:t>
      </w:r>
      <w:r>
        <w:rPr>
          <w:spacing w:val="-7"/>
        </w:rPr>
        <w:t xml:space="preserve"> </w:t>
      </w:r>
      <w:r>
        <w:rPr>
          <w:w w:val="118"/>
        </w:rPr>
        <w:t>t</w:t>
      </w:r>
      <w:r>
        <w:rPr>
          <w:spacing w:val="1"/>
          <w:w w:val="110"/>
        </w:rPr>
        <w:t>h</w:t>
      </w:r>
      <w:r>
        <w:rPr>
          <w:w w:val="112"/>
        </w:rPr>
        <w:t>e</w:t>
      </w:r>
      <w:r>
        <w:rPr>
          <w:spacing w:val="-7"/>
        </w:rPr>
        <w:t xml:space="preserve"> </w:t>
      </w:r>
      <w:r>
        <w:rPr>
          <w:spacing w:val="1"/>
          <w:w w:val="103"/>
        </w:rPr>
        <w:t>aqua</w:t>
      </w:r>
      <w:r>
        <w:rPr>
          <w:spacing w:val="-1"/>
          <w:w w:val="118"/>
        </w:rPr>
        <w:t>t</w:t>
      </w:r>
      <w:r>
        <w:rPr>
          <w:w w:val="83"/>
        </w:rPr>
        <w:t>i</w:t>
      </w:r>
      <w:r>
        <w:t>c</w:t>
      </w:r>
      <w:r>
        <w:rPr>
          <w:spacing w:val="-7"/>
        </w:rPr>
        <w:t xml:space="preserve"> </w:t>
      </w:r>
      <w:r>
        <w:rPr>
          <w:w w:val="112"/>
        </w:rPr>
        <w:t>e</w:t>
      </w:r>
      <w:r>
        <w:rPr>
          <w:spacing w:val="1"/>
          <w:w w:val="110"/>
        </w:rPr>
        <w:t>n</w:t>
      </w:r>
      <w:r>
        <w:rPr>
          <w:w w:val="107"/>
        </w:rPr>
        <w:t>v</w:t>
      </w:r>
      <w:r>
        <w:rPr>
          <w:w w:val="83"/>
        </w:rPr>
        <w:t>i</w:t>
      </w:r>
      <w:r>
        <w:rPr>
          <w:spacing w:val="-1"/>
          <w:w w:val="83"/>
        </w:rPr>
        <w:t>r</w:t>
      </w:r>
      <w:r>
        <w:rPr>
          <w:spacing w:val="1"/>
          <w:w w:val="109"/>
        </w:rPr>
        <w:t>o</w:t>
      </w:r>
      <w:r>
        <w:rPr>
          <w:spacing w:val="1"/>
          <w:w w:val="110"/>
        </w:rPr>
        <w:t>n</w:t>
      </w:r>
      <w:r>
        <w:rPr>
          <w:w w:val="114"/>
        </w:rPr>
        <w:t>m</w:t>
      </w:r>
      <w:r>
        <w:rPr>
          <w:w w:val="112"/>
        </w:rPr>
        <w:t>e</w:t>
      </w:r>
      <w:r>
        <w:rPr>
          <w:spacing w:val="1"/>
          <w:w w:val="110"/>
        </w:rPr>
        <w:t>n</w:t>
      </w:r>
      <w:r>
        <w:rPr>
          <w:spacing w:val="-1"/>
          <w:w w:val="118"/>
        </w:rPr>
        <w:t>t</w:t>
      </w:r>
      <w:r>
        <w:rPr>
          <w:w w:val="82"/>
        </w:rPr>
        <w:t>.</w:t>
      </w:r>
      <w:r>
        <w:rPr>
          <w:w w:val="82"/>
        </w:rPr>
        <w:t xml:space="preserve"> </w:t>
      </w:r>
      <w:r>
        <w:rPr>
          <w:w w:val="105"/>
        </w:rPr>
        <w:t>R68</w:t>
      </w:r>
      <w:r>
        <w:rPr>
          <w:w w:val="105"/>
        </w:rPr>
        <w:tab/>
        <w:t>Possible</w:t>
      </w:r>
      <w:r>
        <w:rPr>
          <w:spacing w:val="-11"/>
          <w:w w:val="105"/>
        </w:rPr>
        <w:t xml:space="preserve"> </w:t>
      </w:r>
      <w:r>
        <w:rPr>
          <w:w w:val="105"/>
        </w:rPr>
        <w:t>risk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irreversible</w:t>
      </w:r>
      <w:r>
        <w:rPr>
          <w:spacing w:val="-10"/>
          <w:w w:val="105"/>
        </w:rPr>
        <w:t xml:space="preserve"> </w:t>
      </w:r>
      <w:r>
        <w:rPr>
          <w:w w:val="105"/>
        </w:rPr>
        <w:t>euects.</w:t>
      </w:r>
    </w:p>
    <w:p w:rsidR="00221DAD" w:rsidRDefault="00AC7E07">
      <w:pPr>
        <w:pStyle w:val="a3"/>
        <w:tabs>
          <w:tab w:val="left" w:pos="2568"/>
        </w:tabs>
        <w:spacing w:line="227" w:lineRule="exact"/>
        <w:ind w:left="1692"/>
      </w:pPr>
      <w:r>
        <w:t>R7</w:t>
      </w:r>
      <w:r>
        <w:tab/>
        <w:t>May cause</w:t>
      </w:r>
      <w:r>
        <w:rPr>
          <w:spacing w:val="-15"/>
        </w:rPr>
        <w:t xml:space="preserve"> </w:t>
      </w:r>
      <w:r>
        <w:t>fire.</w:t>
      </w:r>
    </w:p>
    <w:p w:rsidR="00221DAD" w:rsidRDefault="00AC7E07">
      <w:pPr>
        <w:pStyle w:val="a4"/>
        <w:numPr>
          <w:ilvl w:val="0"/>
          <w:numId w:val="62"/>
        </w:numPr>
        <w:tabs>
          <w:tab w:val="left" w:pos="1693"/>
        </w:tabs>
        <w:spacing w:before="110"/>
        <w:rPr>
          <w:i/>
          <w:sz w:val="20"/>
        </w:rPr>
      </w:pPr>
      <w:r>
        <w:rPr>
          <w:b/>
          <w:i/>
          <w:w w:val="105"/>
          <w:sz w:val="20"/>
        </w:rPr>
        <w:t>Department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issuing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data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specification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sheet:</w:t>
      </w:r>
      <w:r>
        <w:rPr>
          <w:i/>
          <w:w w:val="105"/>
          <w:sz w:val="20"/>
        </w:rPr>
        <w:t>Environment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protection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department.</w:t>
      </w:r>
    </w:p>
    <w:p w:rsidR="00221DAD" w:rsidRDefault="00221DAD">
      <w:pPr>
        <w:pStyle w:val="a3"/>
        <w:spacing w:before="7"/>
        <w:rPr>
          <w:sz w:val="26"/>
        </w:rPr>
      </w:pPr>
    </w:p>
    <w:p w:rsidR="00221DAD" w:rsidRDefault="00AC7E07">
      <w:pPr>
        <w:pStyle w:val="3"/>
        <w:numPr>
          <w:ilvl w:val="0"/>
          <w:numId w:val="62"/>
        </w:numPr>
        <w:tabs>
          <w:tab w:val="left" w:pos="1693"/>
        </w:tabs>
        <w:spacing w:line="227" w:lineRule="exact"/>
      </w:pPr>
      <w:r>
        <w:t>Abbreviations and</w:t>
      </w:r>
      <w:r>
        <w:rPr>
          <w:spacing w:val="-15"/>
        </w:rPr>
        <w:t xml:space="preserve"> </w:t>
      </w:r>
      <w:r>
        <w:t>acronyms:</w:t>
      </w:r>
    </w:p>
    <w:p w:rsidR="00221DAD" w:rsidRDefault="00AC7E07">
      <w:pPr>
        <w:spacing w:line="237" w:lineRule="auto"/>
        <w:ind w:left="1692" w:hanging="1"/>
        <w:rPr>
          <w:i/>
          <w:sz w:val="16"/>
        </w:rPr>
      </w:pPr>
      <w:r>
        <w:rPr>
          <w:i/>
          <w:sz w:val="16"/>
        </w:rPr>
        <w:t>RID: Règlement international concernant le transport des marchandises dangereuses par chemin de fer (Regulations Concerning the International Transport of Dangerous Goods b</w:t>
      </w:r>
      <w:r>
        <w:rPr>
          <w:i/>
          <w:sz w:val="16"/>
        </w:rPr>
        <w:t>y Rail)</w:t>
      </w:r>
    </w:p>
    <w:p w:rsidR="00221DAD" w:rsidRDefault="00AC7E07">
      <w:pPr>
        <w:spacing w:line="182" w:lineRule="exact"/>
        <w:ind w:left="1692"/>
        <w:rPr>
          <w:i/>
          <w:sz w:val="16"/>
        </w:rPr>
      </w:pPr>
      <w:r>
        <w:rPr>
          <w:i/>
          <w:sz w:val="16"/>
        </w:rPr>
        <w:t>ICAO: International Civil Aviation Organisation</w:t>
      </w:r>
    </w:p>
    <w:p w:rsidR="00221DAD" w:rsidRDefault="00AC7E07">
      <w:pPr>
        <w:ind w:left="1692" w:hanging="1"/>
        <w:rPr>
          <w:i/>
          <w:sz w:val="16"/>
        </w:rPr>
      </w:pPr>
      <w:r>
        <w:rPr>
          <w:i/>
          <w:w w:val="105"/>
          <w:sz w:val="16"/>
        </w:rPr>
        <w:t>ADR: Accord européen sur le transport des marchandises dangereuses par Route (European Agreement concerning the International Carriage of Dangerous Goods by Road)</w:t>
      </w:r>
    </w:p>
    <w:p w:rsidR="00221DAD" w:rsidRDefault="00AC7E07">
      <w:pPr>
        <w:spacing w:line="237" w:lineRule="auto"/>
        <w:ind w:left="1692" w:right="5307"/>
        <w:rPr>
          <w:i/>
          <w:sz w:val="16"/>
        </w:rPr>
      </w:pPr>
      <w:r>
        <w:rPr>
          <w:i/>
          <w:sz w:val="16"/>
        </w:rPr>
        <w:t>IMDG: International Maritime Code for</w:t>
      </w:r>
      <w:r>
        <w:rPr>
          <w:i/>
          <w:sz w:val="16"/>
        </w:rPr>
        <w:t xml:space="preserve"> Dangerous Goods IATA: International Air Transport Association</w:t>
      </w:r>
    </w:p>
    <w:p w:rsidR="00221DAD" w:rsidRDefault="00AC7E07">
      <w:pPr>
        <w:ind w:left="1692" w:right="3858"/>
        <w:rPr>
          <w:i/>
          <w:sz w:val="16"/>
        </w:rPr>
      </w:pPr>
      <w:r>
        <w:rPr>
          <w:i/>
          <w:sz w:val="16"/>
        </w:rPr>
        <w:t>GHS: Globally Harmonised System of Classification and Labelling of Chemicals EINECS: European Inventory of Existing Commercial Chemical Substances ELINCS: European List of Notified Chemical Sub</w:t>
      </w:r>
      <w:r>
        <w:rPr>
          <w:i/>
          <w:sz w:val="16"/>
        </w:rPr>
        <w:t>stances</w:t>
      </w:r>
    </w:p>
    <w:p w:rsidR="00221DAD" w:rsidRDefault="00AC7E07">
      <w:pPr>
        <w:spacing w:line="237" w:lineRule="auto"/>
        <w:ind w:left="1692" w:right="3858"/>
        <w:rPr>
          <w:i/>
          <w:sz w:val="16"/>
        </w:rPr>
      </w:pPr>
      <w:r>
        <w:rPr>
          <w:i/>
          <w:sz w:val="16"/>
        </w:rPr>
        <w:t>CAS: Chemical Abstracts Service (division of the American Chemical Society) VOC: Volatile Organic Compounds (USA, EU)</w:t>
      </w:r>
    </w:p>
    <w:p w:rsidR="00221DAD" w:rsidRDefault="00AC7E07">
      <w:pPr>
        <w:ind w:left="1692" w:right="6534"/>
        <w:rPr>
          <w:i/>
          <w:sz w:val="16"/>
        </w:rPr>
      </w:pPr>
      <w:r>
        <w:rPr>
          <w:i/>
          <w:w w:val="105"/>
          <w:sz w:val="16"/>
        </w:rPr>
        <w:t>LC50: Lethal concentration, 50 percent LD50: Lethal dose, 50 percent</w:t>
      </w:r>
    </w:p>
    <w:p w:rsidR="00221DAD" w:rsidRDefault="00AC7E07">
      <w:pPr>
        <w:spacing w:line="175" w:lineRule="exact"/>
        <w:ind w:left="1692"/>
        <w:rPr>
          <w:i/>
          <w:sz w:val="16"/>
        </w:rPr>
      </w:pPr>
      <w:r>
        <w:rPr>
          <w:i/>
          <w:sz w:val="16"/>
        </w:rPr>
        <w:t>Flam. Liq. 2: Flammable liquids, Hazard Category 2</w:t>
      </w:r>
    </w:p>
    <w:p w:rsidR="00221DAD" w:rsidRDefault="00AC7E07">
      <w:pPr>
        <w:spacing w:line="179" w:lineRule="exact"/>
        <w:ind w:right="331"/>
        <w:jc w:val="right"/>
        <w:rPr>
          <w:sz w:val="16"/>
        </w:rPr>
      </w:pPr>
      <w:r>
        <w:rPr>
          <w:w w:val="105"/>
          <w:sz w:val="16"/>
        </w:rPr>
        <w:t>(Contd. on</w:t>
      </w:r>
      <w:r>
        <w:rPr>
          <w:w w:val="105"/>
          <w:sz w:val="16"/>
        </w:rPr>
        <w:t xml:space="preserve"> page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10)</w:t>
      </w:r>
    </w:p>
    <w:p w:rsidR="00221DAD" w:rsidRDefault="00AC7E07">
      <w:pPr>
        <w:spacing w:before="50"/>
        <w:ind w:right="326"/>
        <w:jc w:val="right"/>
        <w:rPr>
          <w:sz w:val="12"/>
        </w:rPr>
      </w:pPr>
      <w:r>
        <w:rPr>
          <w:spacing w:val="-1"/>
          <w:w w:val="85"/>
          <w:sz w:val="12"/>
        </w:rPr>
        <w:t>GB</w:t>
      </w:r>
    </w:p>
    <w:p w:rsidR="00221DAD" w:rsidRDefault="00221DAD">
      <w:pPr>
        <w:jc w:val="right"/>
        <w:rPr>
          <w:sz w:val="12"/>
        </w:rPr>
        <w:sectPr w:rsidR="00221DAD">
          <w:type w:val="continuous"/>
          <w:pgSz w:w="11900" w:h="16840"/>
          <w:pgMar w:top="0" w:right="980" w:bottom="20" w:left="0" w:header="720" w:footer="720" w:gutter="0"/>
          <w:cols w:space="720"/>
        </w:sectPr>
      </w:pPr>
    </w:p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rPr>
          <w:i w:val="0"/>
        </w:rPr>
      </w:pPr>
    </w:p>
    <w:p w:rsidR="00221DAD" w:rsidRDefault="00221DAD">
      <w:pPr>
        <w:pStyle w:val="a3"/>
        <w:spacing w:before="3"/>
        <w:rPr>
          <w:i w:val="0"/>
          <w:sz w:val="17"/>
        </w:rPr>
      </w:pPr>
    </w:p>
    <w:p w:rsidR="00221DAD" w:rsidRDefault="00AC7E07">
      <w:pPr>
        <w:pStyle w:val="a3"/>
        <w:ind w:left="1351"/>
      </w:pPr>
      <w:r>
        <w:t>Printing date 29.01.2015</w:t>
      </w:r>
    </w:p>
    <w:p w:rsidR="00221DAD" w:rsidRDefault="00AC7E07">
      <w:pPr>
        <w:pStyle w:val="1"/>
        <w:spacing w:before="217" w:line="319" w:lineRule="exact"/>
        <w:ind w:left="790" w:right="0"/>
      </w:pPr>
      <w:r>
        <w:rPr>
          <w:b w:val="0"/>
          <w:i w:val="0"/>
        </w:rPr>
        <w:br w:type="column"/>
      </w:r>
      <w:r>
        <w:t>Safety data sheet</w:t>
      </w:r>
    </w:p>
    <w:p w:rsidR="00221DAD" w:rsidRDefault="00AC7E07">
      <w:pPr>
        <w:pStyle w:val="2"/>
        <w:ind w:left="792" w:right="0"/>
      </w:pPr>
      <w:r>
        <w:t>according to 1907/2006/EC, Article 31</w:t>
      </w:r>
    </w:p>
    <w:p w:rsidR="00221DAD" w:rsidRDefault="00AC7E07">
      <w:pPr>
        <w:pStyle w:val="a3"/>
        <w:spacing w:before="104"/>
        <w:ind w:left="789"/>
        <w:jc w:val="center"/>
      </w:pPr>
      <w:r>
        <w:t>Version number 70</w:t>
      </w:r>
    </w:p>
    <w:p w:rsidR="00221DAD" w:rsidRDefault="00AC7E07">
      <w:pPr>
        <w:pStyle w:val="a3"/>
        <w:spacing w:line="222" w:lineRule="exact"/>
        <w:ind w:left="1887"/>
      </w:pPr>
      <w:r>
        <w:rPr>
          <w:i w:val="0"/>
        </w:rPr>
        <w:br w:type="column"/>
      </w:r>
      <w:r>
        <w:t>Page 10/10</w: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rPr>
          <w:sz w:val="18"/>
        </w:rPr>
      </w:pPr>
    </w:p>
    <w:p w:rsidR="00221DAD" w:rsidRDefault="00AC7E07">
      <w:pPr>
        <w:pStyle w:val="a3"/>
        <w:ind w:left="1095"/>
      </w:pPr>
      <w:r>
        <w:t>Revision:</w:t>
      </w:r>
      <w:r>
        <w:rPr>
          <w:spacing w:val="-1"/>
        </w:rPr>
        <w:t xml:space="preserve"> </w:t>
      </w:r>
      <w:r>
        <w:t>29.01.2015</w:t>
      </w:r>
    </w:p>
    <w:p w:rsidR="00221DAD" w:rsidRDefault="00221DAD">
      <w:pPr>
        <w:sectPr w:rsidR="00221DAD">
          <w:headerReference w:type="default" r:id="rId38"/>
          <w:footerReference w:type="default" r:id="rId39"/>
          <w:pgSz w:w="11900" w:h="16840"/>
          <w:pgMar w:top="0" w:right="980" w:bottom="20" w:left="0" w:header="0" w:footer="0" w:gutter="0"/>
          <w:cols w:num="3" w:space="720" w:equalWidth="0">
            <w:col w:w="3370" w:space="40"/>
            <w:col w:w="4289" w:space="39"/>
            <w:col w:w="3182"/>
          </w:cols>
        </w:sectPr>
      </w:pPr>
    </w:p>
    <w:p w:rsidR="00221DAD" w:rsidRDefault="00221DAD">
      <w:pPr>
        <w:pStyle w:val="a3"/>
        <w:spacing w:before="1"/>
        <w:rPr>
          <w:sz w:val="10"/>
        </w:rPr>
      </w:pPr>
    </w:p>
    <w:p w:rsidR="00221DAD" w:rsidRDefault="00E17232">
      <w:pPr>
        <w:pStyle w:val="a3"/>
        <w:ind w:left="1098"/>
        <w:rPr>
          <w:i w:val="0"/>
        </w:rPr>
      </w:pPr>
      <w:r>
        <w:rPr>
          <w:i w:val="0"/>
          <w:noProof/>
          <w:lang w:bidi="he-IL"/>
        </w:rPr>
        <mc:AlternateContent>
          <mc:Choice Requires="wps">
            <w:drawing>
              <wp:inline distT="0" distB="0" distL="0" distR="0">
                <wp:extent cx="6160135" cy="426720"/>
                <wp:effectExtent l="11430" t="13970" r="10160" b="6985"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42672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DAD" w:rsidRDefault="00AC7E07">
                            <w:pPr>
                              <w:spacing w:before="99"/>
                              <w:ind w:left="24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Trade name: Penloc ®</w:t>
                            </w:r>
                          </w:p>
                          <w:p w:rsidR="00221DAD" w:rsidRDefault="00AC7E07">
                            <w:pPr>
                              <w:spacing w:before="60"/>
                              <w:ind w:left="136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GTI Part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115" type="#_x0000_t202" style="width:485.0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" filled="f" strokecolor="blue" strokeweight=".36pt">
                <v:textbox inset="0,0,0,0">
                  <w:txbxContent>
                    <w:p w:rsidR="00221DAD" w:rsidRDefault="00AC7E07">
                      <w:pPr>
                        <w:spacing w:before="99"/>
                        <w:ind w:left="24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Trade name: Penloc ®</w:t>
                      </w:r>
                    </w:p>
                    <w:p w:rsidR="00221DAD" w:rsidRDefault="00AC7E07">
                      <w:pPr>
                        <w:spacing w:before="60"/>
                        <w:ind w:left="1360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GTI Part A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</w:pPr>
    </w:p>
    <w:p w:rsidR="00221DAD" w:rsidRDefault="00221DAD">
      <w:pPr>
        <w:pStyle w:val="a3"/>
        <w:spacing w:before="2"/>
        <w:rPr>
          <w:sz w:val="17"/>
        </w:rPr>
      </w:pPr>
    </w:p>
    <w:p w:rsidR="00221DAD" w:rsidRDefault="00E17232">
      <w:pPr>
        <w:ind w:right="299"/>
        <w:jc w:val="right"/>
        <w:rPr>
          <w:sz w:val="1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-1979295</wp:posOffset>
                </wp:positionV>
                <wp:extent cx="6160770" cy="2024380"/>
                <wp:effectExtent l="5080" t="11430" r="6350" b="1206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202438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DAD" w:rsidRDefault="00AC7E07">
                            <w:pPr>
                              <w:spacing w:before="101" w:line="183" w:lineRule="exact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(Contd. of page 9)</w:t>
                            </w:r>
                          </w:p>
                          <w:p w:rsidR="00221DAD" w:rsidRDefault="00AC7E07">
                            <w:pPr>
                              <w:ind w:left="585" w:right="5972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Org. Perox. EF: Organic Peroxides, Types E, F Acute Tox. 4: Acute toxicity, Hazard Category 4 Acute Tox. 3: Acute toxicity, Hazard Category 3</w:t>
                            </w:r>
                          </w:p>
                          <w:p w:rsidR="00221DAD" w:rsidRDefault="00AC7E07">
                            <w:pPr>
                              <w:spacing w:line="237" w:lineRule="auto"/>
                              <w:ind w:left="585" w:right="490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Skin Corr. 1B: Skin corrosion/irritation, Hazard Category 1B Skin Irrit. 2: Skin corrosion/irritation, Hazard Category 2</w:t>
                            </w:r>
                          </w:p>
                          <w:p w:rsidR="00221DAD" w:rsidRDefault="00AC7E07">
                            <w:pPr>
                              <w:ind w:left="585" w:right="4723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Eye Dam. 1: Serious eye damage/eye irritation, Hazard Category 1 Eye Irrit. 2: Serious eye damage/eye irritation, Hazard Category 2 Ski</w:t>
                            </w:r>
                            <w:r>
                              <w:rPr>
                                <w:i/>
                                <w:sz w:val="16"/>
                              </w:rPr>
                              <w:t>n Sens. 1: Sensitisation - Skin, Hazard Category 1</w:t>
                            </w:r>
                          </w:p>
                          <w:p w:rsidR="00221DAD" w:rsidRDefault="00AC7E07">
                            <w:pPr>
                              <w:spacing w:line="237" w:lineRule="auto"/>
                              <w:ind w:left="585" w:right="563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Muta. 2: Germ cell mutagenicity, Hazard Category 2 Carc. 2: Carcinogenicity, Hazard Category 2</w:t>
                            </w:r>
                          </w:p>
                          <w:p w:rsidR="00221DAD" w:rsidRDefault="00AC7E07">
                            <w:pPr>
                              <w:ind w:left="585" w:right="371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STOT SE 3: Specific target organ toxicity - Single exposure, Hazard Category 3 STOT RE 2: Specific target orga</w:t>
                            </w:r>
                            <w:r>
                              <w:rPr>
                                <w:i/>
                                <w:sz w:val="16"/>
                              </w:rPr>
                              <w:t>n toxicity - Repeated exposure, Hazard Category 2 Aquatic Acute 1: Hazardous to the aquatic environment - AcuteHazard, Category 1</w:t>
                            </w:r>
                          </w:p>
                          <w:p w:rsidR="00221DAD" w:rsidRDefault="00AC7E07">
                            <w:pPr>
                              <w:spacing w:line="178" w:lineRule="exact"/>
                              <w:ind w:left="585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Aquatic Chronic 2: Hazardous to the aquatic environment - Chronic Hazard, Category 2</w:t>
                            </w:r>
                          </w:p>
                          <w:p w:rsidR="00221DAD" w:rsidRDefault="00AC7E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spacing w:line="229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* Data compared to the previous version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ltered.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6" type="#_x0000_t202" style="position:absolute;left:0;text-align:left;margin-left:55.15pt;margin-top:-155.85pt;width:485.1pt;height:159.4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" filled="f" strokecolor="blue" strokeweight=".36pt">
                <v:textbox inset="0,0,0,0">
                  <w:txbxContent>
                    <w:p w:rsidR="00221DAD" w:rsidRDefault="00AC7E07">
                      <w:pPr>
                        <w:spacing w:before="101" w:line="183" w:lineRule="exact"/>
                        <w:ind w:right="249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(Contd. of page 9)</w:t>
                      </w:r>
                    </w:p>
                    <w:p w:rsidR="00221DAD" w:rsidRDefault="00AC7E07">
                      <w:pPr>
                        <w:ind w:left="585" w:right="5972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Org. Perox. EF: Organic Peroxides, Types E, F Acute Tox. 4: Acute toxicity, Hazard Category 4 Acute Tox. 3: Acute toxicity, Hazard Category 3</w:t>
                      </w:r>
                    </w:p>
                    <w:p w:rsidR="00221DAD" w:rsidRDefault="00AC7E07">
                      <w:pPr>
                        <w:spacing w:line="237" w:lineRule="auto"/>
                        <w:ind w:left="585" w:right="4901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Skin Corr. 1B: Skin corrosion/irritation, Hazard Category 1B Skin Irrit. 2: Skin corrosion/irritation, Hazard Category 2</w:t>
                      </w:r>
                    </w:p>
                    <w:p w:rsidR="00221DAD" w:rsidRDefault="00AC7E07">
                      <w:pPr>
                        <w:ind w:left="585" w:right="4723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Eye Dam. 1: Serious eye damage/eye irritation, Hazard Category 1 Eye Irrit. 2: Serious eye damage/eye irritation, Hazard Category 2 Ski</w:t>
                      </w:r>
                      <w:r>
                        <w:rPr>
                          <w:i/>
                          <w:sz w:val="16"/>
                        </w:rPr>
                        <w:t>n Sens. 1: Sensitisation - Skin, Hazard Category 1</w:t>
                      </w:r>
                    </w:p>
                    <w:p w:rsidR="00221DAD" w:rsidRDefault="00AC7E07">
                      <w:pPr>
                        <w:spacing w:line="237" w:lineRule="auto"/>
                        <w:ind w:left="585" w:right="563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Muta. 2: Germ cell mutagenicity, Hazard Category 2 Carc. 2: Carcinogenicity, Hazard Category 2</w:t>
                      </w:r>
                    </w:p>
                    <w:p w:rsidR="00221DAD" w:rsidRDefault="00AC7E07">
                      <w:pPr>
                        <w:ind w:left="585" w:right="371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STOT SE 3: Specific target organ toxicity - Single exposure, Hazard Category 3 STOT RE 2: Specific target orga</w:t>
                      </w:r>
                      <w:r>
                        <w:rPr>
                          <w:i/>
                          <w:sz w:val="16"/>
                        </w:rPr>
                        <w:t>n toxicity - Repeated exposure, Hazard Category 2 Aquatic Acute 1: Hazardous to the aquatic environment - AcuteHazard, Category 1</w:t>
                      </w:r>
                    </w:p>
                    <w:p w:rsidR="00221DAD" w:rsidRDefault="00AC7E07">
                      <w:pPr>
                        <w:spacing w:line="178" w:lineRule="exact"/>
                        <w:ind w:left="585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Aquatic Chronic 2: Hazardous to the aquatic environment - Chronic Hazard, Category 2</w:t>
                      </w:r>
                    </w:p>
                    <w:p w:rsidR="00221DAD" w:rsidRDefault="00AC7E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spacing w:line="229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* Data compared to the previous version</w:t>
                      </w:r>
                      <w:r>
                        <w:rPr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a</w:t>
                      </w:r>
                      <w:r>
                        <w:rPr>
                          <w:b/>
                          <w:i/>
                          <w:sz w:val="20"/>
                        </w:rPr>
                        <w:t>ltered.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7E07">
        <w:rPr>
          <w:sz w:val="12"/>
        </w:rPr>
        <w:t>GB</w:t>
      </w:r>
    </w:p>
    <w:sectPr w:rsidR="00221DAD">
      <w:type w:val="continuous"/>
      <w:pgSz w:w="11900" w:h="16840"/>
      <w:pgMar w:top="0" w:right="980" w:bottom="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07" w:rsidRDefault="00AC7E07">
      <w:r>
        <w:separator/>
      </w:r>
    </w:p>
  </w:endnote>
  <w:endnote w:type="continuationSeparator" w:id="0">
    <w:p w:rsidR="00AC7E07" w:rsidRDefault="00AC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2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20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5085" cy="40640"/>
              <wp:effectExtent l="0" t="0" r="0" b="635"/>
              <wp:wrapNone/>
              <wp:docPr id="6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117" type="#_x0000_t202" style="position:absolute;margin-left:-1pt;margin-top:839.75pt;width:3.55pt;height:3.2pt;z-index:-4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w w:val="95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3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40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1" type="#_x0000_t202" style="position:absolute;margin-left:-1pt;margin-top:839.75pt;width:3.75pt;height:3pt;z-index:-4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tNsAIAAK4FAAAOAAAAZHJzL2Uyb0RvYy54bWysVG1vmzAQ/j5p/8Hyd8pLnQRQSdWGME3q&#10;XqR2P8ABE6yBzWwnpJv233c2JU1aTZq28QGd7fPje+65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3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400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5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24" type="#_x0000_t202" style="position:absolute;margin-left:-1pt;margin-top:839.75pt;width:3.75pt;height:3pt;z-index:-4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9Nsw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3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592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4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31" type="#_x0000_t202" style="position:absolute;margin-left:-1pt;margin-top:839.75pt;width:3.75pt;height:3pt;z-index:-4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t9swIAALA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3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784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38" type="#_x0000_t202" style="position:absolute;margin-left:-1pt;margin-top:839.75pt;width:3.75pt;height:3pt;z-index:-4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ni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3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952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44" type="#_x0000_t202" style="position:absolute;margin-left:-1pt;margin-top:839.75pt;width:3.75pt;height:3pt;z-index:-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RTswIAALA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3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97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45" type="#_x0000_t202" style="position:absolute;margin-left:-1pt;margin-top:839.75pt;width:3.75pt;height:3pt;z-index:-4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evsw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3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16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52" type="#_x0000_t202" style="position:absolute;margin-left:-1pt;margin-top:839.75pt;width:3.75pt;height:3pt;z-index:-4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NnsgIAALAFAAAOAAAAZHJzL2Uyb0RvYy54bWysVG1vmzAQ/j5p/8Hyd8pLSAKopEpDmCZ1&#10;L1K7H+CACdbAZrYT6Kb9951NSZNWk6ZtfEBn+/z4nnvu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3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360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margin-left:-1pt;margin-top:839.75pt;width:3.75pt;height:3pt;z-index:-4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tHsgIAAK4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  <w:sz w:val="2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384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5085" cy="4064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221DAD">
                          <w:pPr>
                            <w:pStyle w:val="a3"/>
                            <w:rPr>
                              <w:i w:val="0"/>
                              <w:sz w:val="2"/>
                            </w:rPr>
                          </w:pPr>
                        </w:p>
                        <w:p w:rsidR="00221DAD" w:rsidRDefault="00AC7E07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margin-left:-1pt;margin-top:839.75pt;width:3.55pt;height:3.2pt;z-index:-4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8nsQIAAK4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" filled="f" stroked="f">
              <v:textbox inset="0,0,0,0">
                <w:txbxContent>
                  <w:p w:rsidR="00221DAD" w:rsidRDefault="00221DAD">
                    <w:pPr>
                      <w:pStyle w:val="a3"/>
                      <w:rPr>
                        <w:i w:val="0"/>
                        <w:sz w:val="2"/>
                      </w:rPr>
                    </w:pPr>
                  </w:p>
                  <w:p w:rsidR="00221DAD" w:rsidRDefault="00AC7E07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w w:val="95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07" w:rsidRDefault="00AC7E07">
      <w:r>
        <w:separator/>
      </w:r>
    </w:p>
  </w:footnote>
  <w:footnote w:type="continuationSeparator" w:id="0">
    <w:p w:rsidR="00AC7E07" w:rsidRDefault="00AC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232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3594100"/>
              <wp:effectExtent l="5130800" t="0" r="0" b="69510275"/>
              <wp:wrapNone/>
              <wp:docPr id="61" name="AutoSha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35941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5660"/>
                          <a:gd name="T4" fmla="+- 0 10800 9160"/>
                          <a:gd name="T5" fmla="*/ T4 w 80900"/>
                          <a:gd name="T6" fmla="+- 0 1236 -113193"/>
                          <a:gd name="T7" fmla="*/ 1236 h 5660"/>
                          <a:gd name="T8" fmla="+- 0 1099 9160"/>
                          <a:gd name="T9" fmla="*/ T8 w 80900"/>
                          <a:gd name="T10" fmla="+- 0 1238 -113193"/>
                          <a:gd name="T11" fmla="*/ 1238 h 5660"/>
                          <a:gd name="T12" fmla="+- 0 10800 9160"/>
                          <a:gd name="T13" fmla="*/ T12 w 80900"/>
                          <a:gd name="T14" fmla="+- 0 1238 -113193"/>
                          <a:gd name="T15" fmla="*/ 1238 h 5660"/>
                          <a:gd name="T16" fmla="+- 0 1099 9160"/>
                          <a:gd name="T17" fmla="*/ T16 w 80900"/>
                          <a:gd name="T18" fmla="+- 0 1241 -113193"/>
                          <a:gd name="T19" fmla="*/ 1241 h 5660"/>
                          <a:gd name="T20" fmla="+- 0 10800 9160"/>
                          <a:gd name="T21" fmla="*/ T20 w 80900"/>
                          <a:gd name="T22" fmla="+- 0 1241 -113193"/>
                          <a:gd name="T23" fmla="*/ 1241 h 5660"/>
                          <a:gd name="T24" fmla="+- 0 1099 9160"/>
                          <a:gd name="T25" fmla="*/ T24 w 80900"/>
                          <a:gd name="T26" fmla="+- 0 1243 -113193"/>
                          <a:gd name="T27" fmla="*/ 1243 h 5660"/>
                          <a:gd name="T28" fmla="+- 0 10800 9160"/>
                          <a:gd name="T29" fmla="*/ T28 w 80900"/>
                          <a:gd name="T30" fmla="+- 0 1243 -113193"/>
                          <a:gd name="T31" fmla="*/ 1243 h 5660"/>
                          <a:gd name="T32" fmla="+- 0 1099 9160"/>
                          <a:gd name="T33" fmla="*/ T32 w 80900"/>
                          <a:gd name="T34" fmla="+- 0 1908 -113193"/>
                          <a:gd name="T35" fmla="*/ 1908 h 5660"/>
                          <a:gd name="T36" fmla="+- 0 10800 9160"/>
                          <a:gd name="T37" fmla="*/ T36 w 80900"/>
                          <a:gd name="T38" fmla="+- 0 1908 -113193"/>
                          <a:gd name="T39" fmla="*/ 1908 h 5660"/>
                          <a:gd name="T40" fmla="+- 0 1099 9160"/>
                          <a:gd name="T41" fmla="*/ T40 w 80900"/>
                          <a:gd name="T42" fmla="+- 0 1910 -113193"/>
                          <a:gd name="T43" fmla="*/ 1910 h 5660"/>
                          <a:gd name="T44" fmla="+- 0 10800 9160"/>
                          <a:gd name="T45" fmla="*/ T44 w 80900"/>
                          <a:gd name="T46" fmla="+- 0 1910 -113193"/>
                          <a:gd name="T47" fmla="*/ 1910 h 5660"/>
                          <a:gd name="T48" fmla="+- 0 1099 9160"/>
                          <a:gd name="T49" fmla="*/ T48 w 80900"/>
                          <a:gd name="T50" fmla="+- 0 1913 -113193"/>
                          <a:gd name="T51" fmla="*/ 1913 h 5660"/>
                          <a:gd name="T52" fmla="+- 0 10800 9160"/>
                          <a:gd name="T53" fmla="*/ T52 w 80900"/>
                          <a:gd name="T54" fmla="+- 0 1913 -113193"/>
                          <a:gd name="T55" fmla="*/ 1913 h 5660"/>
                          <a:gd name="T56" fmla="+- 0 1099 9160"/>
                          <a:gd name="T57" fmla="*/ T56 w 80900"/>
                          <a:gd name="T58" fmla="+- 0 1915 -113193"/>
                          <a:gd name="T59" fmla="*/ 1915 h 5660"/>
                          <a:gd name="T60" fmla="+- 0 10800 9160"/>
                          <a:gd name="T61" fmla="*/ T60 w 80900"/>
                          <a:gd name="T62" fmla="+- 0 1915 -113193"/>
                          <a:gd name="T63" fmla="*/ 1915 h 5660"/>
                          <a:gd name="T64" fmla="+- 0 1099 9160"/>
                          <a:gd name="T65" fmla="*/ T64 w 80900"/>
                          <a:gd name="T66" fmla="+- 0 1236 -113193"/>
                          <a:gd name="T67" fmla="*/ 1236 h 5660"/>
                          <a:gd name="T68" fmla="+- 0 1099 9160"/>
                          <a:gd name="T69" fmla="*/ T68 w 80900"/>
                          <a:gd name="T70" fmla="+- 0 1908 -113193"/>
                          <a:gd name="T71" fmla="*/ 1908 h 5660"/>
                          <a:gd name="T72" fmla="+- 0 10800 9160"/>
                          <a:gd name="T73" fmla="*/ T72 w 80900"/>
                          <a:gd name="T74" fmla="+- 0 1236 -113193"/>
                          <a:gd name="T75" fmla="*/ 1236 h 5660"/>
                          <a:gd name="T76" fmla="+- 0 10800 9160"/>
                          <a:gd name="T77" fmla="*/ T76 w 80900"/>
                          <a:gd name="T78" fmla="+- 0 1908 -113193"/>
                          <a:gd name="T79" fmla="*/ 1908 h 5660"/>
                          <a:gd name="T80" fmla="+- 0 1102 9160"/>
                          <a:gd name="T81" fmla="*/ T80 w 80900"/>
                          <a:gd name="T82" fmla="+- 0 1236 -113193"/>
                          <a:gd name="T83" fmla="*/ 1236 h 5660"/>
                          <a:gd name="T84" fmla="+- 0 1102 9160"/>
                          <a:gd name="T85" fmla="*/ T84 w 80900"/>
                          <a:gd name="T86" fmla="+- 0 1908 -113193"/>
                          <a:gd name="T87" fmla="*/ 1908 h 5660"/>
                          <a:gd name="T88" fmla="+- 0 10802 9160"/>
                          <a:gd name="T89" fmla="*/ T88 w 80900"/>
                          <a:gd name="T90" fmla="+- 0 1236 -113193"/>
                          <a:gd name="T91" fmla="*/ 1236 h 5660"/>
                          <a:gd name="T92" fmla="+- 0 10802 9160"/>
                          <a:gd name="T93" fmla="*/ T92 w 80900"/>
                          <a:gd name="T94" fmla="+- 0 1908 -113193"/>
                          <a:gd name="T95" fmla="*/ 1908 h 5660"/>
                          <a:gd name="T96" fmla="+- 0 1104 9160"/>
                          <a:gd name="T97" fmla="*/ T96 w 80900"/>
                          <a:gd name="T98" fmla="+- 0 1236 -113193"/>
                          <a:gd name="T99" fmla="*/ 1236 h 5660"/>
                          <a:gd name="T100" fmla="+- 0 1104 9160"/>
                          <a:gd name="T101" fmla="*/ T100 w 80900"/>
                          <a:gd name="T102" fmla="+- 0 1908 -113193"/>
                          <a:gd name="T103" fmla="*/ 1908 h 5660"/>
                          <a:gd name="T104" fmla="+- 0 10805 9160"/>
                          <a:gd name="T105" fmla="*/ T104 w 80900"/>
                          <a:gd name="T106" fmla="+- 0 1236 -113193"/>
                          <a:gd name="T107" fmla="*/ 1236 h 5660"/>
                          <a:gd name="T108" fmla="+- 0 10805 9160"/>
                          <a:gd name="T109" fmla="*/ T108 w 80900"/>
                          <a:gd name="T110" fmla="+- 0 1908 -113193"/>
                          <a:gd name="T111" fmla="*/ 1908 h 5660"/>
                          <a:gd name="T112" fmla="+- 0 1106 9160"/>
                          <a:gd name="T113" fmla="*/ T112 w 80900"/>
                          <a:gd name="T114" fmla="+- 0 1236 -113193"/>
                          <a:gd name="T115" fmla="*/ 1236 h 5660"/>
                          <a:gd name="T116" fmla="+- 0 1106 9160"/>
                          <a:gd name="T117" fmla="*/ T116 w 80900"/>
                          <a:gd name="T118" fmla="+- 0 1908 -113193"/>
                          <a:gd name="T119" fmla="*/ 1908 h 5660"/>
                          <a:gd name="T120" fmla="+- 0 10807 9160"/>
                          <a:gd name="T121" fmla="*/ T120 w 80900"/>
                          <a:gd name="T122" fmla="+- 0 1236 -113193"/>
                          <a:gd name="T123" fmla="*/ 1236 h 5660"/>
                          <a:gd name="T124" fmla="+- 0 10807 9160"/>
                          <a:gd name="T125" fmla="*/ T124 w 80900"/>
                          <a:gd name="T126" fmla="+- 0 1908 -113193"/>
                          <a:gd name="T127" fmla="*/ 1908 h 5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566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5101"/>
                            </a:moveTo>
                            <a:lnTo>
                              <a:pt x="1640" y="115101"/>
                            </a:lnTo>
                            <a:moveTo>
                              <a:pt x="-8061" y="115103"/>
                            </a:moveTo>
                            <a:lnTo>
                              <a:pt x="1640" y="115103"/>
                            </a:lnTo>
                            <a:moveTo>
                              <a:pt x="-8061" y="115106"/>
                            </a:moveTo>
                            <a:lnTo>
                              <a:pt x="1640" y="115106"/>
                            </a:lnTo>
                            <a:moveTo>
                              <a:pt x="-8061" y="115108"/>
                            </a:moveTo>
                            <a:lnTo>
                              <a:pt x="1640" y="115108"/>
                            </a:lnTo>
                            <a:moveTo>
                              <a:pt x="-8061" y="114429"/>
                            </a:moveTo>
                            <a:lnTo>
                              <a:pt x="-8061" y="115101"/>
                            </a:lnTo>
                            <a:moveTo>
                              <a:pt x="1640" y="114429"/>
                            </a:moveTo>
                            <a:lnTo>
                              <a:pt x="1640" y="115101"/>
                            </a:lnTo>
                            <a:moveTo>
                              <a:pt x="-8058" y="114429"/>
                            </a:moveTo>
                            <a:lnTo>
                              <a:pt x="-8058" y="115101"/>
                            </a:lnTo>
                            <a:moveTo>
                              <a:pt x="1642" y="114429"/>
                            </a:moveTo>
                            <a:lnTo>
                              <a:pt x="1642" y="115101"/>
                            </a:lnTo>
                            <a:moveTo>
                              <a:pt x="-8056" y="114429"/>
                            </a:moveTo>
                            <a:lnTo>
                              <a:pt x="-8056" y="115101"/>
                            </a:lnTo>
                            <a:moveTo>
                              <a:pt x="1645" y="114429"/>
                            </a:moveTo>
                            <a:lnTo>
                              <a:pt x="1645" y="115101"/>
                            </a:lnTo>
                            <a:moveTo>
                              <a:pt x="-8054" y="114429"/>
                            </a:moveTo>
                            <a:lnTo>
                              <a:pt x="-8054" y="115101"/>
                            </a:lnTo>
                            <a:moveTo>
                              <a:pt x="1647" y="114429"/>
                            </a:moveTo>
                            <a:lnTo>
                              <a:pt x="1647" y="115101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71030" id="AutoShape 50" o:spid="_x0000_s1026" style="position:absolute;left:0;text-align:left;margin-left:458pt;margin-top:-5659.65pt;width:4045pt;height:283pt;z-index:-4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" path="m-8061,114429r9701,m-8061,114431r9701,m-8061,114434r9701,m-8061,114436r9701,m-8061,115101r9701,m-8061,115103r9701,m-8061,115106r9701,m-8061,115108r9701,m-8061,114429r,672m1640,114429r,672m-8058,114429r,672m1642,114429r,672m-8056,114429r,672m1645,114429r,672m-8054,114429r,672m1647,114429r,672e" filled="f" strokecolor="blue" strokeweight=".12pt">
              <v:path arrowok="t" o:connecttype="custom" o:connectlocs="-5118735,784860;1041400,784860;-5118735,786130;1041400,786130;-5118735,788035;1041400,788035;-5118735,789305;1041400,789305;-5118735,1211580;1041400,1211580;-5118735,1212850;1041400,1212850;-5118735,1214755;1041400,1214755;-5118735,1216025;1041400,1216025;-5118735,784860;-5118735,1211580;1041400,784860;1041400,1211580;-5116830,784860;-5116830,1211580;1042670,784860;1042670,1211580;-5115560,784860;-5115560,1211580;1044575,784860;1044575,1211580;-5114290,784860;-5114290,1211580;1045845,784860;1045845,121158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256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3810</wp:posOffset>
              </wp:positionV>
              <wp:extent cx="546100" cy="152400"/>
              <wp:effectExtent l="1270" t="3810" r="0" b="0"/>
              <wp:wrapNone/>
              <wp:docPr id="6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2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18" type="#_x0000_t202" style="position:absolute;margin-left:485.35pt;margin-top:.3pt;width:43pt;height:12pt;z-index:-4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72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280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153670</wp:posOffset>
              </wp:positionV>
              <wp:extent cx="2245360" cy="572135"/>
              <wp:effectExtent l="0" t="1270" r="4445" b="0"/>
              <wp:wrapNone/>
              <wp:docPr id="5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94" w:lineRule="exact"/>
                            <w:ind w:left="9" w:right="9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Safety data sheet</w:t>
                          </w:r>
                        </w:p>
                        <w:p w:rsidR="00221DAD" w:rsidRDefault="00AC7E07">
                          <w:pPr>
                            <w:spacing w:line="250" w:lineRule="exact"/>
                            <w:ind w:left="9" w:right="9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according to 1907/2006/EC, Article 31</w:t>
                          </w:r>
                        </w:p>
                        <w:p w:rsidR="00221DAD" w:rsidRDefault="00AC7E07">
                          <w:pPr>
                            <w:pStyle w:val="a3"/>
                            <w:spacing w:before="104"/>
                            <w:ind w:left="8" w:right="9"/>
                            <w:jc w:val="center"/>
                          </w:pPr>
                          <w:r>
                            <w:t>Version number 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119" type="#_x0000_t202" style="position:absolute;margin-left:209.1pt;margin-top:12.1pt;width:176.8pt;height:45.05pt;z-index:-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rV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GHHSQY8e6KjRrRhRGJv6DL1Kwe2+B0c9wj702XJV/Z0ovyrExbohfEdvpBRDQ0kF+fnmpnt2&#10;dcJRBmQ7fBAVxCF7LSzQWMvOFA/KgQAd+vR46o3JpYTNIAijywUclXAWLQP/Mr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" filled="f" stroked="f">
              <v:textbox inset="0,0,0,0">
                <w:txbxContent>
                  <w:p w:rsidR="00221DAD" w:rsidRDefault="00AC7E07">
                    <w:pPr>
                      <w:spacing w:line="294" w:lineRule="exact"/>
                      <w:ind w:left="9" w:right="9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Safety data sheet</w:t>
                    </w:r>
                  </w:p>
                  <w:p w:rsidR="00221DAD" w:rsidRDefault="00AC7E07">
                    <w:pPr>
                      <w:spacing w:line="250" w:lineRule="exact"/>
                      <w:ind w:left="9" w:right="9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according to 1907/2006/EC, Article 31</w:t>
                    </w:r>
                  </w:p>
                  <w:p w:rsidR="00221DAD" w:rsidRDefault="00AC7E07">
                    <w:pPr>
                      <w:pStyle w:val="a3"/>
                      <w:spacing w:before="104"/>
                      <w:ind w:left="8" w:right="9"/>
                      <w:jc w:val="center"/>
                    </w:pPr>
                    <w:r>
                      <w:t>Version number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304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307465" cy="152400"/>
              <wp:effectExtent l="0" t="1905" r="0" b="0"/>
              <wp:wrapNone/>
              <wp:docPr id="5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Printing date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120" type="#_x0000_t202" style="position:absolute;margin-left:66.55pt;margin-top:45.15pt;width:102.95pt;height:12pt;z-index:-4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Printing date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328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573405</wp:posOffset>
              </wp:positionV>
              <wp:extent cx="1112520" cy="152400"/>
              <wp:effectExtent l="0" t="1905" r="0" b="0"/>
              <wp:wrapNone/>
              <wp:docPr id="5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Revision: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121" type="#_x0000_t202" style="position:absolute;margin-left:440.7pt;margin-top:45.15pt;width:87.6pt;height:12pt;z-index:-4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STsgIAALI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Revision: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352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861060</wp:posOffset>
              </wp:positionV>
              <wp:extent cx="1304925" cy="294005"/>
              <wp:effectExtent l="0" t="3810" r="2540" b="0"/>
              <wp:wrapNone/>
              <wp:docPr id="5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1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Trade name: Penloc ®</w:t>
                          </w:r>
                        </w:p>
                        <w:p w:rsidR="00221DAD" w:rsidRDefault="00AC7E07">
                          <w:pPr>
                            <w:spacing w:line="227" w:lineRule="exact"/>
                            <w:ind w:left="1135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GTI Teil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122" type="#_x0000_t202" style="position:absolute;margin-left:66.55pt;margin-top:67.8pt;width:102.75pt;height:23.15pt;z-index:-4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" filled="f" stroked="f">
              <v:textbox inset="0,0,0,0">
                <w:txbxContent>
                  <w:p w:rsidR="00221DAD" w:rsidRDefault="00AC7E07">
                    <w:pPr>
                      <w:spacing w:line="21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Trade name: Penloc ®</w:t>
                    </w:r>
                  </w:p>
                  <w:p w:rsidR="00221DAD" w:rsidRDefault="00AC7E07">
                    <w:pPr>
                      <w:spacing w:line="227" w:lineRule="exact"/>
                      <w:ind w:left="113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GTI Teil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376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1355725</wp:posOffset>
              </wp:positionV>
              <wp:extent cx="775970" cy="127635"/>
              <wp:effectExtent l="1270" t="3175" r="3810" b="2540"/>
              <wp:wrapNone/>
              <wp:docPr id="5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(Contd. of page 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123" type="#_x0000_t202" style="position:absolute;margin-left:467.35pt;margin-top:106.75pt;width:61.1pt;height:10.05pt;z-index:-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4U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" filled="f" stroked="f">
              <v:textbox inset="0,0,0,0">
                <w:txbxContent>
                  <w:p w:rsidR="00221DAD" w:rsidRDefault="00AC7E07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(Contd. of page 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424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3594100"/>
              <wp:effectExtent l="5130800" t="0" r="0" b="69510275"/>
              <wp:wrapNone/>
              <wp:docPr id="53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35941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5660"/>
                          <a:gd name="T4" fmla="+- 0 10800 9160"/>
                          <a:gd name="T5" fmla="*/ T4 w 80900"/>
                          <a:gd name="T6" fmla="+- 0 1236 -113193"/>
                          <a:gd name="T7" fmla="*/ 1236 h 5660"/>
                          <a:gd name="T8" fmla="+- 0 1099 9160"/>
                          <a:gd name="T9" fmla="*/ T8 w 80900"/>
                          <a:gd name="T10" fmla="+- 0 1238 -113193"/>
                          <a:gd name="T11" fmla="*/ 1238 h 5660"/>
                          <a:gd name="T12" fmla="+- 0 10800 9160"/>
                          <a:gd name="T13" fmla="*/ T12 w 80900"/>
                          <a:gd name="T14" fmla="+- 0 1238 -113193"/>
                          <a:gd name="T15" fmla="*/ 1238 h 5660"/>
                          <a:gd name="T16" fmla="+- 0 1099 9160"/>
                          <a:gd name="T17" fmla="*/ T16 w 80900"/>
                          <a:gd name="T18" fmla="+- 0 1241 -113193"/>
                          <a:gd name="T19" fmla="*/ 1241 h 5660"/>
                          <a:gd name="T20" fmla="+- 0 10800 9160"/>
                          <a:gd name="T21" fmla="*/ T20 w 80900"/>
                          <a:gd name="T22" fmla="+- 0 1241 -113193"/>
                          <a:gd name="T23" fmla="*/ 1241 h 5660"/>
                          <a:gd name="T24" fmla="+- 0 1099 9160"/>
                          <a:gd name="T25" fmla="*/ T24 w 80900"/>
                          <a:gd name="T26" fmla="+- 0 1243 -113193"/>
                          <a:gd name="T27" fmla="*/ 1243 h 5660"/>
                          <a:gd name="T28" fmla="+- 0 10800 9160"/>
                          <a:gd name="T29" fmla="*/ T28 w 80900"/>
                          <a:gd name="T30" fmla="+- 0 1243 -113193"/>
                          <a:gd name="T31" fmla="*/ 1243 h 5660"/>
                          <a:gd name="T32" fmla="+- 0 1099 9160"/>
                          <a:gd name="T33" fmla="*/ T32 w 80900"/>
                          <a:gd name="T34" fmla="+- 0 1908 -113193"/>
                          <a:gd name="T35" fmla="*/ 1908 h 5660"/>
                          <a:gd name="T36" fmla="+- 0 10800 9160"/>
                          <a:gd name="T37" fmla="*/ T36 w 80900"/>
                          <a:gd name="T38" fmla="+- 0 1908 -113193"/>
                          <a:gd name="T39" fmla="*/ 1908 h 5660"/>
                          <a:gd name="T40" fmla="+- 0 1099 9160"/>
                          <a:gd name="T41" fmla="*/ T40 w 80900"/>
                          <a:gd name="T42" fmla="+- 0 1910 -113193"/>
                          <a:gd name="T43" fmla="*/ 1910 h 5660"/>
                          <a:gd name="T44" fmla="+- 0 10800 9160"/>
                          <a:gd name="T45" fmla="*/ T44 w 80900"/>
                          <a:gd name="T46" fmla="+- 0 1910 -113193"/>
                          <a:gd name="T47" fmla="*/ 1910 h 5660"/>
                          <a:gd name="T48" fmla="+- 0 1099 9160"/>
                          <a:gd name="T49" fmla="*/ T48 w 80900"/>
                          <a:gd name="T50" fmla="+- 0 1913 -113193"/>
                          <a:gd name="T51" fmla="*/ 1913 h 5660"/>
                          <a:gd name="T52" fmla="+- 0 10800 9160"/>
                          <a:gd name="T53" fmla="*/ T52 w 80900"/>
                          <a:gd name="T54" fmla="+- 0 1913 -113193"/>
                          <a:gd name="T55" fmla="*/ 1913 h 5660"/>
                          <a:gd name="T56" fmla="+- 0 1099 9160"/>
                          <a:gd name="T57" fmla="*/ T56 w 80900"/>
                          <a:gd name="T58" fmla="+- 0 1915 -113193"/>
                          <a:gd name="T59" fmla="*/ 1915 h 5660"/>
                          <a:gd name="T60" fmla="+- 0 10800 9160"/>
                          <a:gd name="T61" fmla="*/ T60 w 80900"/>
                          <a:gd name="T62" fmla="+- 0 1915 -113193"/>
                          <a:gd name="T63" fmla="*/ 1915 h 5660"/>
                          <a:gd name="T64" fmla="+- 0 1099 9160"/>
                          <a:gd name="T65" fmla="*/ T64 w 80900"/>
                          <a:gd name="T66" fmla="+- 0 1236 -113193"/>
                          <a:gd name="T67" fmla="*/ 1236 h 5660"/>
                          <a:gd name="T68" fmla="+- 0 1099 9160"/>
                          <a:gd name="T69" fmla="*/ T68 w 80900"/>
                          <a:gd name="T70" fmla="+- 0 1908 -113193"/>
                          <a:gd name="T71" fmla="*/ 1908 h 5660"/>
                          <a:gd name="T72" fmla="+- 0 10800 9160"/>
                          <a:gd name="T73" fmla="*/ T72 w 80900"/>
                          <a:gd name="T74" fmla="+- 0 1236 -113193"/>
                          <a:gd name="T75" fmla="*/ 1236 h 5660"/>
                          <a:gd name="T76" fmla="+- 0 10800 9160"/>
                          <a:gd name="T77" fmla="*/ T76 w 80900"/>
                          <a:gd name="T78" fmla="+- 0 1908 -113193"/>
                          <a:gd name="T79" fmla="*/ 1908 h 5660"/>
                          <a:gd name="T80" fmla="+- 0 1102 9160"/>
                          <a:gd name="T81" fmla="*/ T80 w 80900"/>
                          <a:gd name="T82" fmla="+- 0 1236 -113193"/>
                          <a:gd name="T83" fmla="*/ 1236 h 5660"/>
                          <a:gd name="T84" fmla="+- 0 1102 9160"/>
                          <a:gd name="T85" fmla="*/ T84 w 80900"/>
                          <a:gd name="T86" fmla="+- 0 1908 -113193"/>
                          <a:gd name="T87" fmla="*/ 1908 h 5660"/>
                          <a:gd name="T88" fmla="+- 0 10802 9160"/>
                          <a:gd name="T89" fmla="*/ T88 w 80900"/>
                          <a:gd name="T90" fmla="+- 0 1236 -113193"/>
                          <a:gd name="T91" fmla="*/ 1236 h 5660"/>
                          <a:gd name="T92" fmla="+- 0 10802 9160"/>
                          <a:gd name="T93" fmla="*/ T92 w 80900"/>
                          <a:gd name="T94" fmla="+- 0 1908 -113193"/>
                          <a:gd name="T95" fmla="*/ 1908 h 5660"/>
                          <a:gd name="T96" fmla="+- 0 1104 9160"/>
                          <a:gd name="T97" fmla="*/ T96 w 80900"/>
                          <a:gd name="T98" fmla="+- 0 1236 -113193"/>
                          <a:gd name="T99" fmla="*/ 1236 h 5660"/>
                          <a:gd name="T100" fmla="+- 0 1104 9160"/>
                          <a:gd name="T101" fmla="*/ T100 w 80900"/>
                          <a:gd name="T102" fmla="+- 0 1908 -113193"/>
                          <a:gd name="T103" fmla="*/ 1908 h 5660"/>
                          <a:gd name="T104" fmla="+- 0 10805 9160"/>
                          <a:gd name="T105" fmla="*/ T104 w 80900"/>
                          <a:gd name="T106" fmla="+- 0 1236 -113193"/>
                          <a:gd name="T107" fmla="*/ 1236 h 5660"/>
                          <a:gd name="T108" fmla="+- 0 10805 9160"/>
                          <a:gd name="T109" fmla="*/ T108 w 80900"/>
                          <a:gd name="T110" fmla="+- 0 1908 -113193"/>
                          <a:gd name="T111" fmla="*/ 1908 h 5660"/>
                          <a:gd name="T112" fmla="+- 0 1106 9160"/>
                          <a:gd name="T113" fmla="*/ T112 w 80900"/>
                          <a:gd name="T114" fmla="+- 0 1236 -113193"/>
                          <a:gd name="T115" fmla="*/ 1236 h 5660"/>
                          <a:gd name="T116" fmla="+- 0 1106 9160"/>
                          <a:gd name="T117" fmla="*/ T116 w 80900"/>
                          <a:gd name="T118" fmla="+- 0 1908 -113193"/>
                          <a:gd name="T119" fmla="*/ 1908 h 5660"/>
                          <a:gd name="T120" fmla="+- 0 10807 9160"/>
                          <a:gd name="T121" fmla="*/ T120 w 80900"/>
                          <a:gd name="T122" fmla="+- 0 1236 -113193"/>
                          <a:gd name="T123" fmla="*/ 1236 h 5660"/>
                          <a:gd name="T124" fmla="+- 0 10807 9160"/>
                          <a:gd name="T125" fmla="*/ T124 w 80900"/>
                          <a:gd name="T126" fmla="+- 0 1908 -113193"/>
                          <a:gd name="T127" fmla="*/ 1908 h 5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566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5101"/>
                            </a:moveTo>
                            <a:lnTo>
                              <a:pt x="1640" y="115101"/>
                            </a:lnTo>
                            <a:moveTo>
                              <a:pt x="-8061" y="115103"/>
                            </a:moveTo>
                            <a:lnTo>
                              <a:pt x="1640" y="115103"/>
                            </a:lnTo>
                            <a:moveTo>
                              <a:pt x="-8061" y="115106"/>
                            </a:moveTo>
                            <a:lnTo>
                              <a:pt x="1640" y="115106"/>
                            </a:lnTo>
                            <a:moveTo>
                              <a:pt x="-8061" y="115108"/>
                            </a:moveTo>
                            <a:lnTo>
                              <a:pt x="1640" y="115108"/>
                            </a:lnTo>
                            <a:moveTo>
                              <a:pt x="-8061" y="114429"/>
                            </a:moveTo>
                            <a:lnTo>
                              <a:pt x="-8061" y="115101"/>
                            </a:lnTo>
                            <a:moveTo>
                              <a:pt x="1640" y="114429"/>
                            </a:moveTo>
                            <a:lnTo>
                              <a:pt x="1640" y="115101"/>
                            </a:lnTo>
                            <a:moveTo>
                              <a:pt x="-8058" y="114429"/>
                            </a:moveTo>
                            <a:lnTo>
                              <a:pt x="-8058" y="115101"/>
                            </a:lnTo>
                            <a:moveTo>
                              <a:pt x="1642" y="114429"/>
                            </a:moveTo>
                            <a:lnTo>
                              <a:pt x="1642" y="115101"/>
                            </a:lnTo>
                            <a:moveTo>
                              <a:pt x="-8056" y="114429"/>
                            </a:moveTo>
                            <a:lnTo>
                              <a:pt x="-8056" y="115101"/>
                            </a:lnTo>
                            <a:moveTo>
                              <a:pt x="1645" y="114429"/>
                            </a:moveTo>
                            <a:lnTo>
                              <a:pt x="1645" y="115101"/>
                            </a:lnTo>
                            <a:moveTo>
                              <a:pt x="-8054" y="114429"/>
                            </a:moveTo>
                            <a:lnTo>
                              <a:pt x="-8054" y="115101"/>
                            </a:lnTo>
                            <a:moveTo>
                              <a:pt x="1647" y="114429"/>
                            </a:moveTo>
                            <a:lnTo>
                              <a:pt x="1647" y="115101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C2B12" id="AutoShape 42" o:spid="_x0000_s1026" style="position:absolute;left:0;text-align:left;margin-left:458pt;margin-top:-5659.65pt;width:4045pt;height:283pt;z-index:-4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" path="m-8061,114429r9701,m-8061,114431r9701,m-8061,114434r9701,m-8061,114436r9701,m-8061,115101r9701,m-8061,115103r9701,m-8061,115106r9701,m-8061,115108r9701,m-8061,114429r,672m1640,114429r,672m-8058,114429r,672m1642,114429r,672m-8056,114429r,672m1645,114429r,672m-8054,114429r,672m1647,114429r,672e" filled="f" strokecolor="blue" strokeweight=".12pt">
              <v:path arrowok="t" o:connecttype="custom" o:connectlocs="-5118735,784860;1041400,784860;-5118735,786130;1041400,786130;-5118735,788035;1041400,788035;-5118735,789305;1041400,789305;-5118735,1211580;1041400,1211580;-5118735,1212850;1041400,1212850;-5118735,1214755;1041400,1214755;-5118735,1216025;1041400,1216025;-5118735,784860;-5118735,1211580;1041400,784860;1041400,1211580;-5116830,784860;-5116830,1211580;1042670,784860;1042670,1211580;-5115560,784860;-5115560,1211580;1044575,784860;1044575,1211580;-5114290,784860;-5114290,1211580;1045845,784860;1045845,121158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448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3810</wp:posOffset>
              </wp:positionV>
              <wp:extent cx="546100" cy="152400"/>
              <wp:effectExtent l="1270" t="3810" r="0" b="0"/>
              <wp:wrapNone/>
              <wp:docPr id="5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23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25" type="#_x0000_t202" style="position:absolute;margin-left:485.35pt;margin-top:.3pt;width:43pt;height:12pt;z-index:-4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xErwIAALE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723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472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153670</wp:posOffset>
              </wp:positionV>
              <wp:extent cx="2245360" cy="572135"/>
              <wp:effectExtent l="0" t="1270" r="4445" b="0"/>
              <wp:wrapNone/>
              <wp:docPr id="5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94" w:lineRule="exact"/>
                            <w:ind w:left="9" w:right="9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Safety data sheet</w:t>
                          </w:r>
                        </w:p>
                        <w:p w:rsidR="00221DAD" w:rsidRDefault="00AC7E07">
                          <w:pPr>
                            <w:spacing w:line="250" w:lineRule="exact"/>
                            <w:ind w:left="9" w:right="9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according to 1907/2006/EC, Article 31</w:t>
                          </w:r>
                        </w:p>
                        <w:p w:rsidR="00221DAD" w:rsidRDefault="00AC7E07">
                          <w:pPr>
                            <w:pStyle w:val="a3"/>
                            <w:spacing w:before="104"/>
                            <w:ind w:left="8" w:right="9"/>
                            <w:jc w:val="center"/>
                          </w:pPr>
                          <w:r>
                            <w:t>Version number 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126" type="#_x0000_t202" style="position:absolute;margin-left:209.1pt;margin-top:12.1pt;width:176.8pt;height:45.05pt;z-index:-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gJsw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" filled="f" stroked="f">
              <v:textbox inset="0,0,0,0">
                <w:txbxContent>
                  <w:p w:rsidR="00221DAD" w:rsidRDefault="00AC7E07">
                    <w:pPr>
                      <w:spacing w:line="294" w:lineRule="exact"/>
                      <w:ind w:left="9" w:right="9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Safety data sheet</w:t>
                    </w:r>
                  </w:p>
                  <w:p w:rsidR="00221DAD" w:rsidRDefault="00AC7E07">
                    <w:pPr>
                      <w:spacing w:line="250" w:lineRule="exact"/>
                      <w:ind w:left="9" w:right="9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according to 1907/2006/EC, Article 31</w:t>
                    </w:r>
                  </w:p>
                  <w:p w:rsidR="00221DAD" w:rsidRDefault="00AC7E07">
                    <w:pPr>
                      <w:pStyle w:val="a3"/>
                      <w:spacing w:before="104"/>
                      <w:ind w:left="8" w:right="9"/>
                      <w:jc w:val="center"/>
                    </w:pPr>
                    <w:r>
                      <w:t>Version number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496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307465" cy="152400"/>
              <wp:effectExtent l="0" t="1905" r="0" b="0"/>
              <wp:wrapNone/>
              <wp:docPr id="5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Printing date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27" type="#_x0000_t202" style="position:absolute;margin-left:66.55pt;margin-top:45.15pt;width:102.95pt;height:12pt;z-index:-4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6kswIAALM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Printing date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520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573405</wp:posOffset>
              </wp:positionV>
              <wp:extent cx="1112520" cy="152400"/>
              <wp:effectExtent l="0" t="1905" r="0" b="0"/>
              <wp:wrapNone/>
              <wp:docPr id="4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Revision: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128" type="#_x0000_t202" style="position:absolute;margin-left:440.7pt;margin-top:45.15pt;width:87.6pt;height:12pt;z-index:-4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Revision: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544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861060</wp:posOffset>
              </wp:positionV>
              <wp:extent cx="1324610" cy="335915"/>
              <wp:effectExtent l="0" t="3810" r="1905" b="3175"/>
              <wp:wrapNone/>
              <wp:docPr id="4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Trade name: Penloc ®</w:t>
                          </w:r>
                        </w:p>
                        <w:p w:rsidR="00221DAD" w:rsidRDefault="00AC7E07">
                          <w:pPr>
                            <w:spacing w:before="59"/>
                            <w:ind w:left="1135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GTI Part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129" type="#_x0000_t202" style="position:absolute;margin-left:66.55pt;margin-top:67.8pt;width:104.3pt;height:26.45pt;z-index:-4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K0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" filled="f" stroked="f">
              <v:textbox inset="0,0,0,0">
                <w:txbxContent>
                  <w:p w:rsidR="00221DAD" w:rsidRDefault="00AC7E07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Trade name: Penloc ®</w:t>
                    </w:r>
                  </w:p>
                  <w:p w:rsidR="00221DAD" w:rsidRDefault="00AC7E07">
                    <w:pPr>
                      <w:spacing w:before="59"/>
                      <w:ind w:left="113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GTI Part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568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1355725</wp:posOffset>
              </wp:positionV>
              <wp:extent cx="775970" cy="127635"/>
              <wp:effectExtent l="1270" t="3175" r="3810" b="2540"/>
              <wp:wrapNone/>
              <wp:docPr id="4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(Contd. of page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130" type="#_x0000_t202" style="position:absolute;margin-left:467.35pt;margin-top:106.75pt;width:61.1pt;height:10.05pt;z-index:-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m3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" filled="f" stroked="f">
              <v:textbox inset="0,0,0,0">
                <w:txbxContent>
                  <w:p w:rsidR="00221DAD" w:rsidRDefault="00AC7E07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(Contd. of page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616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3594100"/>
              <wp:effectExtent l="5130800" t="0" r="0" b="69510275"/>
              <wp:wrapNone/>
              <wp:docPr id="4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35941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5660"/>
                          <a:gd name="T4" fmla="+- 0 10800 9160"/>
                          <a:gd name="T5" fmla="*/ T4 w 80900"/>
                          <a:gd name="T6" fmla="+- 0 1236 -113193"/>
                          <a:gd name="T7" fmla="*/ 1236 h 5660"/>
                          <a:gd name="T8" fmla="+- 0 1099 9160"/>
                          <a:gd name="T9" fmla="*/ T8 w 80900"/>
                          <a:gd name="T10" fmla="+- 0 1238 -113193"/>
                          <a:gd name="T11" fmla="*/ 1238 h 5660"/>
                          <a:gd name="T12" fmla="+- 0 10800 9160"/>
                          <a:gd name="T13" fmla="*/ T12 w 80900"/>
                          <a:gd name="T14" fmla="+- 0 1238 -113193"/>
                          <a:gd name="T15" fmla="*/ 1238 h 5660"/>
                          <a:gd name="T16" fmla="+- 0 1099 9160"/>
                          <a:gd name="T17" fmla="*/ T16 w 80900"/>
                          <a:gd name="T18" fmla="+- 0 1241 -113193"/>
                          <a:gd name="T19" fmla="*/ 1241 h 5660"/>
                          <a:gd name="T20" fmla="+- 0 10800 9160"/>
                          <a:gd name="T21" fmla="*/ T20 w 80900"/>
                          <a:gd name="T22" fmla="+- 0 1241 -113193"/>
                          <a:gd name="T23" fmla="*/ 1241 h 5660"/>
                          <a:gd name="T24" fmla="+- 0 1099 9160"/>
                          <a:gd name="T25" fmla="*/ T24 w 80900"/>
                          <a:gd name="T26" fmla="+- 0 1243 -113193"/>
                          <a:gd name="T27" fmla="*/ 1243 h 5660"/>
                          <a:gd name="T28" fmla="+- 0 10800 9160"/>
                          <a:gd name="T29" fmla="*/ T28 w 80900"/>
                          <a:gd name="T30" fmla="+- 0 1243 -113193"/>
                          <a:gd name="T31" fmla="*/ 1243 h 5660"/>
                          <a:gd name="T32" fmla="+- 0 1099 9160"/>
                          <a:gd name="T33" fmla="*/ T32 w 80900"/>
                          <a:gd name="T34" fmla="+- 0 1908 -113193"/>
                          <a:gd name="T35" fmla="*/ 1908 h 5660"/>
                          <a:gd name="T36" fmla="+- 0 10800 9160"/>
                          <a:gd name="T37" fmla="*/ T36 w 80900"/>
                          <a:gd name="T38" fmla="+- 0 1908 -113193"/>
                          <a:gd name="T39" fmla="*/ 1908 h 5660"/>
                          <a:gd name="T40" fmla="+- 0 1099 9160"/>
                          <a:gd name="T41" fmla="*/ T40 w 80900"/>
                          <a:gd name="T42" fmla="+- 0 1910 -113193"/>
                          <a:gd name="T43" fmla="*/ 1910 h 5660"/>
                          <a:gd name="T44" fmla="+- 0 10800 9160"/>
                          <a:gd name="T45" fmla="*/ T44 w 80900"/>
                          <a:gd name="T46" fmla="+- 0 1910 -113193"/>
                          <a:gd name="T47" fmla="*/ 1910 h 5660"/>
                          <a:gd name="T48" fmla="+- 0 1099 9160"/>
                          <a:gd name="T49" fmla="*/ T48 w 80900"/>
                          <a:gd name="T50" fmla="+- 0 1913 -113193"/>
                          <a:gd name="T51" fmla="*/ 1913 h 5660"/>
                          <a:gd name="T52" fmla="+- 0 10800 9160"/>
                          <a:gd name="T53" fmla="*/ T52 w 80900"/>
                          <a:gd name="T54" fmla="+- 0 1913 -113193"/>
                          <a:gd name="T55" fmla="*/ 1913 h 5660"/>
                          <a:gd name="T56" fmla="+- 0 1099 9160"/>
                          <a:gd name="T57" fmla="*/ T56 w 80900"/>
                          <a:gd name="T58" fmla="+- 0 1915 -113193"/>
                          <a:gd name="T59" fmla="*/ 1915 h 5660"/>
                          <a:gd name="T60" fmla="+- 0 10800 9160"/>
                          <a:gd name="T61" fmla="*/ T60 w 80900"/>
                          <a:gd name="T62" fmla="+- 0 1915 -113193"/>
                          <a:gd name="T63" fmla="*/ 1915 h 5660"/>
                          <a:gd name="T64" fmla="+- 0 1099 9160"/>
                          <a:gd name="T65" fmla="*/ T64 w 80900"/>
                          <a:gd name="T66" fmla="+- 0 1236 -113193"/>
                          <a:gd name="T67" fmla="*/ 1236 h 5660"/>
                          <a:gd name="T68" fmla="+- 0 1099 9160"/>
                          <a:gd name="T69" fmla="*/ T68 w 80900"/>
                          <a:gd name="T70" fmla="+- 0 1908 -113193"/>
                          <a:gd name="T71" fmla="*/ 1908 h 5660"/>
                          <a:gd name="T72" fmla="+- 0 10800 9160"/>
                          <a:gd name="T73" fmla="*/ T72 w 80900"/>
                          <a:gd name="T74" fmla="+- 0 1236 -113193"/>
                          <a:gd name="T75" fmla="*/ 1236 h 5660"/>
                          <a:gd name="T76" fmla="+- 0 10800 9160"/>
                          <a:gd name="T77" fmla="*/ T76 w 80900"/>
                          <a:gd name="T78" fmla="+- 0 1908 -113193"/>
                          <a:gd name="T79" fmla="*/ 1908 h 5660"/>
                          <a:gd name="T80" fmla="+- 0 1102 9160"/>
                          <a:gd name="T81" fmla="*/ T80 w 80900"/>
                          <a:gd name="T82" fmla="+- 0 1236 -113193"/>
                          <a:gd name="T83" fmla="*/ 1236 h 5660"/>
                          <a:gd name="T84" fmla="+- 0 1102 9160"/>
                          <a:gd name="T85" fmla="*/ T84 w 80900"/>
                          <a:gd name="T86" fmla="+- 0 1908 -113193"/>
                          <a:gd name="T87" fmla="*/ 1908 h 5660"/>
                          <a:gd name="T88" fmla="+- 0 10802 9160"/>
                          <a:gd name="T89" fmla="*/ T88 w 80900"/>
                          <a:gd name="T90" fmla="+- 0 1236 -113193"/>
                          <a:gd name="T91" fmla="*/ 1236 h 5660"/>
                          <a:gd name="T92" fmla="+- 0 10802 9160"/>
                          <a:gd name="T93" fmla="*/ T92 w 80900"/>
                          <a:gd name="T94" fmla="+- 0 1908 -113193"/>
                          <a:gd name="T95" fmla="*/ 1908 h 5660"/>
                          <a:gd name="T96" fmla="+- 0 1104 9160"/>
                          <a:gd name="T97" fmla="*/ T96 w 80900"/>
                          <a:gd name="T98" fmla="+- 0 1236 -113193"/>
                          <a:gd name="T99" fmla="*/ 1236 h 5660"/>
                          <a:gd name="T100" fmla="+- 0 1104 9160"/>
                          <a:gd name="T101" fmla="*/ T100 w 80900"/>
                          <a:gd name="T102" fmla="+- 0 1908 -113193"/>
                          <a:gd name="T103" fmla="*/ 1908 h 5660"/>
                          <a:gd name="T104" fmla="+- 0 10805 9160"/>
                          <a:gd name="T105" fmla="*/ T104 w 80900"/>
                          <a:gd name="T106" fmla="+- 0 1236 -113193"/>
                          <a:gd name="T107" fmla="*/ 1236 h 5660"/>
                          <a:gd name="T108" fmla="+- 0 10805 9160"/>
                          <a:gd name="T109" fmla="*/ T108 w 80900"/>
                          <a:gd name="T110" fmla="+- 0 1908 -113193"/>
                          <a:gd name="T111" fmla="*/ 1908 h 5660"/>
                          <a:gd name="T112" fmla="+- 0 1106 9160"/>
                          <a:gd name="T113" fmla="*/ T112 w 80900"/>
                          <a:gd name="T114" fmla="+- 0 1236 -113193"/>
                          <a:gd name="T115" fmla="*/ 1236 h 5660"/>
                          <a:gd name="T116" fmla="+- 0 1106 9160"/>
                          <a:gd name="T117" fmla="*/ T116 w 80900"/>
                          <a:gd name="T118" fmla="+- 0 1908 -113193"/>
                          <a:gd name="T119" fmla="*/ 1908 h 5660"/>
                          <a:gd name="T120" fmla="+- 0 10807 9160"/>
                          <a:gd name="T121" fmla="*/ T120 w 80900"/>
                          <a:gd name="T122" fmla="+- 0 1236 -113193"/>
                          <a:gd name="T123" fmla="*/ 1236 h 5660"/>
                          <a:gd name="T124" fmla="+- 0 10807 9160"/>
                          <a:gd name="T125" fmla="*/ T124 w 80900"/>
                          <a:gd name="T126" fmla="+- 0 1908 -113193"/>
                          <a:gd name="T127" fmla="*/ 1908 h 5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566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5101"/>
                            </a:moveTo>
                            <a:lnTo>
                              <a:pt x="1640" y="115101"/>
                            </a:lnTo>
                            <a:moveTo>
                              <a:pt x="-8061" y="115103"/>
                            </a:moveTo>
                            <a:lnTo>
                              <a:pt x="1640" y="115103"/>
                            </a:lnTo>
                            <a:moveTo>
                              <a:pt x="-8061" y="115106"/>
                            </a:moveTo>
                            <a:lnTo>
                              <a:pt x="1640" y="115106"/>
                            </a:lnTo>
                            <a:moveTo>
                              <a:pt x="-8061" y="115108"/>
                            </a:moveTo>
                            <a:lnTo>
                              <a:pt x="1640" y="115108"/>
                            </a:lnTo>
                            <a:moveTo>
                              <a:pt x="-8061" y="114429"/>
                            </a:moveTo>
                            <a:lnTo>
                              <a:pt x="-8061" y="115101"/>
                            </a:lnTo>
                            <a:moveTo>
                              <a:pt x="1640" y="114429"/>
                            </a:moveTo>
                            <a:lnTo>
                              <a:pt x="1640" y="115101"/>
                            </a:lnTo>
                            <a:moveTo>
                              <a:pt x="-8058" y="114429"/>
                            </a:moveTo>
                            <a:lnTo>
                              <a:pt x="-8058" y="115101"/>
                            </a:lnTo>
                            <a:moveTo>
                              <a:pt x="1642" y="114429"/>
                            </a:moveTo>
                            <a:lnTo>
                              <a:pt x="1642" y="115101"/>
                            </a:lnTo>
                            <a:moveTo>
                              <a:pt x="-8056" y="114429"/>
                            </a:moveTo>
                            <a:lnTo>
                              <a:pt x="-8056" y="115101"/>
                            </a:lnTo>
                            <a:moveTo>
                              <a:pt x="1645" y="114429"/>
                            </a:moveTo>
                            <a:lnTo>
                              <a:pt x="1645" y="115101"/>
                            </a:lnTo>
                            <a:moveTo>
                              <a:pt x="-8054" y="114429"/>
                            </a:moveTo>
                            <a:lnTo>
                              <a:pt x="-8054" y="115101"/>
                            </a:lnTo>
                            <a:moveTo>
                              <a:pt x="1647" y="114429"/>
                            </a:moveTo>
                            <a:lnTo>
                              <a:pt x="1647" y="115101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4E39F" id="AutoShape 34" o:spid="_x0000_s1026" style="position:absolute;left:0;text-align:left;margin-left:458pt;margin-top:-5659.65pt;width:4045pt;height:283pt;z-index:-4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" path="m-8061,114429r9701,m-8061,114431r9701,m-8061,114434r9701,m-8061,114436r9701,m-8061,115101r9701,m-8061,115103r9701,m-8061,115106r9701,m-8061,115108r9701,m-8061,114429r,672m1640,114429r,672m-8058,114429r,672m1642,114429r,672m-8056,114429r,672m1645,114429r,672m-8054,114429r,672m1647,114429r,672e" filled="f" strokecolor="blue" strokeweight=".12pt">
              <v:path arrowok="t" o:connecttype="custom" o:connectlocs="-5118735,784860;1041400,784860;-5118735,786130;1041400,786130;-5118735,788035;1041400,788035;-5118735,789305;1041400,789305;-5118735,1211580;1041400,1211580;-5118735,1212850;1041400,1212850;-5118735,1214755;1041400,1214755;-5118735,1216025;1041400,1216025;-5118735,784860;-5118735,1211580;1041400,784860;1041400,1211580;-5116830,784860;-5116830,1211580;1042670,784860;1042670,1211580;-5115560,784860;-5115560,1211580;1044575,784860;1044575,1211580;-5114290,784860;-5114290,1211580;1045845,784860;1045845,121158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640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3810</wp:posOffset>
              </wp:positionV>
              <wp:extent cx="546100" cy="152400"/>
              <wp:effectExtent l="1270" t="3810" r="0" b="0"/>
              <wp:wrapNone/>
              <wp:docPr id="4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23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32" type="#_x0000_t202" style="position:absolute;margin-left:485.35pt;margin-top:.3pt;width:43pt;height:12pt;z-index:-4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HpsAIAALI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723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664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153670</wp:posOffset>
              </wp:positionV>
              <wp:extent cx="2245360" cy="572135"/>
              <wp:effectExtent l="0" t="1270" r="4445" b="0"/>
              <wp:wrapNone/>
              <wp:docPr id="4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94" w:lineRule="exact"/>
                            <w:ind w:left="9" w:right="9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Safety data sheet</w:t>
                          </w:r>
                        </w:p>
                        <w:p w:rsidR="00221DAD" w:rsidRDefault="00AC7E07">
                          <w:pPr>
                            <w:spacing w:line="250" w:lineRule="exact"/>
                            <w:ind w:left="9" w:right="9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according to 1907/2006/EC, Article 31</w:t>
                          </w:r>
                        </w:p>
                        <w:p w:rsidR="00221DAD" w:rsidRDefault="00AC7E07">
                          <w:pPr>
                            <w:pStyle w:val="a3"/>
                            <w:spacing w:before="104"/>
                            <w:ind w:left="8" w:right="9"/>
                            <w:jc w:val="center"/>
                          </w:pPr>
                          <w:r>
                            <w:t>Version number 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133" type="#_x0000_t202" style="position:absolute;margin-left:209.1pt;margin-top:12.1pt;width:176.8pt;height:45.05pt;z-index:-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4usw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" filled="f" stroked="f">
              <v:textbox inset="0,0,0,0">
                <w:txbxContent>
                  <w:p w:rsidR="00221DAD" w:rsidRDefault="00AC7E07">
                    <w:pPr>
                      <w:spacing w:line="294" w:lineRule="exact"/>
                      <w:ind w:left="9" w:right="9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Safety data sheet</w:t>
                    </w:r>
                  </w:p>
                  <w:p w:rsidR="00221DAD" w:rsidRDefault="00AC7E07">
                    <w:pPr>
                      <w:spacing w:line="250" w:lineRule="exact"/>
                      <w:ind w:left="9" w:right="9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according to 1907/2006/EC, Article 31</w:t>
                    </w:r>
                  </w:p>
                  <w:p w:rsidR="00221DAD" w:rsidRDefault="00AC7E07">
                    <w:pPr>
                      <w:pStyle w:val="a3"/>
                      <w:spacing w:before="104"/>
                      <w:ind w:left="8" w:right="9"/>
                      <w:jc w:val="center"/>
                    </w:pPr>
                    <w:r>
                      <w:t>Version number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688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307465" cy="152400"/>
              <wp:effectExtent l="0" t="1905" r="0" b="0"/>
              <wp:wrapNone/>
              <wp:docPr id="4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Printing date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34" type="#_x0000_t202" style="position:absolute;margin-left:66.55pt;margin-top:45.15pt;width:102.95pt;height:12pt;z-index:-4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1rtAIAALM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Printing date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712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573405</wp:posOffset>
              </wp:positionV>
              <wp:extent cx="1112520" cy="152400"/>
              <wp:effectExtent l="0" t="1905" r="0" b="0"/>
              <wp:wrapNone/>
              <wp:docPr id="4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Revision: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135" type="#_x0000_t202" style="position:absolute;margin-left:440.7pt;margin-top:45.15pt;width:87.6pt;height:12pt;z-index:-4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hOtAIAALM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Revision: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736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861060</wp:posOffset>
              </wp:positionV>
              <wp:extent cx="1324610" cy="335915"/>
              <wp:effectExtent l="0" t="3810" r="1905" b="3175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Trade name: Penloc ®</w:t>
                          </w:r>
                        </w:p>
                        <w:p w:rsidR="00221DAD" w:rsidRDefault="00AC7E07">
                          <w:pPr>
                            <w:spacing w:before="59"/>
                            <w:ind w:left="1135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GTI Part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36" type="#_x0000_t202" style="position:absolute;margin-left:66.55pt;margin-top:67.8pt;width:104.3pt;height:26.45pt;z-index:-4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" filled="f" stroked="f">
              <v:textbox inset="0,0,0,0">
                <w:txbxContent>
                  <w:p w:rsidR="00221DAD" w:rsidRDefault="00AC7E07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Trade name: Penloc ®</w:t>
                    </w:r>
                  </w:p>
                  <w:p w:rsidR="00221DAD" w:rsidRDefault="00AC7E07">
                    <w:pPr>
                      <w:spacing w:before="59"/>
                      <w:ind w:left="113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GTI Part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760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1355725</wp:posOffset>
              </wp:positionV>
              <wp:extent cx="775970" cy="127635"/>
              <wp:effectExtent l="1270" t="3175" r="3810" b="2540"/>
              <wp:wrapNone/>
              <wp:docPr id="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(Contd. of page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37" type="#_x0000_t202" style="position:absolute;margin-left:467.35pt;margin-top:106.75pt;width:61.1pt;height:10.05pt;z-index:-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AO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" filled="f" stroked="f">
              <v:textbox inset="0,0,0,0">
                <w:txbxContent>
                  <w:p w:rsidR="00221DAD" w:rsidRDefault="00AC7E07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(Contd. of page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808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3594100"/>
              <wp:effectExtent l="5130800" t="0" r="0" b="69510275"/>
              <wp:wrapNone/>
              <wp:docPr id="3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35941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5660"/>
                          <a:gd name="T4" fmla="+- 0 10800 9160"/>
                          <a:gd name="T5" fmla="*/ T4 w 80900"/>
                          <a:gd name="T6" fmla="+- 0 1236 -113193"/>
                          <a:gd name="T7" fmla="*/ 1236 h 5660"/>
                          <a:gd name="T8" fmla="+- 0 1099 9160"/>
                          <a:gd name="T9" fmla="*/ T8 w 80900"/>
                          <a:gd name="T10" fmla="+- 0 1238 -113193"/>
                          <a:gd name="T11" fmla="*/ 1238 h 5660"/>
                          <a:gd name="T12" fmla="+- 0 10800 9160"/>
                          <a:gd name="T13" fmla="*/ T12 w 80900"/>
                          <a:gd name="T14" fmla="+- 0 1238 -113193"/>
                          <a:gd name="T15" fmla="*/ 1238 h 5660"/>
                          <a:gd name="T16" fmla="+- 0 1099 9160"/>
                          <a:gd name="T17" fmla="*/ T16 w 80900"/>
                          <a:gd name="T18" fmla="+- 0 1241 -113193"/>
                          <a:gd name="T19" fmla="*/ 1241 h 5660"/>
                          <a:gd name="T20" fmla="+- 0 10800 9160"/>
                          <a:gd name="T21" fmla="*/ T20 w 80900"/>
                          <a:gd name="T22" fmla="+- 0 1241 -113193"/>
                          <a:gd name="T23" fmla="*/ 1241 h 5660"/>
                          <a:gd name="T24" fmla="+- 0 1099 9160"/>
                          <a:gd name="T25" fmla="*/ T24 w 80900"/>
                          <a:gd name="T26" fmla="+- 0 1243 -113193"/>
                          <a:gd name="T27" fmla="*/ 1243 h 5660"/>
                          <a:gd name="T28" fmla="+- 0 10800 9160"/>
                          <a:gd name="T29" fmla="*/ T28 w 80900"/>
                          <a:gd name="T30" fmla="+- 0 1243 -113193"/>
                          <a:gd name="T31" fmla="*/ 1243 h 5660"/>
                          <a:gd name="T32" fmla="+- 0 1099 9160"/>
                          <a:gd name="T33" fmla="*/ T32 w 80900"/>
                          <a:gd name="T34" fmla="+- 0 1908 -113193"/>
                          <a:gd name="T35" fmla="*/ 1908 h 5660"/>
                          <a:gd name="T36" fmla="+- 0 10800 9160"/>
                          <a:gd name="T37" fmla="*/ T36 w 80900"/>
                          <a:gd name="T38" fmla="+- 0 1908 -113193"/>
                          <a:gd name="T39" fmla="*/ 1908 h 5660"/>
                          <a:gd name="T40" fmla="+- 0 1099 9160"/>
                          <a:gd name="T41" fmla="*/ T40 w 80900"/>
                          <a:gd name="T42" fmla="+- 0 1910 -113193"/>
                          <a:gd name="T43" fmla="*/ 1910 h 5660"/>
                          <a:gd name="T44" fmla="+- 0 10800 9160"/>
                          <a:gd name="T45" fmla="*/ T44 w 80900"/>
                          <a:gd name="T46" fmla="+- 0 1910 -113193"/>
                          <a:gd name="T47" fmla="*/ 1910 h 5660"/>
                          <a:gd name="T48" fmla="+- 0 1099 9160"/>
                          <a:gd name="T49" fmla="*/ T48 w 80900"/>
                          <a:gd name="T50" fmla="+- 0 1913 -113193"/>
                          <a:gd name="T51" fmla="*/ 1913 h 5660"/>
                          <a:gd name="T52" fmla="+- 0 10800 9160"/>
                          <a:gd name="T53" fmla="*/ T52 w 80900"/>
                          <a:gd name="T54" fmla="+- 0 1913 -113193"/>
                          <a:gd name="T55" fmla="*/ 1913 h 5660"/>
                          <a:gd name="T56" fmla="+- 0 1099 9160"/>
                          <a:gd name="T57" fmla="*/ T56 w 80900"/>
                          <a:gd name="T58" fmla="+- 0 1915 -113193"/>
                          <a:gd name="T59" fmla="*/ 1915 h 5660"/>
                          <a:gd name="T60" fmla="+- 0 10800 9160"/>
                          <a:gd name="T61" fmla="*/ T60 w 80900"/>
                          <a:gd name="T62" fmla="+- 0 1915 -113193"/>
                          <a:gd name="T63" fmla="*/ 1915 h 5660"/>
                          <a:gd name="T64" fmla="+- 0 1099 9160"/>
                          <a:gd name="T65" fmla="*/ T64 w 80900"/>
                          <a:gd name="T66" fmla="+- 0 1236 -113193"/>
                          <a:gd name="T67" fmla="*/ 1236 h 5660"/>
                          <a:gd name="T68" fmla="+- 0 1099 9160"/>
                          <a:gd name="T69" fmla="*/ T68 w 80900"/>
                          <a:gd name="T70" fmla="+- 0 1908 -113193"/>
                          <a:gd name="T71" fmla="*/ 1908 h 5660"/>
                          <a:gd name="T72" fmla="+- 0 10800 9160"/>
                          <a:gd name="T73" fmla="*/ T72 w 80900"/>
                          <a:gd name="T74" fmla="+- 0 1236 -113193"/>
                          <a:gd name="T75" fmla="*/ 1236 h 5660"/>
                          <a:gd name="T76" fmla="+- 0 10800 9160"/>
                          <a:gd name="T77" fmla="*/ T76 w 80900"/>
                          <a:gd name="T78" fmla="+- 0 1908 -113193"/>
                          <a:gd name="T79" fmla="*/ 1908 h 5660"/>
                          <a:gd name="T80" fmla="+- 0 1102 9160"/>
                          <a:gd name="T81" fmla="*/ T80 w 80900"/>
                          <a:gd name="T82" fmla="+- 0 1236 -113193"/>
                          <a:gd name="T83" fmla="*/ 1236 h 5660"/>
                          <a:gd name="T84" fmla="+- 0 1102 9160"/>
                          <a:gd name="T85" fmla="*/ T84 w 80900"/>
                          <a:gd name="T86" fmla="+- 0 1908 -113193"/>
                          <a:gd name="T87" fmla="*/ 1908 h 5660"/>
                          <a:gd name="T88" fmla="+- 0 10802 9160"/>
                          <a:gd name="T89" fmla="*/ T88 w 80900"/>
                          <a:gd name="T90" fmla="+- 0 1236 -113193"/>
                          <a:gd name="T91" fmla="*/ 1236 h 5660"/>
                          <a:gd name="T92" fmla="+- 0 10802 9160"/>
                          <a:gd name="T93" fmla="*/ T92 w 80900"/>
                          <a:gd name="T94" fmla="+- 0 1908 -113193"/>
                          <a:gd name="T95" fmla="*/ 1908 h 5660"/>
                          <a:gd name="T96" fmla="+- 0 1104 9160"/>
                          <a:gd name="T97" fmla="*/ T96 w 80900"/>
                          <a:gd name="T98" fmla="+- 0 1236 -113193"/>
                          <a:gd name="T99" fmla="*/ 1236 h 5660"/>
                          <a:gd name="T100" fmla="+- 0 1104 9160"/>
                          <a:gd name="T101" fmla="*/ T100 w 80900"/>
                          <a:gd name="T102" fmla="+- 0 1908 -113193"/>
                          <a:gd name="T103" fmla="*/ 1908 h 5660"/>
                          <a:gd name="T104" fmla="+- 0 10805 9160"/>
                          <a:gd name="T105" fmla="*/ T104 w 80900"/>
                          <a:gd name="T106" fmla="+- 0 1236 -113193"/>
                          <a:gd name="T107" fmla="*/ 1236 h 5660"/>
                          <a:gd name="T108" fmla="+- 0 10805 9160"/>
                          <a:gd name="T109" fmla="*/ T108 w 80900"/>
                          <a:gd name="T110" fmla="+- 0 1908 -113193"/>
                          <a:gd name="T111" fmla="*/ 1908 h 5660"/>
                          <a:gd name="T112" fmla="+- 0 1106 9160"/>
                          <a:gd name="T113" fmla="*/ T112 w 80900"/>
                          <a:gd name="T114" fmla="+- 0 1236 -113193"/>
                          <a:gd name="T115" fmla="*/ 1236 h 5660"/>
                          <a:gd name="T116" fmla="+- 0 1106 9160"/>
                          <a:gd name="T117" fmla="*/ T116 w 80900"/>
                          <a:gd name="T118" fmla="+- 0 1908 -113193"/>
                          <a:gd name="T119" fmla="*/ 1908 h 5660"/>
                          <a:gd name="T120" fmla="+- 0 10807 9160"/>
                          <a:gd name="T121" fmla="*/ T120 w 80900"/>
                          <a:gd name="T122" fmla="+- 0 1236 -113193"/>
                          <a:gd name="T123" fmla="*/ 1236 h 5660"/>
                          <a:gd name="T124" fmla="+- 0 10807 9160"/>
                          <a:gd name="T125" fmla="*/ T124 w 80900"/>
                          <a:gd name="T126" fmla="+- 0 1908 -113193"/>
                          <a:gd name="T127" fmla="*/ 1908 h 5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566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5101"/>
                            </a:moveTo>
                            <a:lnTo>
                              <a:pt x="1640" y="115101"/>
                            </a:lnTo>
                            <a:moveTo>
                              <a:pt x="-8061" y="115103"/>
                            </a:moveTo>
                            <a:lnTo>
                              <a:pt x="1640" y="115103"/>
                            </a:lnTo>
                            <a:moveTo>
                              <a:pt x="-8061" y="115106"/>
                            </a:moveTo>
                            <a:lnTo>
                              <a:pt x="1640" y="115106"/>
                            </a:lnTo>
                            <a:moveTo>
                              <a:pt x="-8061" y="115108"/>
                            </a:moveTo>
                            <a:lnTo>
                              <a:pt x="1640" y="115108"/>
                            </a:lnTo>
                            <a:moveTo>
                              <a:pt x="-8061" y="114429"/>
                            </a:moveTo>
                            <a:lnTo>
                              <a:pt x="-8061" y="115101"/>
                            </a:lnTo>
                            <a:moveTo>
                              <a:pt x="1640" y="114429"/>
                            </a:moveTo>
                            <a:lnTo>
                              <a:pt x="1640" y="115101"/>
                            </a:lnTo>
                            <a:moveTo>
                              <a:pt x="-8058" y="114429"/>
                            </a:moveTo>
                            <a:lnTo>
                              <a:pt x="-8058" y="115101"/>
                            </a:lnTo>
                            <a:moveTo>
                              <a:pt x="1642" y="114429"/>
                            </a:moveTo>
                            <a:lnTo>
                              <a:pt x="1642" y="115101"/>
                            </a:lnTo>
                            <a:moveTo>
                              <a:pt x="-8056" y="114429"/>
                            </a:moveTo>
                            <a:lnTo>
                              <a:pt x="-8056" y="115101"/>
                            </a:lnTo>
                            <a:moveTo>
                              <a:pt x="1645" y="114429"/>
                            </a:moveTo>
                            <a:lnTo>
                              <a:pt x="1645" y="115101"/>
                            </a:lnTo>
                            <a:moveTo>
                              <a:pt x="-8054" y="114429"/>
                            </a:moveTo>
                            <a:lnTo>
                              <a:pt x="-8054" y="115101"/>
                            </a:lnTo>
                            <a:moveTo>
                              <a:pt x="1647" y="114429"/>
                            </a:moveTo>
                            <a:lnTo>
                              <a:pt x="1647" y="115101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35D8B" id="AutoShape 26" o:spid="_x0000_s1026" style="position:absolute;left:0;text-align:left;margin-left:458pt;margin-top:-5659.65pt;width:4045pt;height:283pt;z-index:-4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" path="m-8061,114429r9701,m-8061,114431r9701,m-8061,114434r9701,m-8061,114436r9701,m-8061,115101r9701,m-8061,115103r9701,m-8061,115106r9701,m-8061,115108r9701,m-8061,114429r,672m1640,114429r,672m-8058,114429r,672m1642,114429r,672m-8056,114429r,672m1645,114429r,672m-8054,114429r,672m1647,114429r,672e" filled="f" strokecolor="blue" strokeweight=".12pt">
              <v:path arrowok="t" o:connecttype="custom" o:connectlocs="-5118735,784860;1041400,784860;-5118735,786130;1041400,786130;-5118735,788035;1041400,788035;-5118735,789305;1041400,789305;-5118735,1211580;1041400,1211580;-5118735,1212850;1041400,1212850;-5118735,1214755;1041400,1214755;-5118735,1216025;1041400,1216025;-5118735,784860;-5118735,1211580;1041400,784860;1041400,1211580;-5116830,784860;-5116830,1211580;1042670,784860;1042670,1211580;-5115560,784860;-5115560,1211580;1044575,784860;1044575,1211580;-5114290,784860;-5114290,1211580;1045845,784860;1045845,121158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832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3810</wp:posOffset>
              </wp:positionV>
              <wp:extent cx="546100" cy="152400"/>
              <wp:effectExtent l="1270" t="3810" r="0" b="0"/>
              <wp:wrapNone/>
              <wp:docPr id="3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23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39" type="#_x0000_t202" style="position:absolute;margin-left:485.35pt;margin-top:.3pt;width:43pt;height:12pt;z-index:-4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XdsA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723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856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153670</wp:posOffset>
              </wp:positionV>
              <wp:extent cx="2245360" cy="572135"/>
              <wp:effectExtent l="0" t="1270" r="4445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94" w:lineRule="exact"/>
                            <w:ind w:left="9" w:right="9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Safety data sheet</w:t>
                          </w:r>
                        </w:p>
                        <w:p w:rsidR="00221DAD" w:rsidRDefault="00AC7E07">
                          <w:pPr>
                            <w:spacing w:line="250" w:lineRule="exact"/>
                            <w:ind w:left="9" w:right="9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according to 1907/2006/EC, Article 31</w:t>
                          </w:r>
                        </w:p>
                        <w:p w:rsidR="00221DAD" w:rsidRDefault="00AC7E07">
                          <w:pPr>
                            <w:pStyle w:val="a3"/>
                            <w:spacing w:before="104"/>
                            <w:ind w:left="8" w:right="9"/>
                            <w:jc w:val="center"/>
                          </w:pPr>
                          <w:r>
                            <w:t>Version number 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140" type="#_x0000_t202" style="position:absolute;margin-left:209.1pt;margin-top:12.1pt;width:176.8pt;height:45.05pt;z-index:-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mJ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" filled="f" stroked="f">
              <v:textbox inset="0,0,0,0">
                <w:txbxContent>
                  <w:p w:rsidR="00221DAD" w:rsidRDefault="00AC7E07">
                    <w:pPr>
                      <w:spacing w:line="294" w:lineRule="exact"/>
                      <w:ind w:left="9" w:right="9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Safety data sheet</w:t>
                    </w:r>
                  </w:p>
                  <w:p w:rsidR="00221DAD" w:rsidRDefault="00AC7E07">
                    <w:pPr>
                      <w:spacing w:line="250" w:lineRule="exact"/>
                      <w:ind w:left="9" w:right="9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according to 1907/2006/EC, Article 31</w:t>
                    </w:r>
                  </w:p>
                  <w:p w:rsidR="00221DAD" w:rsidRDefault="00AC7E07">
                    <w:pPr>
                      <w:pStyle w:val="a3"/>
                      <w:spacing w:before="104"/>
                      <w:ind w:left="8" w:right="9"/>
                      <w:jc w:val="center"/>
                    </w:pPr>
                    <w:r>
                      <w:t>Version number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880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307465" cy="152400"/>
              <wp:effectExtent l="0" t="1905" r="0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Printing date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141" type="#_x0000_t202" style="position:absolute;margin-left:66.55pt;margin-top:45.15pt;width:102.95pt;height:12pt;z-index:-4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Printing date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904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573405</wp:posOffset>
              </wp:positionV>
              <wp:extent cx="1112520" cy="152400"/>
              <wp:effectExtent l="0" t="1905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Revision: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42" type="#_x0000_t202" style="position:absolute;margin-left:440.7pt;margin-top:45.15pt;width:87.6pt;height:12pt;z-index:-4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xCtAIAALM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Revision: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69928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861060</wp:posOffset>
              </wp:positionV>
              <wp:extent cx="1324610" cy="335915"/>
              <wp:effectExtent l="0" t="3810" r="1905" b="3175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Trade name: Penloc ®</w:t>
                          </w:r>
                        </w:p>
                        <w:p w:rsidR="00221DAD" w:rsidRDefault="00AC7E07">
                          <w:pPr>
                            <w:spacing w:before="59"/>
                            <w:ind w:left="1135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GTI Part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43" type="#_x0000_t202" style="position:absolute;margin-left:66.55pt;margin-top:67.8pt;width:104.3pt;height:26.45pt;z-index:-4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CqsgIAALMFAAAOAAAAZHJzL2Uyb0RvYy54bWysVG1vmzAQ/j5p/8Hyd8pLCA2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" filled="f" stroked="f">
              <v:textbox inset="0,0,0,0">
                <w:txbxContent>
                  <w:p w:rsidR="00221DAD" w:rsidRDefault="00AC7E07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Trade name: Penloc ®</w:t>
                    </w:r>
                  </w:p>
                  <w:p w:rsidR="00221DAD" w:rsidRDefault="00AC7E07">
                    <w:pPr>
                      <w:spacing w:before="59"/>
                      <w:ind w:left="113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GTI Part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000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3594100"/>
              <wp:effectExtent l="5130800" t="0" r="0" b="69510275"/>
              <wp:wrapNone/>
              <wp:docPr id="2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35941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5660"/>
                          <a:gd name="T4" fmla="+- 0 10800 9160"/>
                          <a:gd name="T5" fmla="*/ T4 w 80900"/>
                          <a:gd name="T6" fmla="+- 0 1236 -113193"/>
                          <a:gd name="T7" fmla="*/ 1236 h 5660"/>
                          <a:gd name="T8" fmla="+- 0 1099 9160"/>
                          <a:gd name="T9" fmla="*/ T8 w 80900"/>
                          <a:gd name="T10" fmla="+- 0 1238 -113193"/>
                          <a:gd name="T11" fmla="*/ 1238 h 5660"/>
                          <a:gd name="T12" fmla="+- 0 10800 9160"/>
                          <a:gd name="T13" fmla="*/ T12 w 80900"/>
                          <a:gd name="T14" fmla="+- 0 1238 -113193"/>
                          <a:gd name="T15" fmla="*/ 1238 h 5660"/>
                          <a:gd name="T16" fmla="+- 0 1099 9160"/>
                          <a:gd name="T17" fmla="*/ T16 w 80900"/>
                          <a:gd name="T18" fmla="+- 0 1241 -113193"/>
                          <a:gd name="T19" fmla="*/ 1241 h 5660"/>
                          <a:gd name="T20" fmla="+- 0 10800 9160"/>
                          <a:gd name="T21" fmla="*/ T20 w 80900"/>
                          <a:gd name="T22" fmla="+- 0 1241 -113193"/>
                          <a:gd name="T23" fmla="*/ 1241 h 5660"/>
                          <a:gd name="T24" fmla="+- 0 1099 9160"/>
                          <a:gd name="T25" fmla="*/ T24 w 80900"/>
                          <a:gd name="T26" fmla="+- 0 1243 -113193"/>
                          <a:gd name="T27" fmla="*/ 1243 h 5660"/>
                          <a:gd name="T28" fmla="+- 0 10800 9160"/>
                          <a:gd name="T29" fmla="*/ T28 w 80900"/>
                          <a:gd name="T30" fmla="+- 0 1243 -113193"/>
                          <a:gd name="T31" fmla="*/ 1243 h 5660"/>
                          <a:gd name="T32" fmla="+- 0 1099 9160"/>
                          <a:gd name="T33" fmla="*/ T32 w 80900"/>
                          <a:gd name="T34" fmla="+- 0 1908 -113193"/>
                          <a:gd name="T35" fmla="*/ 1908 h 5660"/>
                          <a:gd name="T36" fmla="+- 0 10800 9160"/>
                          <a:gd name="T37" fmla="*/ T36 w 80900"/>
                          <a:gd name="T38" fmla="+- 0 1908 -113193"/>
                          <a:gd name="T39" fmla="*/ 1908 h 5660"/>
                          <a:gd name="T40" fmla="+- 0 1099 9160"/>
                          <a:gd name="T41" fmla="*/ T40 w 80900"/>
                          <a:gd name="T42" fmla="+- 0 1910 -113193"/>
                          <a:gd name="T43" fmla="*/ 1910 h 5660"/>
                          <a:gd name="T44" fmla="+- 0 10800 9160"/>
                          <a:gd name="T45" fmla="*/ T44 w 80900"/>
                          <a:gd name="T46" fmla="+- 0 1910 -113193"/>
                          <a:gd name="T47" fmla="*/ 1910 h 5660"/>
                          <a:gd name="T48" fmla="+- 0 1099 9160"/>
                          <a:gd name="T49" fmla="*/ T48 w 80900"/>
                          <a:gd name="T50" fmla="+- 0 1913 -113193"/>
                          <a:gd name="T51" fmla="*/ 1913 h 5660"/>
                          <a:gd name="T52" fmla="+- 0 10800 9160"/>
                          <a:gd name="T53" fmla="*/ T52 w 80900"/>
                          <a:gd name="T54" fmla="+- 0 1913 -113193"/>
                          <a:gd name="T55" fmla="*/ 1913 h 5660"/>
                          <a:gd name="T56" fmla="+- 0 1099 9160"/>
                          <a:gd name="T57" fmla="*/ T56 w 80900"/>
                          <a:gd name="T58" fmla="+- 0 1915 -113193"/>
                          <a:gd name="T59" fmla="*/ 1915 h 5660"/>
                          <a:gd name="T60" fmla="+- 0 10800 9160"/>
                          <a:gd name="T61" fmla="*/ T60 w 80900"/>
                          <a:gd name="T62" fmla="+- 0 1915 -113193"/>
                          <a:gd name="T63" fmla="*/ 1915 h 5660"/>
                          <a:gd name="T64" fmla="+- 0 1099 9160"/>
                          <a:gd name="T65" fmla="*/ T64 w 80900"/>
                          <a:gd name="T66" fmla="+- 0 1236 -113193"/>
                          <a:gd name="T67" fmla="*/ 1236 h 5660"/>
                          <a:gd name="T68" fmla="+- 0 1099 9160"/>
                          <a:gd name="T69" fmla="*/ T68 w 80900"/>
                          <a:gd name="T70" fmla="+- 0 1908 -113193"/>
                          <a:gd name="T71" fmla="*/ 1908 h 5660"/>
                          <a:gd name="T72" fmla="+- 0 10800 9160"/>
                          <a:gd name="T73" fmla="*/ T72 w 80900"/>
                          <a:gd name="T74" fmla="+- 0 1236 -113193"/>
                          <a:gd name="T75" fmla="*/ 1236 h 5660"/>
                          <a:gd name="T76" fmla="+- 0 10800 9160"/>
                          <a:gd name="T77" fmla="*/ T76 w 80900"/>
                          <a:gd name="T78" fmla="+- 0 1908 -113193"/>
                          <a:gd name="T79" fmla="*/ 1908 h 5660"/>
                          <a:gd name="T80" fmla="+- 0 1102 9160"/>
                          <a:gd name="T81" fmla="*/ T80 w 80900"/>
                          <a:gd name="T82" fmla="+- 0 1236 -113193"/>
                          <a:gd name="T83" fmla="*/ 1236 h 5660"/>
                          <a:gd name="T84" fmla="+- 0 1102 9160"/>
                          <a:gd name="T85" fmla="*/ T84 w 80900"/>
                          <a:gd name="T86" fmla="+- 0 1908 -113193"/>
                          <a:gd name="T87" fmla="*/ 1908 h 5660"/>
                          <a:gd name="T88" fmla="+- 0 10802 9160"/>
                          <a:gd name="T89" fmla="*/ T88 w 80900"/>
                          <a:gd name="T90" fmla="+- 0 1236 -113193"/>
                          <a:gd name="T91" fmla="*/ 1236 h 5660"/>
                          <a:gd name="T92" fmla="+- 0 10802 9160"/>
                          <a:gd name="T93" fmla="*/ T92 w 80900"/>
                          <a:gd name="T94" fmla="+- 0 1908 -113193"/>
                          <a:gd name="T95" fmla="*/ 1908 h 5660"/>
                          <a:gd name="T96" fmla="+- 0 1104 9160"/>
                          <a:gd name="T97" fmla="*/ T96 w 80900"/>
                          <a:gd name="T98" fmla="+- 0 1236 -113193"/>
                          <a:gd name="T99" fmla="*/ 1236 h 5660"/>
                          <a:gd name="T100" fmla="+- 0 1104 9160"/>
                          <a:gd name="T101" fmla="*/ T100 w 80900"/>
                          <a:gd name="T102" fmla="+- 0 1908 -113193"/>
                          <a:gd name="T103" fmla="*/ 1908 h 5660"/>
                          <a:gd name="T104" fmla="+- 0 10805 9160"/>
                          <a:gd name="T105" fmla="*/ T104 w 80900"/>
                          <a:gd name="T106" fmla="+- 0 1236 -113193"/>
                          <a:gd name="T107" fmla="*/ 1236 h 5660"/>
                          <a:gd name="T108" fmla="+- 0 10805 9160"/>
                          <a:gd name="T109" fmla="*/ T108 w 80900"/>
                          <a:gd name="T110" fmla="+- 0 1908 -113193"/>
                          <a:gd name="T111" fmla="*/ 1908 h 5660"/>
                          <a:gd name="T112" fmla="+- 0 1106 9160"/>
                          <a:gd name="T113" fmla="*/ T112 w 80900"/>
                          <a:gd name="T114" fmla="+- 0 1236 -113193"/>
                          <a:gd name="T115" fmla="*/ 1236 h 5660"/>
                          <a:gd name="T116" fmla="+- 0 1106 9160"/>
                          <a:gd name="T117" fmla="*/ T116 w 80900"/>
                          <a:gd name="T118" fmla="+- 0 1908 -113193"/>
                          <a:gd name="T119" fmla="*/ 1908 h 5660"/>
                          <a:gd name="T120" fmla="+- 0 10807 9160"/>
                          <a:gd name="T121" fmla="*/ T120 w 80900"/>
                          <a:gd name="T122" fmla="+- 0 1236 -113193"/>
                          <a:gd name="T123" fmla="*/ 1236 h 5660"/>
                          <a:gd name="T124" fmla="+- 0 10807 9160"/>
                          <a:gd name="T125" fmla="*/ T124 w 80900"/>
                          <a:gd name="T126" fmla="+- 0 1908 -113193"/>
                          <a:gd name="T127" fmla="*/ 1908 h 5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566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5101"/>
                            </a:moveTo>
                            <a:lnTo>
                              <a:pt x="1640" y="115101"/>
                            </a:lnTo>
                            <a:moveTo>
                              <a:pt x="-8061" y="115103"/>
                            </a:moveTo>
                            <a:lnTo>
                              <a:pt x="1640" y="115103"/>
                            </a:lnTo>
                            <a:moveTo>
                              <a:pt x="-8061" y="115106"/>
                            </a:moveTo>
                            <a:lnTo>
                              <a:pt x="1640" y="115106"/>
                            </a:lnTo>
                            <a:moveTo>
                              <a:pt x="-8061" y="115108"/>
                            </a:moveTo>
                            <a:lnTo>
                              <a:pt x="1640" y="115108"/>
                            </a:lnTo>
                            <a:moveTo>
                              <a:pt x="-8061" y="114429"/>
                            </a:moveTo>
                            <a:lnTo>
                              <a:pt x="-8061" y="115101"/>
                            </a:lnTo>
                            <a:moveTo>
                              <a:pt x="1640" y="114429"/>
                            </a:moveTo>
                            <a:lnTo>
                              <a:pt x="1640" y="115101"/>
                            </a:lnTo>
                            <a:moveTo>
                              <a:pt x="-8058" y="114429"/>
                            </a:moveTo>
                            <a:lnTo>
                              <a:pt x="-8058" y="115101"/>
                            </a:lnTo>
                            <a:moveTo>
                              <a:pt x="1642" y="114429"/>
                            </a:moveTo>
                            <a:lnTo>
                              <a:pt x="1642" y="115101"/>
                            </a:lnTo>
                            <a:moveTo>
                              <a:pt x="-8056" y="114429"/>
                            </a:moveTo>
                            <a:lnTo>
                              <a:pt x="-8056" y="115101"/>
                            </a:lnTo>
                            <a:moveTo>
                              <a:pt x="1645" y="114429"/>
                            </a:moveTo>
                            <a:lnTo>
                              <a:pt x="1645" y="115101"/>
                            </a:lnTo>
                            <a:moveTo>
                              <a:pt x="-8054" y="114429"/>
                            </a:moveTo>
                            <a:lnTo>
                              <a:pt x="-8054" y="115101"/>
                            </a:lnTo>
                            <a:moveTo>
                              <a:pt x="1647" y="114429"/>
                            </a:moveTo>
                            <a:lnTo>
                              <a:pt x="1647" y="115101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292D5" id="AutoShape 18" o:spid="_x0000_s1026" style="position:absolute;left:0;text-align:left;margin-left:458pt;margin-top:-5659.65pt;width:4045pt;height:283pt;z-index:-4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" path="m-8061,114429r9701,m-8061,114431r9701,m-8061,114434r9701,m-8061,114436r9701,m-8061,115101r9701,m-8061,115103r9701,m-8061,115106r9701,m-8061,115108r9701,m-8061,114429r,672m1640,114429r,672m-8058,114429r,672m1642,114429r,672m-8056,114429r,672m1645,114429r,672m-8054,114429r,672m1647,114429r,672e" filled="f" strokecolor="blue" strokeweight=".12pt">
              <v:path arrowok="t" o:connecttype="custom" o:connectlocs="-5118735,784860;1041400,784860;-5118735,786130;1041400,786130;-5118735,788035;1041400,788035;-5118735,789305;1041400,789305;-5118735,1211580;1041400,1211580;-5118735,1212850;1041400,1212850;-5118735,1214755;1041400,1214755;-5118735,1216025;1041400,1216025;-5118735,784860;-5118735,1211580;1041400,784860;1041400,1211580;-5116830,784860;-5116830,1211580;1042670,784860;1042670,1211580;-5115560,784860;-5115560,1211580;1044575,784860;1044575,1211580;-5114290,784860;-5114290,1211580;1045845,784860;1045845,121158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024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3810</wp:posOffset>
              </wp:positionV>
              <wp:extent cx="546100" cy="152400"/>
              <wp:effectExtent l="1270" t="381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23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46" type="#_x0000_t202" style="position:absolute;margin-left:485.35pt;margin-top:.3pt;width:43pt;height:12pt;z-index:-4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gIrw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723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048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153670</wp:posOffset>
              </wp:positionV>
              <wp:extent cx="2245360" cy="572135"/>
              <wp:effectExtent l="0" t="1270" r="4445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94" w:lineRule="exact"/>
                            <w:ind w:left="9" w:right="9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Safety data sheet</w:t>
                          </w:r>
                        </w:p>
                        <w:p w:rsidR="00221DAD" w:rsidRDefault="00AC7E07">
                          <w:pPr>
                            <w:spacing w:line="250" w:lineRule="exact"/>
                            <w:ind w:left="9" w:right="9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according to 1907/2006/EC, Article 31</w:t>
                          </w:r>
                        </w:p>
                        <w:p w:rsidR="00221DAD" w:rsidRDefault="00AC7E07">
                          <w:pPr>
                            <w:pStyle w:val="a3"/>
                            <w:spacing w:before="104"/>
                            <w:ind w:left="8" w:right="9"/>
                            <w:jc w:val="center"/>
                          </w:pPr>
                          <w:r>
                            <w:t>Version number 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47" type="#_x0000_t202" style="position:absolute;margin-left:209.1pt;margin-top:12.1pt;width:176.8pt;height:45.05pt;z-index:-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tSsg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" filled="f" stroked="f">
              <v:textbox inset="0,0,0,0">
                <w:txbxContent>
                  <w:p w:rsidR="00221DAD" w:rsidRDefault="00AC7E07">
                    <w:pPr>
                      <w:spacing w:line="294" w:lineRule="exact"/>
                      <w:ind w:left="9" w:right="9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Safety data sheet</w:t>
                    </w:r>
                  </w:p>
                  <w:p w:rsidR="00221DAD" w:rsidRDefault="00AC7E07">
                    <w:pPr>
                      <w:spacing w:line="250" w:lineRule="exact"/>
                      <w:ind w:left="9" w:right="9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according to 1907/2006/EC, Article 31</w:t>
                    </w:r>
                  </w:p>
                  <w:p w:rsidR="00221DAD" w:rsidRDefault="00AC7E07">
                    <w:pPr>
                      <w:pStyle w:val="a3"/>
                      <w:spacing w:before="104"/>
                      <w:ind w:left="8" w:right="9"/>
                      <w:jc w:val="center"/>
                    </w:pPr>
                    <w:r>
                      <w:t>Version number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072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307465" cy="152400"/>
              <wp:effectExtent l="0" t="1905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Printing date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48" type="#_x0000_t202" style="position:absolute;margin-left:66.55pt;margin-top:45.15pt;width:102.95pt;height:12pt;z-index:-4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gXtAIAALM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Printing date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096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573405</wp:posOffset>
              </wp:positionV>
              <wp:extent cx="1112520" cy="152400"/>
              <wp:effectExtent l="0" t="1905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Revision: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49" type="#_x0000_t202" style="position:absolute;margin-left:440.7pt;margin-top:45.15pt;width:87.6pt;height:12pt;z-index:-4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N/swIAALM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Revision: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120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861060</wp:posOffset>
              </wp:positionV>
              <wp:extent cx="1324610" cy="335915"/>
              <wp:effectExtent l="0" t="3810" r="1905" b="3175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Trade name: Penloc ®</w:t>
                          </w:r>
                        </w:p>
                        <w:p w:rsidR="00221DAD" w:rsidRDefault="00AC7E07">
                          <w:pPr>
                            <w:spacing w:before="59"/>
                            <w:ind w:left="1135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GTI Part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150" type="#_x0000_t202" style="position:absolute;margin-left:66.55pt;margin-top:67.8pt;width:104.3pt;height:26.45pt;z-index:-4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" filled="f" stroked="f">
              <v:textbox inset="0,0,0,0">
                <w:txbxContent>
                  <w:p w:rsidR="00221DAD" w:rsidRDefault="00AC7E07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Trade name: Penloc ®</w:t>
                    </w:r>
                  </w:p>
                  <w:p w:rsidR="00221DAD" w:rsidRDefault="00AC7E07">
                    <w:pPr>
                      <w:spacing w:before="59"/>
                      <w:ind w:left="113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GTI Part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144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1355725</wp:posOffset>
              </wp:positionV>
              <wp:extent cx="775970" cy="127635"/>
              <wp:effectExtent l="1270" t="3175" r="3810" b="254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(Contd. of page 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51" type="#_x0000_t202" style="position:absolute;margin-left:467.35pt;margin-top:106.75pt;width:61.1pt;height:10.05pt;z-index:-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sk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" filled="f" stroked="f">
              <v:textbox inset="0,0,0,0">
                <w:txbxContent>
                  <w:p w:rsidR="00221DAD" w:rsidRDefault="00AC7E07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(Contd. of page 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E17232">
    <w:pPr>
      <w:pStyle w:val="a3"/>
      <w:spacing w:line="14" w:lineRule="auto"/>
      <w:rPr>
        <w:i w:val="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192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3594100"/>
              <wp:effectExtent l="5130800" t="0" r="0" b="69510275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35941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5660"/>
                          <a:gd name="T4" fmla="+- 0 10800 9160"/>
                          <a:gd name="T5" fmla="*/ T4 w 80900"/>
                          <a:gd name="T6" fmla="+- 0 1236 -113193"/>
                          <a:gd name="T7" fmla="*/ 1236 h 5660"/>
                          <a:gd name="T8" fmla="+- 0 1099 9160"/>
                          <a:gd name="T9" fmla="*/ T8 w 80900"/>
                          <a:gd name="T10" fmla="+- 0 1238 -113193"/>
                          <a:gd name="T11" fmla="*/ 1238 h 5660"/>
                          <a:gd name="T12" fmla="+- 0 10800 9160"/>
                          <a:gd name="T13" fmla="*/ T12 w 80900"/>
                          <a:gd name="T14" fmla="+- 0 1238 -113193"/>
                          <a:gd name="T15" fmla="*/ 1238 h 5660"/>
                          <a:gd name="T16" fmla="+- 0 1099 9160"/>
                          <a:gd name="T17" fmla="*/ T16 w 80900"/>
                          <a:gd name="T18" fmla="+- 0 1241 -113193"/>
                          <a:gd name="T19" fmla="*/ 1241 h 5660"/>
                          <a:gd name="T20" fmla="+- 0 10800 9160"/>
                          <a:gd name="T21" fmla="*/ T20 w 80900"/>
                          <a:gd name="T22" fmla="+- 0 1241 -113193"/>
                          <a:gd name="T23" fmla="*/ 1241 h 5660"/>
                          <a:gd name="T24" fmla="+- 0 1099 9160"/>
                          <a:gd name="T25" fmla="*/ T24 w 80900"/>
                          <a:gd name="T26" fmla="+- 0 1243 -113193"/>
                          <a:gd name="T27" fmla="*/ 1243 h 5660"/>
                          <a:gd name="T28" fmla="+- 0 10800 9160"/>
                          <a:gd name="T29" fmla="*/ T28 w 80900"/>
                          <a:gd name="T30" fmla="+- 0 1243 -113193"/>
                          <a:gd name="T31" fmla="*/ 1243 h 5660"/>
                          <a:gd name="T32" fmla="+- 0 1099 9160"/>
                          <a:gd name="T33" fmla="*/ T32 w 80900"/>
                          <a:gd name="T34" fmla="+- 0 1908 -113193"/>
                          <a:gd name="T35" fmla="*/ 1908 h 5660"/>
                          <a:gd name="T36" fmla="+- 0 10800 9160"/>
                          <a:gd name="T37" fmla="*/ T36 w 80900"/>
                          <a:gd name="T38" fmla="+- 0 1908 -113193"/>
                          <a:gd name="T39" fmla="*/ 1908 h 5660"/>
                          <a:gd name="T40" fmla="+- 0 1099 9160"/>
                          <a:gd name="T41" fmla="*/ T40 w 80900"/>
                          <a:gd name="T42" fmla="+- 0 1910 -113193"/>
                          <a:gd name="T43" fmla="*/ 1910 h 5660"/>
                          <a:gd name="T44" fmla="+- 0 10800 9160"/>
                          <a:gd name="T45" fmla="*/ T44 w 80900"/>
                          <a:gd name="T46" fmla="+- 0 1910 -113193"/>
                          <a:gd name="T47" fmla="*/ 1910 h 5660"/>
                          <a:gd name="T48" fmla="+- 0 1099 9160"/>
                          <a:gd name="T49" fmla="*/ T48 w 80900"/>
                          <a:gd name="T50" fmla="+- 0 1913 -113193"/>
                          <a:gd name="T51" fmla="*/ 1913 h 5660"/>
                          <a:gd name="T52" fmla="+- 0 10800 9160"/>
                          <a:gd name="T53" fmla="*/ T52 w 80900"/>
                          <a:gd name="T54" fmla="+- 0 1913 -113193"/>
                          <a:gd name="T55" fmla="*/ 1913 h 5660"/>
                          <a:gd name="T56" fmla="+- 0 1099 9160"/>
                          <a:gd name="T57" fmla="*/ T56 w 80900"/>
                          <a:gd name="T58" fmla="+- 0 1915 -113193"/>
                          <a:gd name="T59" fmla="*/ 1915 h 5660"/>
                          <a:gd name="T60" fmla="+- 0 10800 9160"/>
                          <a:gd name="T61" fmla="*/ T60 w 80900"/>
                          <a:gd name="T62" fmla="+- 0 1915 -113193"/>
                          <a:gd name="T63" fmla="*/ 1915 h 5660"/>
                          <a:gd name="T64" fmla="+- 0 1099 9160"/>
                          <a:gd name="T65" fmla="*/ T64 w 80900"/>
                          <a:gd name="T66" fmla="+- 0 1236 -113193"/>
                          <a:gd name="T67" fmla="*/ 1236 h 5660"/>
                          <a:gd name="T68" fmla="+- 0 1099 9160"/>
                          <a:gd name="T69" fmla="*/ T68 w 80900"/>
                          <a:gd name="T70" fmla="+- 0 1908 -113193"/>
                          <a:gd name="T71" fmla="*/ 1908 h 5660"/>
                          <a:gd name="T72" fmla="+- 0 10800 9160"/>
                          <a:gd name="T73" fmla="*/ T72 w 80900"/>
                          <a:gd name="T74" fmla="+- 0 1236 -113193"/>
                          <a:gd name="T75" fmla="*/ 1236 h 5660"/>
                          <a:gd name="T76" fmla="+- 0 10800 9160"/>
                          <a:gd name="T77" fmla="*/ T76 w 80900"/>
                          <a:gd name="T78" fmla="+- 0 1908 -113193"/>
                          <a:gd name="T79" fmla="*/ 1908 h 5660"/>
                          <a:gd name="T80" fmla="+- 0 1102 9160"/>
                          <a:gd name="T81" fmla="*/ T80 w 80900"/>
                          <a:gd name="T82" fmla="+- 0 1236 -113193"/>
                          <a:gd name="T83" fmla="*/ 1236 h 5660"/>
                          <a:gd name="T84" fmla="+- 0 1102 9160"/>
                          <a:gd name="T85" fmla="*/ T84 w 80900"/>
                          <a:gd name="T86" fmla="+- 0 1908 -113193"/>
                          <a:gd name="T87" fmla="*/ 1908 h 5660"/>
                          <a:gd name="T88" fmla="+- 0 10802 9160"/>
                          <a:gd name="T89" fmla="*/ T88 w 80900"/>
                          <a:gd name="T90" fmla="+- 0 1236 -113193"/>
                          <a:gd name="T91" fmla="*/ 1236 h 5660"/>
                          <a:gd name="T92" fmla="+- 0 10802 9160"/>
                          <a:gd name="T93" fmla="*/ T92 w 80900"/>
                          <a:gd name="T94" fmla="+- 0 1908 -113193"/>
                          <a:gd name="T95" fmla="*/ 1908 h 5660"/>
                          <a:gd name="T96" fmla="+- 0 1104 9160"/>
                          <a:gd name="T97" fmla="*/ T96 w 80900"/>
                          <a:gd name="T98" fmla="+- 0 1236 -113193"/>
                          <a:gd name="T99" fmla="*/ 1236 h 5660"/>
                          <a:gd name="T100" fmla="+- 0 1104 9160"/>
                          <a:gd name="T101" fmla="*/ T100 w 80900"/>
                          <a:gd name="T102" fmla="+- 0 1908 -113193"/>
                          <a:gd name="T103" fmla="*/ 1908 h 5660"/>
                          <a:gd name="T104" fmla="+- 0 10805 9160"/>
                          <a:gd name="T105" fmla="*/ T104 w 80900"/>
                          <a:gd name="T106" fmla="+- 0 1236 -113193"/>
                          <a:gd name="T107" fmla="*/ 1236 h 5660"/>
                          <a:gd name="T108" fmla="+- 0 10805 9160"/>
                          <a:gd name="T109" fmla="*/ T108 w 80900"/>
                          <a:gd name="T110" fmla="+- 0 1908 -113193"/>
                          <a:gd name="T111" fmla="*/ 1908 h 5660"/>
                          <a:gd name="T112" fmla="+- 0 1106 9160"/>
                          <a:gd name="T113" fmla="*/ T112 w 80900"/>
                          <a:gd name="T114" fmla="+- 0 1236 -113193"/>
                          <a:gd name="T115" fmla="*/ 1236 h 5660"/>
                          <a:gd name="T116" fmla="+- 0 1106 9160"/>
                          <a:gd name="T117" fmla="*/ T116 w 80900"/>
                          <a:gd name="T118" fmla="+- 0 1908 -113193"/>
                          <a:gd name="T119" fmla="*/ 1908 h 5660"/>
                          <a:gd name="T120" fmla="+- 0 10807 9160"/>
                          <a:gd name="T121" fmla="*/ T120 w 80900"/>
                          <a:gd name="T122" fmla="+- 0 1236 -113193"/>
                          <a:gd name="T123" fmla="*/ 1236 h 5660"/>
                          <a:gd name="T124" fmla="+- 0 10807 9160"/>
                          <a:gd name="T125" fmla="*/ T124 w 80900"/>
                          <a:gd name="T126" fmla="+- 0 1908 -113193"/>
                          <a:gd name="T127" fmla="*/ 1908 h 5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566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5101"/>
                            </a:moveTo>
                            <a:lnTo>
                              <a:pt x="1640" y="115101"/>
                            </a:lnTo>
                            <a:moveTo>
                              <a:pt x="-8061" y="115103"/>
                            </a:moveTo>
                            <a:lnTo>
                              <a:pt x="1640" y="115103"/>
                            </a:lnTo>
                            <a:moveTo>
                              <a:pt x="-8061" y="115106"/>
                            </a:moveTo>
                            <a:lnTo>
                              <a:pt x="1640" y="115106"/>
                            </a:lnTo>
                            <a:moveTo>
                              <a:pt x="-8061" y="115108"/>
                            </a:moveTo>
                            <a:lnTo>
                              <a:pt x="1640" y="115108"/>
                            </a:lnTo>
                            <a:moveTo>
                              <a:pt x="-8061" y="114429"/>
                            </a:moveTo>
                            <a:lnTo>
                              <a:pt x="-8061" y="115101"/>
                            </a:lnTo>
                            <a:moveTo>
                              <a:pt x="1640" y="114429"/>
                            </a:moveTo>
                            <a:lnTo>
                              <a:pt x="1640" y="115101"/>
                            </a:lnTo>
                            <a:moveTo>
                              <a:pt x="-8058" y="114429"/>
                            </a:moveTo>
                            <a:lnTo>
                              <a:pt x="-8058" y="115101"/>
                            </a:lnTo>
                            <a:moveTo>
                              <a:pt x="1642" y="114429"/>
                            </a:moveTo>
                            <a:lnTo>
                              <a:pt x="1642" y="115101"/>
                            </a:lnTo>
                            <a:moveTo>
                              <a:pt x="-8056" y="114429"/>
                            </a:moveTo>
                            <a:lnTo>
                              <a:pt x="-8056" y="115101"/>
                            </a:lnTo>
                            <a:moveTo>
                              <a:pt x="1645" y="114429"/>
                            </a:moveTo>
                            <a:lnTo>
                              <a:pt x="1645" y="115101"/>
                            </a:lnTo>
                            <a:moveTo>
                              <a:pt x="-8054" y="114429"/>
                            </a:moveTo>
                            <a:lnTo>
                              <a:pt x="-8054" y="115101"/>
                            </a:lnTo>
                            <a:moveTo>
                              <a:pt x="1647" y="114429"/>
                            </a:moveTo>
                            <a:lnTo>
                              <a:pt x="1647" y="115101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F7CFC" id="AutoShape 10" o:spid="_x0000_s1026" style="position:absolute;left:0;text-align:left;margin-left:458pt;margin-top:-5659.65pt;width:4045pt;height:283pt;z-index:-4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" path="m-8061,114429r9701,m-8061,114431r9701,m-8061,114434r9701,m-8061,114436r9701,m-8061,115101r9701,m-8061,115103r9701,m-8061,115106r9701,m-8061,115108r9701,m-8061,114429r,672m1640,114429r,672m-8058,114429r,672m1642,114429r,672m-8056,114429r,672m1645,114429r,672m-8054,114429r,672m1647,114429r,672e" filled="f" strokecolor="blue" strokeweight=".12pt">
              <v:path arrowok="t" o:connecttype="custom" o:connectlocs="-5118735,784860;1041400,784860;-5118735,786130;1041400,786130;-5118735,788035;1041400,788035;-5118735,789305;1041400,789305;-5118735,1211580;1041400,1211580;-5118735,1212850;1041400,1212850;-5118735,1214755;1041400,1214755;-5118735,1216025;1041400,1216025;-5118735,784860;-5118735,1211580;1041400,784860;1041400,1211580;-5116830,784860;-5116830,1211580;1042670,784860;1042670,1211580;-5115560,784860;-5115560,1211580;1044575,784860;1044575,1211580;-5114290,784860;-5114290,1211580;1045845,784860;1045845,121158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216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3810</wp:posOffset>
              </wp:positionV>
              <wp:extent cx="546100" cy="152400"/>
              <wp:effectExtent l="1270" t="381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23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53" type="#_x0000_t202" style="position:absolute;margin-left:485.35pt;margin-top:.3pt;width:43pt;height:12pt;z-index:-4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1hrgIAALE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723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240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153670</wp:posOffset>
              </wp:positionV>
              <wp:extent cx="2245360" cy="572135"/>
              <wp:effectExtent l="0" t="1270" r="4445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94" w:lineRule="exact"/>
                            <w:ind w:left="9" w:right="9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Safety data sheet</w:t>
                          </w:r>
                        </w:p>
                        <w:p w:rsidR="00221DAD" w:rsidRDefault="00AC7E07">
                          <w:pPr>
                            <w:spacing w:line="250" w:lineRule="exact"/>
                            <w:ind w:left="9" w:right="9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according to 1907/2006/EC, Article 31</w:t>
                          </w:r>
                        </w:p>
                        <w:p w:rsidR="00221DAD" w:rsidRDefault="00AC7E07">
                          <w:pPr>
                            <w:pStyle w:val="a3"/>
                            <w:spacing w:before="104"/>
                            <w:ind w:left="8" w:right="9"/>
                            <w:jc w:val="center"/>
                          </w:pPr>
                          <w:r>
                            <w:t>Version number 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54" type="#_x0000_t202" style="position:absolute;margin-left:209.1pt;margin-top:12.1pt;width:176.8pt;height:45.05pt;z-index:-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qu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" filled="f" stroked="f">
              <v:textbox inset="0,0,0,0">
                <w:txbxContent>
                  <w:p w:rsidR="00221DAD" w:rsidRDefault="00AC7E07">
                    <w:pPr>
                      <w:spacing w:line="294" w:lineRule="exact"/>
                      <w:ind w:left="9" w:right="9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Safety data sheet</w:t>
                    </w:r>
                  </w:p>
                  <w:p w:rsidR="00221DAD" w:rsidRDefault="00AC7E07">
                    <w:pPr>
                      <w:spacing w:line="250" w:lineRule="exact"/>
                      <w:ind w:left="9" w:right="9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according to 1907/2006/EC, Article 31</w:t>
                    </w:r>
                  </w:p>
                  <w:p w:rsidR="00221DAD" w:rsidRDefault="00AC7E07">
                    <w:pPr>
                      <w:pStyle w:val="a3"/>
                      <w:spacing w:before="104"/>
                      <w:ind w:left="8" w:right="9"/>
                      <w:jc w:val="center"/>
                    </w:pPr>
                    <w:r>
                      <w:t>Version number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264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307465" cy="152400"/>
              <wp:effectExtent l="0" t="1905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Printing date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55" type="#_x0000_t202" style="position:absolute;margin-left:66.55pt;margin-top:45.15pt;width:102.95pt;height:12pt;z-index:-4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hhswIAALI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Printing date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288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573405</wp:posOffset>
              </wp:positionV>
              <wp:extent cx="1112520" cy="152400"/>
              <wp:effectExtent l="0" t="1905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pStyle w:val="a3"/>
                            <w:spacing w:line="216" w:lineRule="exact"/>
                            <w:ind w:left="20"/>
                          </w:pPr>
                          <w:r>
                            <w:t>Revision: 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56" type="#_x0000_t202" style="position:absolute;margin-left:440.7pt;margin-top:45.15pt;width:87.6pt;height:12pt;z-index:-4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Dnsg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" filled="f" stroked="f">
              <v:textbox inset="0,0,0,0">
                <w:txbxContent>
                  <w:p w:rsidR="00221DAD" w:rsidRDefault="00AC7E07">
                    <w:pPr>
                      <w:pStyle w:val="a3"/>
                      <w:spacing w:line="216" w:lineRule="exact"/>
                      <w:ind w:left="20"/>
                    </w:pPr>
                    <w:r>
                      <w:t>Revision: 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312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861060</wp:posOffset>
              </wp:positionV>
              <wp:extent cx="1293495" cy="335915"/>
              <wp:effectExtent l="0" t="3810" r="4445" b="317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Trade name: Penloc ®</w:t>
                          </w:r>
                        </w:p>
                        <w:p w:rsidR="00221DAD" w:rsidRDefault="00AC7E07">
                          <w:pPr>
                            <w:spacing w:before="59"/>
                            <w:ind w:left="1135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GTI PartA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57" type="#_x0000_t202" style="position:absolute;margin-left:66.55pt;margin-top:67.8pt;width:101.85pt;height:26.45pt;z-index:-4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CtsgIAALI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" filled="f" stroked="f">
              <v:textbox inset="0,0,0,0">
                <w:txbxContent>
                  <w:p w:rsidR="00221DAD" w:rsidRDefault="00AC7E07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Trade name: Penloc ®</w:t>
                    </w:r>
                  </w:p>
                  <w:p w:rsidR="00221DAD" w:rsidRDefault="00AC7E07">
                    <w:pPr>
                      <w:spacing w:before="59"/>
                      <w:ind w:left="113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GTI PartA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70336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1355725</wp:posOffset>
              </wp:positionV>
              <wp:extent cx="775970" cy="127635"/>
              <wp:effectExtent l="1270" t="3175" r="381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AD" w:rsidRDefault="00AC7E07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(Contd. of page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58" type="#_x0000_t202" style="position:absolute;margin-left:467.35pt;margin-top:106.75pt;width:61.1pt;height:10.05pt;z-index:-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8U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" filled="f" stroked="f">
              <v:textbox inset="0,0,0,0">
                <w:txbxContent>
                  <w:p w:rsidR="00221DAD" w:rsidRDefault="00AC7E07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(Contd. of page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221DAD">
    <w:pPr>
      <w:pStyle w:val="a3"/>
      <w:spacing w:line="14" w:lineRule="auto"/>
      <w:rPr>
        <w:i w:val="0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AD" w:rsidRDefault="00221DAD">
    <w:pPr>
      <w:pStyle w:val="a3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5A7"/>
    <w:multiLevelType w:val="hybridMultilevel"/>
    <w:tmpl w:val="DBD88892"/>
    <w:lvl w:ilvl="0" w:tplc="C49E9E52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38ADC6C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C9926EDA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0BD09F7E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35B48C82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FB7C7DC2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EA98493A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B02C0E0E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9EC67A3A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1" w15:restartNumberingAfterBreak="0">
    <w:nsid w:val="05DF7631"/>
    <w:multiLevelType w:val="hybridMultilevel"/>
    <w:tmpl w:val="ECC24ED2"/>
    <w:lvl w:ilvl="0" w:tplc="257A27D6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64C8BD6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F5045856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58621E48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F46C7046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C89CB1D2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4F9430B8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5BE84D1C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9B988794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2" w15:restartNumberingAfterBreak="0">
    <w:nsid w:val="0682679B"/>
    <w:multiLevelType w:val="hybridMultilevel"/>
    <w:tmpl w:val="D6B22918"/>
    <w:lvl w:ilvl="0" w:tplc="E146F4A8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57ACC8EE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E5F227BA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95DA4618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54A8481E">
      <w:numFmt w:val="bullet"/>
      <w:lvlText w:val="•"/>
      <w:lvlJc w:val="left"/>
      <w:pPr>
        <w:ind w:left="4245" w:hanging="101"/>
      </w:pPr>
      <w:rPr>
        <w:rFonts w:hint="default"/>
      </w:rPr>
    </w:lvl>
    <w:lvl w:ilvl="5" w:tplc="23888002">
      <w:numFmt w:val="bullet"/>
      <w:lvlText w:val="•"/>
      <w:lvlJc w:val="left"/>
      <w:pPr>
        <w:ind w:left="5156" w:hanging="101"/>
      </w:pPr>
      <w:rPr>
        <w:rFonts w:hint="default"/>
      </w:rPr>
    </w:lvl>
    <w:lvl w:ilvl="6" w:tplc="731A338C">
      <w:numFmt w:val="bullet"/>
      <w:lvlText w:val="•"/>
      <w:lvlJc w:val="left"/>
      <w:pPr>
        <w:ind w:left="6067" w:hanging="101"/>
      </w:pPr>
      <w:rPr>
        <w:rFonts w:hint="default"/>
      </w:rPr>
    </w:lvl>
    <w:lvl w:ilvl="7" w:tplc="DF3C95A2">
      <w:numFmt w:val="bullet"/>
      <w:lvlText w:val="•"/>
      <w:lvlJc w:val="left"/>
      <w:pPr>
        <w:ind w:left="6978" w:hanging="101"/>
      </w:pPr>
      <w:rPr>
        <w:rFonts w:hint="default"/>
      </w:rPr>
    </w:lvl>
    <w:lvl w:ilvl="8" w:tplc="D0109A7C">
      <w:numFmt w:val="bullet"/>
      <w:lvlText w:val="•"/>
      <w:lvlJc w:val="left"/>
      <w:pPr>
        <w:ind w:left="7890" w:hanging="101"/>
      </w:pPr>
      <w:rPr>
        <w:rFonts w:hint="default"/>
      </w:rPr>
    </w:lvl>
  </w:abstractNum>
  <w:abstractNum w:abstractNumId="3" w15:restartNumberingAfterBreak="0">
    <w:nsid w:val="0871126B"/>
    <w:multiLevelType w:val="hybridMultilevel"/>
    <w:tmpl w:val="6A80333A"/>
    <w:lvl w:ilvl="0" w:tplc="B4E41828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88CE7E6">
      <w:numFmt w:val="bullet"/>
      <w:lvlText w:val="•"/>
      <w:lvlJc w:val="left"/>
      <w:pPr>
        <w:ind w:left="785" w:hanging="101"/>
      </w:pPr>
      <w:rPr>
        <w:rFonts w:hint="default"/>
      </w:rPr>
    </w:lvl>
    <w:lvl w:ilvl="2" w:tplc="03F8A0EC">
      <w:numFmt w:val="bullet"/>
      <w:lvlText w:val="•"/>
      <w:lvlJc w:val="left"/>
      <w:pPr>
        <w:ind w:left="1471" w:hanging="101"/>
      </w:pPr>
      <w:rPr>
        <w:rFonts w:hint="default"/>
      </w:rPr>
    </w:lvl>
    <w:lvl w:ilvl="3" w:tplc="E5E8AD72">
      <w:numFmt w:val="bullet"/>
      <w:lvlText w:val="•"/>
      <w:lvlJc w:val="left"/>
      <w:pPr>
        <w:ind w:left="2157" w:hanging="101"/>
      </w:pPr>
      <w:rPr>
        <w:rFonts w:hint="default"/>
      </w:rPr>
    </w:lvl>
    <w:lvl w:ilvl="4" w:tplc="843ED1D4">
      <w:numFmt w:val="bullet"/>
      <w:lvlText w:val="•"/>
      <w:lvlJc w:val="left"/>
      <w:pPr>
        <w:ind w:left="2843" w:hanging="101"/>
      </w:pPr>
      <w:rPr>
        <w:rFonts w:hint="default"/>
      </w:rPr>
    </w:lvl>
    <w:lvl w:ilvl="5" w:tplc="2CD2D5FA">
      <w:numFmt w:val="bullet"/>
      <w:lvlText w:val="•"/>
      <w:lvlJc w:val="left"/>
      <w:pPr>
        <w:ind w:left="3529" w:hanging="101"/>
      </w:pPr>
      <w:rPr>
        <w:rFonts w:hint="default"/>
      </w:rPr>
    </w:lvl>
    <w:lvl w:ilvl="6" w:tplc="59103B4C">
      <w:numFmt w:val="bullet"/>
      <w:lvlText w:val="•"/>
      <w:lvlJc w:val="left"/>
      <w:pPr>
        <w:ind w:left="4215" w:hanging="101"/>
      </w:pPr>
      <w:rPr>
        <w:rFonts w:hint="default"/>
      </w:rPr>
    </w:lvl>
    <w:lvl w:ilvl="7" w:tplc="4760B0D2">
      <w:numFmt w:val="bullet"/>
      <w:lvlText w:val="•"/>
      <w:lvlJc w:val="left"/>
      <w:pPr>
        <w:ind w:left="4900" w:hanging="101"/>
      </w:pPr>
      <w:rPr>
        <w:rFonts w:hint="default"/>
      </w:rPr>
    </w:lvl>
    <w:lvl w:ilvl="8" w:tplc="022EE64E">
      <w:numFmt w:val="bullet"/>
      <w:lvlText w:val="•"/>
      <w:lvlJc w:val="left"/>
      <w:pPr>
        <w:ind w:left="5586" w:hanging="101"/>
      </w:pPr>
      <w:rPr>
        <w:rFonts w:hint="default"/>
      </w:rPr>
    </w:lvl>
  </w:abstractNum>
  <w:abstractNum w:abstractNumId="4" w15:restartNumberingAfterBreak="0">
    <w:nsid w:val="0D8C6F83"/>
    <w:multiLevelType w:val="hybridMultilevel"/>
    <w:tmpl w:val="76D09E8C"/>
    <w:lvl w:ilvl="0" w:tplc="D478A9FE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13C0FD96">
      <w:numFmt w:val="bullet"/>
      <w:lvlText w:val="•"/>
      <w:lvlJc w:val="left"/>
      <w:pPr>
        <w:ind w:left="943" w:hanging="101"/>
      </w:pPr>
      <w:rPr>
        <w:rFonts w:hint="default"/>
      </w:rPr>
    </w:lvl>
    <w:lvl w:ilvl="2" w:tplc="137E265C">
      <w:numFmt w:val="bullet"/>
      <w:lvlText w:val="•"/>
      <w:lvlJc w:val="left"/>
      <w:pPr>
        <w:ind w:left="1786" w:hanging="101"/>
      </w:pPr>
      <w:rPr>
        <w:rFonts w:hint="default"/>
      </w:rPr>
    </w:lvl>
    <w:lvl w:ilvl="3" w:tplc="FF04FE1A">
      <w:numFmt w:val="bullet"/>
      <w:lvlText w:val="•"/>
      <w:lvlJc w:val="left"/>
      <w:pPr>
        <w:ind w:left="2629" w:hanging="101"/>
      </w:pPr>
      <w:rPr>
        <w:rFonts w:hint="default"/>
      </w:rPr>
    </w:lvl>
    <w:lvl w:ilvl="4" w:tplc="CE58BD82">
      <w:numFmt w:val="bullet"/>
      <w:lvlText w:val="•"/>
      <w:lvlJc w:val="left"/>
      <w:pPr>
        <w:ind w:left="3473" w:hanging="101"/>
      </w:pPr>
      <w:rPr>
        <w:rFonts w:hint="default"/>
      </w:rPr>
    </w:lvl>
    <w:lvl w:ilvl="5" w:tplc="B97EBAB2">
      <w:numFmt w:val="bullet"/>
      <w:lvlText w:val="•"/>
      <w:lvlJc w:val="left"/>
      <w:pPr>
        <w:ind w:left="4316" w:hanging="101"/>
      </w:pPr>
      <w:rPr>
        <w:rFonts w:hint="default"/>
      </w:rPr>
    </w:lvl>
    <w:lvl w:ilvl="6" w:tplc="F4C00C9A">
      <w:numFmt w:val="bullet"/>
      <w:lvlText w:val="•"/>
      <w:lvlJc w:val="left"/>
      <w:pPr>
        <w:ind w:left="5159" w:hanging="101"/>
      </w:pPr>
      <w:rPr>
        <w:rFonts w:hint="default"/>
      </w:rPr>
    </w:lvl>
    <w:lvl w:ilvl="7" w:tplc="CF2C7A8A">
      <w:numFmt w:val="bullet"/>
      <w:lvlText w:val="•"/>
      <w:lvlJc w:val="left"/>
      <w:pPr>
        <w:ind w:left="6003" w:hanging="101"/>
      </w:pPr>
      <w:rPr>
        <w:rFonts w:hint="default"/>
      </w:rPr>
    </w:lvl>
    <w:lvl w:ilvl="8" w:tplc="5BEC07DC">
      <w:numFmt w:val="bullet"/>
      <w:lvlText w:val="•"/>
      <w:lvlJc w:val="left"/>
      <w:pPr>
        <w:ind w:left="6846" w:hanging="101"/>
      </w:pPr>
      <w:rPr>
        <w:rFonts w:hint="default"/>
      </w:rPr>
    </w:lvl>
  </w:abstractNum>
  <w:abstractNum w:abstractNumId="5" w15:restartNumberingAfterBreak="0">
    <w:nsid w:val="106C44A9"/>
    <w:multiLevelType w:val="hybridMultilevel"/>
    <w:tmpl w:val="737019AE"/>
    <w:lvl w:ilvl="0" w:tplc="84540546">
      <w:numFmt w:val="bullet"/>
      <w:lvlText w:val="·"/>
      <w:lvlJc w:val="left"/>
      <w:pPr>
        <w:ind w:left="585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14ED9DC">
      <w:numFmt w:val="bullet"/>
      <w:lvlText w:val="•"/>
      <w:lvlJc w:val="left"/>
      <w:pPr>
        <w:ind w:left="1491" w:hanging="101"/>
      </w:pPr>
      <w:rPr>
        <w:rFonts w:hint="default"/>
      </w:rPr>
    </w:lvl>
    <w:lvl w:ilvl="2" w:tplc="44DADEEC">
      <w:numFmt w:val="bullet"/>
      <w:lvlText w:val="•"/>
      <w:lvlJc w:val="left"/>
      <w:pPr>
        <w:ind w:left="2402" w:hanging="101"/>
      </w:pPr>
      <w:rPr>
        <w:rFonts w:hint="default"/>
      </w:rPr>
    </w:lvl>
    <w:lvl w:ilvl="3" w:tplc="C76AE20A">
      <w:numFmt w:val="bullet"/>
      <w:lvlText w:val="•"/>
      <w:lvlJc w:val="left"/>
      <w:pPr>
        <w:ind w:left="3314" w:hanging="101"/>
      </w:pPr>
      <w:rPr>
        <w:rFonts w:hint="default"/>
      </w:rPr>
    </w:lvl>
    <w:lvl w:ilvl="4" w:tplc="1554A84E">
      <w:numFmt w:val="bullet"/>
      <w:lvlText w:val="•"/>
      <w:lvlJc w:val="left"/>
      <w:pPr>
        <w:ind w:left="4225" w:hanging="101"/>
      </w:pPr>
      <w:rPr>
        <w:rFonts w:hint="default"/>
      </w:rPr>
    </w:lvl>
    <w:lvl w:ilvl="5" w:tplc="4E7A0FEC">
      <w:numFmt w:val="bullet"/>
      <w:lvlText w:val="•"/>
      <w:lvlJc w:val="left"/>
      <w:pPr>
        <w:ind w:left="5137" w:hanging="101"/>
      </w:pPr>
      <w:rPr>
        <w:rFonts w:hint="default"/>
      </w:rPr>
    </w:lvl>
    <w:lvl w:ilvl="6" w:tplc="192AD170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5CDA7AC6">
      <w:numFmt w:val="bullet"/>
      <w:lvlText w:val="•"/>
      <w:lvlJc w:val="left"/>
      <w:pPr>
        <w:ind w:left="6959" w:hanging="101"/>
      </w:pPr>
      <w:rPr>
        <w:rFonts w:hint="default"/>
      </w:rPr>
    </w:lvl>
    <w:lvl w:ilvl="8" w:tplc="893AF352">
      <w:numFmt w:val="bullet"/>
      <w:lvlText w:val="•"/>
      <w:lvlJc w:val="left"/>
      <w:pPr>
        <w:ind w:left="7871" w:hanging="101"/>
      </w:pPr>
      <w:rPr>
        <w:rFonts w:hint="default"/>
      </w:rPr>
    </w:lvl>
  </w:abstractNum>
  <w:abstractNum w:abstractNumId="6" w15:restartNumberingAfterBreak="0">
    <w:nsid w:val="10F66DAF"/>
    <w:multiLevelType w:val="hybridMultilevel"/>
    <w:tmpl w:val="48FA1050"/>
    <w:lvl w:ilvl="0" w:tplc="239A56B6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18700008">
      <w:numFmt w:val="bullet"/>
      <w:lvlText w:val="•"/>
      <w:lvlJc w:val="left"/>
      <w:pPr>
        <w:ind w:left="988" w:hanging="101"/>
      </w:pPr>
      <w:rPr>
        <w:rFonts w:hint="default"/>
      </w:rPr>
    </w:lvl>
    <w:lvl w:ilvl="2" w:tplc="6FA80366">
      <w:numFmt w:val="bullet"/>
      <w:lvlText w:val="•"/>
      <w:lvlJc w:val="left"/>
      <w:pPr>
        <w:ind w:left="1876" w:hanging="101"/>
      </w:pPr>
      <w:rPr>
        <w:rFonts w:hint="default"/>
      </w:rPr>
    </w:lvl>
    <w:lvl w:ilvl="3" w:tplc="B6F697E8">
      <w:numFmt w:val="bullet"/>
      <w:lvlText w:val="•"/>
      <w:lvlJc w:val="left"/>
      <w:pPr>
        <w:ind w:left="2764" w:hanging="101"/>
      </w:pPr>
      <w:rPr>
        <w:rFonts w:hint="default"/>
      </w:rPr>
    </w:lvl>
    <w:lvl w:ilvl="4" w:tplc="16E826A6">
      <w:numFmt w:val="bullet"/>
      <w:lvlText w:val="•"/>
      <w:lvlJc w:val="left"/>
      <w:pPr>
        <w:ind w:left="3653" w:hanging="101"/>
      </w:pPr>
      <w:rPr>
        <w:rFonts w:hint="default"/>
      </w:rPr>
    </w:lvl>
    <w:lvl w:ilvl="5" w:tplc="32FC706E">
      <w:numFmt w:val="bullet"/>
      <w:lvlText w:val="•"/>
      <w:lvlJc w:val="left"/>
      <w:pPr>
        <w:ind w:left="4541" w:hanging="101"/>
      </w:pPr>
      <w:rPr>
        <w:rFonts w:hint="default"/>
      </w:rPr>
    </w:lvl>
    <w:lvl w:ilvl="6" w:tplc="AAEA60B8">
      <w:numFmt w:val="bullet"/>
      <w:lvlText w:val="•"/>
      <w:lvlJc w:val="left"/>
      <w:pPr>
        <w:ind w:left="5429" w:hanging="101"/>
      </w:pPr>
      <w:rPr>
        <w:rFonts w:hint="default"/>
      </w:rPr>
    </w:lvl>
    <w:lvl w:ilvl="7" w:tplc="D7CAF630">
      <w:numFmt w:val="bullet"/>
      <w:lvlText w:val="•"/>
      <w:lvlJc w:val="left"/>
      <w:pPr>
        <w:ind w:left="6318" w:hanging="101"/>
      </w:pPr>
      <w:rPr>
        <w:rFonts w:hint="default"/>
      </w:rPr>
    </w:lvl>
    <w:lvl w:ilvl="8" w:tplc="1390BE18">
      <w:numFmt w:val="bullet"/>
      <w:lvlText w:val="•"/>
      <w:lvlJc w:val="left"/>
      <w:pPr>
        <w:ind w:left="7206" w:hanging="101"/>
      </w:pPr>
      <w:rPr>
        <w:rFonts w:hint="default"/>
      </w:rPr>
    </w:lvl>
  </w:abstractNum>
  <w:abstractNum w:abstractNumId="7" w15:restartNumberingAfterBreak="0">
    <w:nsid w:val="110943AA"/>
    <w:multiLevelType w:val="hybridMultilevel"/>
    <w:tmpl w:val="2A823A16"/>
    <w:lvl w:ilvl="0" w:tplc="B770E196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FD6E08A4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DF94B522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794CBBA4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1DC2E5E6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5010DBB2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BDBA1C02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EB24837E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1F44E2A8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8" w15:restartNumberingAfterBreak="0">
    <w:nsid w:val="132C232F"/>
    <w:multiLevelType w:val="hybridMultilevel"/>
    <w:tmpl w:val="F8C6675E"/>
    <w:lvl w:ilvl="0" w:tplc="0E88DB2A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4AAD618">
      <w:numFmt w:val="bullet"/>
      <w:lvlText w:val="•"/>
      <w:lvlJc w:val="left"/>
      <w:pPr>
        <w:ind w:left="439" w:hanging="101"/>
      </w:pPr>
      <w:rPr>
        <w:rFonts w:hint="default"/>
      </w:rPr>
    </w:lvl>
    <w:lvl w:ilvl="2" w:tplc="E07EF122">
      <w:numFmt w:val="bullet"/>
      <w:lvlText w:val="•"/>
      <w:lvlJc w:val="left"/>
      <w:pPr>
        <w:ind w:left="778" w:hanging="101"/>
      </w:pPr>
      <w:rPr>
        <w:rFonts w:hint="default"/>
      </w:rPr>
    </w:lvl>
    <w:lvl w:ilvl="3" w:tplc="2FE61074">
      <w:numFmt w:val="bullet"/>
      <w:lvlText w:val="•"/>
      <w:lvlJc w:val="left"/>
      <w:pPr>
        <w:ind w:left="1117" w:hanging="101"/>
      </w:pPr>
      <w:rPr>
        <w:rFonts w:hint="default"/>
      </w:rPr>
    </w:lvl>
    <w:lvl w:ilvl="4" w:tplc="91420A20">
      <w:numFmt w:val="bullet"/>
      <w:lvlText w:val="•"/>
      <w:lvlJc w:val="left"/>
      <w:pPr>
        <w:ind w:left="1456" w:hanging="101"/>
      </w:pPr>
      <w:rPr>
        <w:rFonts w:hint="default"/>
      </w:rPr>
    </w:lvl>
    <w:lvl w:ilvl="5" w:tplc="DD94FEEA">
      <w:numFmt w:val="bullet"/>
      <w:lvlText w:val="•"/>
      <w:lvlJc w:val="left"/>
      <w:pPr>
        <w:ind w:left="1795" w:hanging="101"/>
      </w:pPr>
      <w:rPr>
        <w:rFonts w:hint="default"/>
      </w:rPr>
    </w:lvl>
    <w:lvl w:ilvl="6" w:tplc="0B7266C6">
      <w:numFmt w:val="bullet"/>
      <w:lvlText w:val="•"/>
      <w:lvlJc w:val="left"/>
      <w:pPr>
        <w:ind w:left="2134" w:hanging="101"/>
      </w:pPr>
      <w:rPr>
        <w:rFonts w:hint="default"/>
      </w:rPr>
    </w:lvl>
    <w:lvl w:ilvl="7" w:tplc="0F442560">
      <w:numFmt w:val="bullet"/>
      <w:lvlText w:val="•"/>
      <w:lvlJc w:val="left"/>
      <w:pPr>
        <w:ind w:left="2473" w:hanging="101"/>
      </w:pPr>
      <w:rPr>
        <w:rFonts w:hint="default"/>
      </w:rPr>
    </w:lvl>
    <w:lvl w:ilvl="8" w:tplc="57585322">
      <w:numFmt w:val="bullet"/>
      <w:lvlText w:val="•"/>
      <w:lvlJc w:val="left"/>
      <w:pPr>
        <w:ind w:left="2812" w:hanging="101"/>
      </w:pPr>
      <w:rPr>
        <w:rFonts w:hint="default"/>
      </w:rPr>
    </w:lvl>
  </w:abstractNum>
  <w:abstractNum w:abstractNumId="9" w15:restartNumberingAfterBreak="0">
    <w:nsid w:val="14CB6601"/>
    <w:multiLevelType w:val="hybridMultilevel"/>
    <w:tmpl w:val="F3DE2C92"/>
    <w:lvl w:ilvl="0" w:tplc="43268B8E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54B40194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C42A0904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303E2678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54049914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04660096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E98C5060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C160F794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99E44588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10" w15:restartNumberingAfterBreak="0">
    <w:nsid w:val="1788758F"/>
    <w:multiLevelType w:val="hybridMultilevel"/>
    <w:tmpl w:val="7FB4AC40"/>
    <w:lvl w:ilvl="0" w:tplc="A1687C6A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EE20E78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95CAE3FE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103A011E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43686C32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5B380A3E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35901D0C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BD98E2D0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F1CEFDDE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11" w15:restartNumberingAfterBreak="0">
    <w:nsid w:val="1A47444F"/>
    <w:multiLevelType w:val="hybridMultilevel"/>
    <w:tmpl w:val="ABC41900"/>
    <w:lvl w:ilvl="0" w:tplc="854660A2">
      <w:numFmt w:val="bullet"/>
      <w:lvlText w:val="·"/>
      <w:lvlJc w:val="left"/>
      <w:pPr>
        <w:ind w:left="585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F309214">
      <w:numFmt w:val="bullet"/>
      <w:lvlText w:val="•"/>
      <w:lvlJc w:val="left"/>
      <w:pPr>
        <w:ind w:left="1491" w:hanging="101"/>
      </w:pPr>
      <w:rPr>
        <w:rFonts w:hint="default"/>
      </w:rPr>
    </w:lvl>
    <w:lvl w:ilvl="2" w:tplc="7FB2444A">
      <w:numFmt w:val="bullet"/>
      <w:lvlText w:val="•"/>
      <w:lvlJc w:val="left"/>
      <w:pPr>
        <w:ind w:left="2402" w:hanging="101"/>
      </w:pPr>
      <w:rPr>
        <w:rFonts w:hint="default"/>
      </w:rPr>
    </w:lvl>
    <w:lvl w:ilvl="3" w:tplc="3970E9AA">
      <w:numFmt w:val="bullet"/>
      <w:lvlText w:val="•"/>
      <w:lvlJc w:val="left"/>
      <w:pPr>
        <w:ind w:left="3314" w:hanging="101"/>
      </w:pPr>
      <w:rPr>
        <w:rFonts w:hint="default"/>
      </w:rPr>
    </w:lvl>
    <w:lvl w:ilvl="4" w:tplc="C6AE77A6">
      <w:numFmt w:val="bullet"/>
      <w:lvlText w:val="•"/>
      <w:lvlJc w:val="left"/>
      <w:pPr>
        <w:ind w:left="4225" w:hanging="101"/>
      </w:pPr>
      <w:rPr>
        <w:rFonts w:hint="default"/>
      </w:rPr>
    </w:lvl>
    <w:lvl w:ilvl="5" w:tplc="9F40F354">
      <w:numFmt w:val="bullet"/>
      <w:lvlText w:val="•"/>
      <w:lvlJc w:val="left"/>
      <w:pPr>
        <w:ind w:left="5137" w:hanging="101"/>
      </w:pPr>
      <w:rPr>
        <w:rFonts w:hint="default"/>
      </w:rPr>
    </w:lvl>
    <w:lvl w:ilvl="6" w:tplc="6F36D3F0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3574F064">
      <w:numFmt w:val="bullet"/>
      <w:lvlText w:val="•"/>
      <w:lvlJc w:val="left"/>
      <w:pPr>
        <w:ind w:left="6959" w:hanging="101"/>
      </w:pPr>
      <w:rPr>
        <w:rFonts w:hint="default"/>
      </w:rPr>
    </w:lvl>
    <w:lvl w:ilvl="8" w:tplc="B02ABD4E">
      <w:numFmt w:val="bullet"/>
      <w:lvlText w:val="•"/>
      <w:lvlJc w:val="left"/>
      <w:pPr>
        <w:ind w:left="7871" w:hanging="101"/>
      </w:pPr>
      <w:rPr>
        <w:rFonts w:hint="default"/>
      </w:rPr>
    </w:lvl>
  </w:abstractNum>
  <w:abstractNum w:abstractNumId="12" w15:restartNumberingAfterBreak="0">
    <w:nsid w:val="1CC5704E"/>
    <w:multiLevelType w:val="hybridMultilevel"/>
    <w:tmpl w:val="401606CA"/>
    <w:lvl w:ilvl="0" w:tplc="AF722F36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95623FE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14A21382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D8F829FC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2C5648C8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9C6ECEA0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5ECACFE6">
      <w:numFmt w:val="bullet"/>
      <w:lvlText w:val="•"/>
      <w:lvlJc w:val="left"/>
      <w:pPr>
        <w:ind w:left="5649" w:hanging="101"/>
      </w:pPr>
      <w:rPr>
        <w:rFonts w:hint="default"/>
      </w:rPr>
    </w:lvl>
    <w:lvl w:ilvl="7" w:tplc="28720BE2">
      <w:numFmt w:val="bullet"/>
      <w:lvlText w:val="•"/>
      <w:lvlJc w:val="left"/>
      <w:pPr>
        <w:ind w:left="6534" w:hanging="101"/>
      </w:pPr>
      <w:rPr>
        <w:rFonts w:hint="default"/>
      </w:rPr>
    </w:lvl>
    <w:lvl w:ilvl="8" w:tplc="208AC7DC">
      <w:numFmt w:val="bullet"/>
      <w:lvlText w:val="•"/>
      <w:lvlJc w:val="left"/>
      <w:pPr>
        <w:ind w:left="7419" w:hanging="101"/>
      </w:pPr>
      <w:rPr>
        <w:rFonts w:hint="default"/>
      </w:rPr>
    </w:lvl>
  </w:abstractNum>
  <w:abstractNum w:abstractNumId="13" w15:restartNumberingAfterBreak="0">
    <w:nsid w:val="1D020A82"/>
    <w:multiLevelType w:val="hybridMultilevel"/>
    <w:tmpl w:val="C23AB644"/>
    <w:lvl w:ilvl="0" w:tplc="E61E99E4">
      <w:numFmt w:val="bullet"/>
      <w:lvlText w:val="·"/>
      <w:lvlJc w:val="left"/>
      <w:pPr>
        <w:ind w:left="1692" w:hanging="101"/>
      </w:pPr>
      <w:rPr>
        <w:rFonts w:ascii="Times New Roman" w:eastAsia="Times New Roman" w:hAnsi="Times New Roman" w:cs="Times New Roman" w:hint="default"/>
        <w:i/>
        <w:w w:val="82"/>
        <w:sz w:val="20"/>
        <w:szCs w:val="20"/>
      </w:rPr>
    </w:lvl>
    <w:lvl w:ilvl="1" w:tplc="6BBA16AE">
      <w:numFmt w:val="bullet"/>
      <w:lvlText w:val="•"/>
      <w:lvlJc w:val="left"/>
      <w:pPr>
        <w:ind w:left="2622" w:hanging="101"/>
      </w:pPr>
      <w:rPr>
        <w:rFonts w:hint="default"/>
      </w:rPr>
    </w:lvl>
    <w:lvl w:ilvl="2" w:tplc="83F266A6">
      <w:numFmt w:val="bullet"/>
      <w:lvlText w:val="•"/>
      <w:lvlJc w:val="left"/>
      <w:pPr>
        <w:ind w:left="3544" w:hanging="101"/>
      </w:pPr>
      <w:rPr>
        <w:rFonts w:hint="default"/>
      </w:rPr>
    </w:lvl>
    <w:lvl w:ilvl="3" w:tplc="49C0CE90">
      <w:numFmt w:val="bullet"/>
      <w:lvlText w:val="•"/>
      <w:lvlJc w:val="left"/>
      <w:pPr>
        <w:ind w:left="4466" w:hanging="101"/>
      </w:pPr>
      <w:rPr>
        <w:rFonts w:hint="default"/>
      </w:rPr>
    </w:lvl>
    <w:lvl w:ilvl="4" w:tplc="1BB2FDA4">
      <w:numFmt w:val="bullet"/>
      <w:lvlText w:val="•"/>
      <w:lvlJc w:val="left"/>
      <w:pPr>
        <w:ind w:left="5388" w:hanging="101"/>
      </w:pPr>
      <w:rPr>
        <w:rFonts w:hint="default"/>
      </w:rPr>
    </w:lvl>
    <w:lvl w:ilvl="5" w:tplc="21E826E2">
      <w:numFmt w:val="bullet"/>
      <w:lvlText w:val="•"/>
      <w:lvlJc w:val="left"/>
      <w:pPr>
        <w:ind w:left="6310" w:hanging="101"/>
      </w:pPr>
      <w:rPr>
        <w:rFonts w:hint="default"/>
      </w:rPr>
    </w:lvl>
    <w:lvl w:ilvl="6" w:tplc="32B24658">
      <w:numFmt w:val="bullet"/>
      <w:lvlText w:val="•"/>
      <w:lvlJc w:val="left"/>
      <w:pPr>
        <w:ind w:left="7232" w:hanging="101"/>
      </w:pPr>
      <w:rPr>
        <w:rFonts w:hint="default"/>
      </w:rPr>
    </w:lvl>
    <w:lvl w:ilvl="7" w:tplc="21C4E148">
      <w:numFmt w:val="bullet"/>
      <w:lvlText w:val="•"/>
      <w:lvlJc w:val="left"/>
      <w:pPr>
        <w:ind w:left="8154" w:hanging="101"/>
      </w:pPr>
      <w:rPr>
        <w:rFonts w:hint="default"/>
      </w:rPr>
    </w:lvl>
    <w:lvl w:ilvl="8" w:tplc="18609BE2">
      <w:numFmt w:val="bullet"/>
      <w:lvlText w:val="•"/>
      <w:lvlJc w:val="left"/>
      <w:pPr>
        <w:ind w:left="9076" w:hanging="101"/>
      </w:pPr>
      <w:rPr>
        <w:rFonts w:hint="default"/>
      </w:rPr>
    </w:lvl>
  </w:abstractNum>
  <w:abstractNum w:abstractNumId="14" w15:restartNumberingAfterBreak="0">
    <w:nsid w:val="1D82478F"/>
    <w:multiLevelType w:val="hybridMultilevel"/>
    <w:tmpl w:val="0860CC3C"/>
    <w:lvl w:ilvl="0" w:tplc="CFC0798E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D9EB1FE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E2ECF9E8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E79CE2F4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5A562918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E2D82A2C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4522BB58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B7D617EE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6EA66E1C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15" w15:restartNumberingAfterBreak="0">
    <w:nsid w:val="1DC0756A"/>
    <w:multiLevelType w:val="hybridMultilevel"/>
    <w:tmpl w:val="5AC6E080"/>
    <w:lvl w:ilvl="0" w:tplc="44062CAA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FC2C28A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99ACF4F4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CB0645B8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2AB0F1D6">
      <w:numFmt w:val="bullet"/>
      <w:lvlText w:val="•"/>
      <w:lvlJc w:val="left"/>
      <w:pPr>
        <w:ind w:left="4245" w:hanging="101"/>
      </w:pPr>
      <w:rPr>
        <w:rFonts w:hint="default"/>
      </w:rPr>
    </w:lvl>
    <w:lvl w:ilvl="5" w:tplc="213EC340">
      <w:numFmt w:val="bullet"/>
      <w:lvlText w:val="•"/>
      <w:lvlJc w:val="left"/>
      <w:pPr>
        <w:ind w:left="5156" w:hanging="101"/>
      </w:pPr>
      <w:rPr>
        <w:rFonts w:hint="default"/>
      </w:rPr>
    </w:lvl>
    <w:lvl w:ilvl="6" w:tplc="10C806B0">
      <w:numFmt w:val="bullet"/>
      <w:lvlText w:val="•"/>
      <w:lvlJc w:val="left"/>
      <w:pPr>
        <w:ind w:left="6067" w:hanging="101"/>
      </w:pPr>
      <w:rPr>
        <w:rFonts w:hint="default"/>
      </w:rPr>
    </w:lvl>
    <w:lvl w:ilvl="7" w:tplc="0E7C1EBE">
      <w:numFmt w:val="bullet"/>
      <w:lvlText w:val="•"/>
      <w:lvlJc w:val="left"/>
      <w:pPr>
        <w:ind w:left="6979" w:hanging="101"/>
      </w:pPr>
      <w:rPr>
        <w:rFonts w:hint="default"/>
      </w:rPr>
    </w:lvl>
    <w:lvl w:ilvl="8" w:tplc="C29A2B0E">
      <w:numFmt w:val="bullet"/>
      <w:lvlText w:val="•"/>
      <w:lvlJc w:val="left"/>
      <w:pPr>
        <w:ind w:left="7890" w:hanging="101"/>
      </w:pPr>
      <w:rPr>
        <w:rFonts w:hint="default"/>
      </w:rPr>
    </w:lvl>
  </w:abstractNum>
  <w:abstractNum w:abstractNumId="16" w15:restartNumberingAfterBreak="0">
    <w:nsid w:val="204245DF"/>
    <w:multiLevelType w:val="hybridMultilevel"/>
    <w:tmpl w:val="719E4A6A"/>
    <w:lvl w:ilvl="0" w:tplc="57F02124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E667F82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40F8F7E8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2488D0F2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6CA21314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53B82C38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CC882DA8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EFDEC1C2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B8FADFA2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17" w15:restartNumberingAfterBreak="0">
    <w:nsid w:val="207D1280"/>
    <w:multiLevelType w:val="hybridMultilevel"/>
    <w:tmpl w:val="DA5EF27A"/>
    <w:lvl w:ilvl="0" w:tplc="F98E7652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C47419CA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B6FA48EA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BFA00A24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7CDA5B0E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AD5AC166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074AECFE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8DB85A4E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D3BA449C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18" w15:restartNumberingAfterBreak="0">
    <w:nsid w:val="24271CB5"/>
    <w:multiLevelType w:val="hybridMultilevel"/>
    <w:tmpl w:val="1722D078"/>
    <w:lvl w:ilvl="0" w:tplc="22FC914C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5D455F6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1D48D03E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86E0B38E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F21823AC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FFF85FC8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E94815E6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6FA80A2E">
      <w:numFmt w:val="bullet"/>
      <w:lvlText w:val="•"/>
      <w:lvlJc w:val="left"/>
      <w:pPr>
        <w:ind w:left="6533" w:hanging="101"/>
      </w:pPr>
      <w:rPr>
        <w:rFonts w:hint="default"/>
      </w:rPr>
    </w:lvl>
    <w:lvl w:ilvl="8" w:tplc="EC367630">
      <w:numFmt w:val="bullet"/>
      <w:lvlText w:val="•"/>
      <w:lvlJc w:val="left"/>
      <w:pPr>
        <w:ind w:left="7418" w:hanging="101"/>
      </w:pPr>
      <w:rPr>
        <w:rFonts w:hint="default"/>
      </w:rPr>
    </w:lvl>
  </w:abstractNum>
  <w:abstractNum w:abstractNumId="19" w15:restartNumberingAfterBreak="0">
    <w:nsid w:val="24CF5101"/>
    <w:multiLevelType w:val="hybridMultilevel"/>
    <w:tmpl w:val="A78642F4"/>
    <w:lvl w:ilvl="0" w:tplc="04AEE9A2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A52070C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BBECECB8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ED685F80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302ED64A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77CC4C08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567EA4B0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A3881E38">
      <w:numFmt w:val="bullet"/>
      <w:lvlText w:val="•"/>
      <w:lvlJc w:val="left"/>
      <w:pPr>
        <w:ind w:left="6533" w:hanging="101"/>
      </w:pPr>
      <w:rPr>
        <w:rFonts w:hint="default"/>
      </w:rPr>
    </w:lvl>
    <w:lvl w:ilvl="8" w:tplc="A62690C4">
      <w:numFmt w:val="bullet"/>
      <w:lvlText w:val="•"/>
      <w:lvlJc w:val="left"/>
      <w:pPr>
        <w:ind w:left="7418" w:hanging="101"/>
      </w:pPr>
      <w:rPr>
        <w:rFonts w:hint="default"/>
      </w:rPr>
    </w:lvl>
  </w:abstractNum>
  <w:abstractNum w:abstractNumId="20" w15:restartNumberingAfterBreak="0">
    <w:nsid w:val="27FC2DD1"/>
    <w:multiLevelType w:val="hybridMultilevel"/>
    <w:tmpl w:val="EDB4B0D8"/>
    <w:lvl w:ilvl="0" w:tplc="D9DED22C">
      <w:numFmt w:val="bullet"/>
      <w:lvlText w:val="·"/>
      <w:lvlJc w:val="left"/>
      <w:pPr>
        <w:ind w:left="585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78E6A8FA">
      <w:numFmt w:val="bullet"/>
      <w:lvlText w:val="•"/>
      <w:lvlJc w:val="left"/>
      <w:pPr>
        <w:ind w:left="1491" w:hanging="101"/>
      </w:pPr>
      <w:rPr>
        <w:rFonts w:hint="default"/>
      </w:rPr>
    </w:lvl>
    <w:lvl w:ilvl="2" w:tplc="1C125500">
      <w:numFmt w:val="bullet"/>
      <w:lvlText w:val="•"/>
      <w:lvlJc w:val="left"/>
      <w:pPr>
        <w:ind w:left="2402" w:hanging="101"/>
      </w:pPr>
      <w:rPr>
        <w:rFonts w:hint="default"/>
      </w:rPr>
    </w:lvl>
    <w:lvl w:ilvl="3" w:tplc="6B669EC2">
      <w:numFmt w:val="bullet"/>
      <w:lvlText w:val="•"/>
      <w:lvlJc w:val="left"/>
      <w:pPr>
        <w:ind w:left="3314" w:hanging="101"/>
      </w:pPr>
      <w:rPr>
        <w:rFonts w:hint="default"/>
      </w:rPr>
    </w:lvl>
    <w:lvl w:ilvl="4" w:tplc="E1FAF604">
      <w:numFmt w:val="bullet"/>
      <w:lvlText w:val="•"/>
      <w:lvlJc w:val="left"/>
      <w:pPr>
        <w:ind w:left="4225" w:hanging="101"/>
      </w:pPr>
      <w:rPr>
        <w:rFonts w:hint="default"/>
      </w:rPr>
    </w:lvl>
    <w:lvl w:ilvl="5" w:tplc="BE66DFCA">
      <w:numFmt w:val="bullet"/>
      <w:lvlText w:val="•"/>
      <w:lvlJc w:val="left"/>
      <w:pPr>
        <w:ind w:left="5137" w:hanging="101"/>
      </w:pPr>
      <w:rPr>
        <w:rFonts w:hint="default"/>
      </w:rPr>
    </w:lvl>
    <w:lvl w:ilvl="6" w:tplc="D47C3B0C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C25E3ECE">
      <w:numFmt w:val="bullet"/>
      <w:lvlText w:val="•"/>
      <w:lvlJc w:val="left"/>
      <w:pPr>
        <w:ind w:left="6960" w:hanging="101"/>
      </w:pPr>
      <w:rPr>
        <w:rFonts w:hint="default"/>
      </w:rPr>
    </w:lvl>
    <w:lvl w:ilvl="8" w:tplc="CA6044C6">
      <w:numFmt w:val="bullet"/>
      <w:lvlText w:val="•"/>
      <w:lvlJc w:val="left"/>
      <w:pPr>
        <w:ind w:left="7871" w:hanging="101"/>
      </w:pPr>
      <w:rPr>
        <w:rFonts w:hint="default"/>
      </w:rPr>
    </w:lvl>
  </w:abstractNum>
  <w:abstractNum w:abstractNumId="21" w15:restartNumberingAfterBreak="0">
    <w:nsid w:val="292E140D"/>
    <w:multiLevelType w:val="hybridMultilevel"/>
    <w:tmpl w:val="E6640A10"/>
    <w:lvl w:ilvl="0" w:tplc="74CC5582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8C8DCA4">
      <w:numFmt w:val="bullet"/>
      <w:lvlText w:val="•"/>
      <w:lvlJc w:val="left"/>
      <w:pPr>
        <w:ind w:left="805" w:hanging="101"/>
      </w:pPr>
      <w:rPr>
        <w:rFonts w:hint="default"/>
      </w:rPr>
    </w:lvl>
    <w:lvl w:ilvl="2" w:tplc="1242B372">
      <w:numFmt w:val="bullet"/>
      <w:lvlText w:val="•"/>
      <w:lvlJc w:val="left"/>
      <w:pPr>
        <w:ind w:left="1510" w:hanging="101"/>
      </w:pPr>
      <w:rPr>
        <w:rFonts w:hint="default"/>
      </w:rPr>
    </w:lvl>
    <w:lvl w:ilvl="3" w:tplc="89F88B6C">
      <w:numFmt w:val="bullet"/>
      <w:lvlText w:val="•"/>
      <w:lvlJc w:val="left"/>
      <w:pPr>
        <w:ind w:left="2216" w:hanging="101"/>
      </w:pPr>
      <w:rPr>
        <w:rFonts w:hint="default"/>
      </w:rPr>
    </w:lvl>
    <w:lvl w:ilvl="4" w:tplc="23827ECE">
      <w:numFmt w:val="bullet"/>
      <w:lvlText w:val="•"/>
      <w:lvlJc w:val="left"/>
      <w:pPr>
        <w:ind w:left="2921" w:hanging="101"/>
      </w:pPr>
      <w:rPr>
        <w:rFonts w:hint="default"/>
      </w:rPr>
    </w:lvl>
    <w:lvl w:ilvl="5" w:tplc="2E1AFC00">
      <w:numFmt w:val="bullet"/>
      <w:lvlText w:val="•"/>
      <w:lvlJc w:val="left"/>
      <w:pPr>
        <w:ind w:left="3627" w:hanging="101"/>
      </w:pPr>
      <w:rPr>
        <w:rFonts w:hint="default"/>
      </w:rPr>
    </w:lvl>
    <w:lvl w:ilvl="6" w:tplc="39FAB6E4">
      <w:numFmt w:val="bullet"/>
      <w:lvlText w:val="•"/>
      <w:lvlJc w:val="left"/>
      <w:pPr>
        <w:ind w:left="4332" w:hanging="101"/>
      </w:pPr>
      <w:rPr>
        <w:rFonts w:hint="default"/>
      </w:rPr>
    </w:lvl>
    <w:lvl w:ilvl="7" w:tplc="C44C2432">
      <w:numFmt w:val="bullet"/>
      <w:lvlText w:val="•"/>
      <w:lvlJc w:val="left"/>
      <w:pPr>
        <w:ind w:left="5038" w:hanging="101"/>
      </w:pPr>
      <w:rPr>
        <w:rFonts w:hint="default"/>
      </w:rPr>
    </w:lvl>
    <w:lvl w:ilvl="8" w:tplc="D610BC6E">
      <w:numFmt w:val="bullet"/>
      <w:lvlText w:val="•"/>
      <w:lvlJc w:val="left"/>
      <w:pPr>
        <w:ind w:left="5743" w:hanging="101"/>
      </w:pPr>
      <w:rPr>
        <w:rFonts w:hint="default"/>
      </w:rPr>
    </w:lvl>
  </w:abstractNum>
  <w:abstractNum w:abstractNumId="22" w15:restartNumberingAfterBreak="0">
    <w:nsid w:val="2CA56B14"/>
    <w:multiLevelType w:val="hybridMultilevel"/>
    <w:tmpl w:val="7054D01E"/>
    <w:lvl w:ilvl="0" w:tplc="AA5E52E0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6E25172">
      <w:numFmt w:val="bullet"/>
      <w:lvlText w:val="•"/>
      <w:lvlJc w:val="left"/>
      <w:pPr>
        <w:ind w:left="770" w:hanging="101"/>
      </w:pPr>
      <w:rPr>
        <w:rFonts w:hint="default"/>
      </w:rPr>
    </w:lvl>
    <w:lvl w:ilvl="2" w:tplc="D5E66822">
      <w:numFmt w:val="bullet"/>
      <w:lvlText w:val="•"/>
      <w:lvlJc w:val="left"/>
      <w:pPr>
        <w:ind w:left="1441" w:hanging="101"/>
      </w:pPr>
      <w:rPr>
        <w:rFonts w:hint="default"/>
      </w:rPr>
    </w:lvl>
    <w:lvl w:ilvl="3" w:tplc="6D44232E">
      <w:numFmt w:val="bullet"/>
      <w:lvlText w:val="•"/>
      <w:lvlJc w:val="left"/>
      <w:pPr>
        <w:ind w:left="2111" w:hanging="101"/>
      </w:pPr>
      <w:rPr>
        <w:rFonts w:hint="default"/>
      </w:rPr>
    </w:lvl>
    <w:lvl w:ilvl="4" w:tplc="22E882EE">
      <w:numFmt w:val="bullet"/>
      <w:lvlText w:val="•"/>
      <w:lvlJc w:val="left"/>
      <w:pPr>
        <w:ind w:left="2782" w:hanging="101"/>
      </w:pPr>
      <w:rPr>
        <w:rFonts w:hint="default"/>
      </w:rPr>
    </w:lvl>
    <w:lvl w:ilvl="5" w:tplc="66125B12">
      <w:numFmt w:val="bullet"/>
      <w:lvlText w:val="•"/>
      <w:lvlJc w:val="left"/>
      <w:pPr>
        <w:ind w:left="3452" w:hanging="101"/>
      </w:pPr>
      <w:rPr>
        <w:rFonts w:hint="default"/>
      </w:rPr>
    </w:lvl>
    <w:lvl w:ilvl="6" w:tplc="265AA87A">
      <w:numFmt w:val="bullet"/>
      <w:lvlText w:val="•"/>
      <w:lvlJc w:val="left"/>
      <w:pPr>
        <w:ind w:left="4123" w:hanging="101"/>
      </w:pPr>
      <w:rPr>
        <w:rFonts w:hint="default"/>
      </w:rPr>
    </w:lvl>
    <w:lvl w:ilvl="7" w:tplc="BF827DB0">
      <w:numFmt w:val="bullet"/>
      <w:lvlText w:val="•"/>
      <w:lvlJc w:val="left"/>
      <w:pPr>
        <w:ind w:left="4793" w:hanging="101"/>
      </w:pPr>
      <w:rPr>
        <w:rFonts w:hint="default"/>
      </w:rPr>
    </w:lvl>
    <w:lvl w:ilvl="8" w:tplc="43B25A06">
      <w:numFmt w:val="bullet"/>
      <w:lvlText w:val="•"/>
      <w:lvlJc w:val="left"/>
      <w:pPr>
        <w:ind w:left="5464" w:hanging="101"/>
      </w:pPr>
      <w:rPr>
        <w:rFonts w:hint="default"/>
      </w:rPr>
    </w:lvl>
  </w:abstractNum>
  <w:abstractNum w:abstractNumId="23" w15:restartNumberingAfterBreak="0">
    <w:nsid w:val="314738A4"/>
    <w:multiLevelType w:val="hybridMultilevel"/>
    <w:tmpl w:val="59E03D14"/>
    <w:lvl w:ilvl="0" w:tplc="A4D064E0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3CF297D6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6E46FB62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81006D24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6B0C43DA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53DECC86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B2948754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42F045EE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2F008C62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24" w15:restartNumberingAfterBreak="0">
    <w:nsid w:val="32D67D9A"/>
    <w:multiLevelType w:val="hybridMultilevel"/>
    <w:tmpl w:val="9590337C"/>
    <w:lvl w:ilvl="0" w:tplc="9192079A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BF84E22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D408F314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DEF86356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353EF89E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5B621EE2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48BCE642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1894484C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F404D320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25" w15:restartNumberingAfterBreak="0">
    <w:nsid w:val="3B0C7BEB"/>
    <w:multiLevelType w:val="hybridMultilevel"/>
    <w:tmpl w:val="8FFA1748"/>
    <w:lvl w:ilvl="0" w:tplc="AD8C43E6">
      <w:numFmt w:val="bullet"/>
      <w:lvlText w:val="·"/>
      <w:lvlJc w:val="left"/>
      <w:pPr>
        <w:ind w:left="585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402C4AE6">
      <w:numFmt w:val="bullet"/>
      <w:lvlText w:val="•"/>
      <w:lvlJc w:val="left"/>
      <w:pPr>
        <w:ind w:left="1491" w:hanging="101"/>
      </w:pPr>
      <w:rPr>
        <w:rFonts w:hint="default"/>
      </w:rPr>
    </w:lvl>
    <w:lvl w:ilvl="2" w:tplc="C83AFDD8">
      <w:numFmt w:val="bullet"/>
      <w:lvlText w:val="•"/>
      <w:lvlJc w:val="left"/>
      <w:pPr>
        <w:ind w:left="2402" w:hanging="101"/>
      </w:pPr>
      <w:rPr>
        <w:rFonts w:hint="default"/>
      </w:rPr>
    </w:lvl>
    <w:lvl w:ilvl="3" w:tplc="CF5A4B52">
      <w:numFmt w:val="bullet"/>
      <w:lvlText w:val="•"/>
      <w:lvlJc w:val="left"/>
      <w:pPr>
        <w:ind w:left="3314" w:hanging="101"/>
      </w:pPr>
      <w:rPr>
        <w:rFonts w:hint="default"/>
      </w:rPr>
    </w:lvl>
    <w:lvl w:ilvl="4" w:tplc="1DAE05D2">
      <w:numFmt w:val="bullet"/>
      <w:lvlText w:val="•"/>
      <w:lvlJc w:val="left"/>
      <w:pPr>
        <w:ind w:left="4225" w:hanging="101"/>
      </w:pPr>
      <w:rPr>
        <w:rFonts w:hint="default"/>
      </w:rPr>
    </w:lvl>
    <w:lvl w:ilvl="5" w:tplc="855EFC76">
      <w:numFmt w:val="bullet"/>
      <w:lvlText w:val="•"/>
      <w:lvlJc w:val="left"/>
      <w:pPr>
        <w:ind w:left="5137" w:hanging="101"/>
      </w:pPr>
      <w:rPr>
        <w:rFonts w:hint="default"/>
      </w:rPr>
    </w:lvl>
    <w:lvl w:ilvl="6" w:tplc="074C53F8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E31A18C6">
      <w:numFmt w:val="bullet"/>
      <w:lvlText w:val="•"/>
      <w:lvlJc w:val="left"/>
      <w:pPr>
        <w:ind w:left="6959" w:hanging="101"/>
      </w:pPr>
      <w:rPr>
        <w:rFonts w:hint="default"/>
      </w:rPr>
    </w:lvl>
    <w:lvl w:ilvl="8" w:tplc="B59A649A">
      <w:numFmt w:val="bullet"/>
      <w:lvlText w:val="•"/>
      <w:lvlJc w:val="left"/>
      <w:pPr>
        <w:ind w:left="7871" w:hanging="101"/>
      </w:pPr>
      <w:rPr>
        <w:rFonts w:hint="default"/>
      </w:rPr>
    </w:lvl>
  </w:abstractNum>
  <w:abstractNum w:abstractNumId="26" w15:restartNumberingAfterBreak="0">
    <w:nsid w:val="3B660071"/>
    <w:multiLevelType w:val="hybridMultilevel"/>
    <w:tmpl w:val="1ADE2AFC"/>
    <w:lvl w:ilvl="0" w:tplc="7A14D222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6EA81CC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F9F25D80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95B8231C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6B04CF40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54F23AF6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58729806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94E6B9FC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90BAA080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27" w15:restartNumberingAfterBreak="0">
    <w:nsid w:val="3EDA0383"/>
    <w:multiLevelType w:val="hybridMultilevel"/>
    <w:tmpl w:val="E5CA1BB8"/>
    <w:lvl w:ilvl="0" w:tplc="A524D690">
      <w:numFmt w:val="bullet"/>
      <w:lvlText w:val="·"/>
      <w:lvlJc w:val="left"/>
      <w:pPr>
        <w:ind w:left="593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708C004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D4EA9180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561A917A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6AEA3534">
      <w:numFmt w:val="bullet"/>
      <w:lvlText w:val="•"/>
      <w:lvlJc w:val="left"/>
      <w:pPr>
        <w:ind w:left="4244" w:hanging="101"/>
      </w:pPr>
      <w:rPr>
        <w:rFonts w:hint="default"/>
      </w:rPr>
    </w:lvl>
    <w:lvl w:ilvl="5" w:tplc="7CDA2A18">
      <w:numFmt w:val="bullet"/>
      <w:lvlText w:val="•"/>
      <w:lvlJc w:val="left"/>
      <w:pPr>
        <w:ind w:left="5155" w:hanging="101"/>
      </w:pPr>
      <w:rPr>
        <w:rFonts w:hint="default"/>
      </w:rPr>
    </w:lvl>
    <w:lvl w:ilvl="6" w:tplc="64EE8CCC">
      <w:numFmt w:val="bullet"/>
      <w:lvlText w:val="•"/>
      <w:lvlJc w:val="left"/>
      <w:pPr>
        <w:ind w:left="6066" w:hanging="101"/>
      </w:pPr>
      <w:rPr>
        <w:rFonts w:hint="default"/>
      </w:rPr>
    </w:lvl>
    <w:lvl w:ilvl="7" w:tplc="E286E6CE">
      <w:numFmt w:val="bullet"/>
      <w:lvlText w:val="•"/>
      <w:lvlJc w:val="left"/>
      <w:pPr>
        <w:ind w:left="6977" w:hanging="101"/>
      </w:pPr>
      <w:rPr>
        <w:rFonts w:hint="default"/>
      </w:rPr>
    </w:lvl>
    <w:lvl w:ilvl="8" w:tplc="FB18720E">
      <w:numFmt w:val="bullet"/>
      <w:lvlText w:val="•"/>
      <w:lvlJc w:val="left"/>
      <w:pPr>
        <w:ind w:left="7888" w:hanging="101"/>
      </w:pPr>
      <w:rPr>
        <w:rFonts w:hint="default"/>
      </w:rPr>
    </w:lvl>
  </w:abstractNum>
  <w:abstractNum w:abstractNumId="28" w15:restartNumberingAfterBreak="0">
    <w:nsid w:val="3FE56F55"/>
    <w:multiLevelType w:val="hybridMultilevel"/>
    <w:tmpl w:val="E2BE1726"/>
    <w:lvl w:ilvl="0" w:tplc="7B3E8284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F4EEB02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72549354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6E8C58E2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408816D8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C0529B26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841C8488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DBC83112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F2646D6A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29" w15:restartNumberingAfterBreak="0">
    <w:nsid w:val="3FF556AD"/>
    <w:multiLevelType w:val="hybridMultilevel"/>
    <w:tmpl w:val="C276A16E"/>
    <w:lvl w:ilvl="0" w:tplc="A82873FC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F22B3F6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8C146D16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4B18321C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BB0670C4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6E9A705A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95CE8384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FC2CBCA2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279AA732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30" w15:restartNumberingAfterBreak="0">
    <w:nsid w:val="41CE4B88"/>
    <w:multiLevelType w:val="hybridMultilevel"/>
    <w:tmpl w:val="D3DACDF8"/>
    <w:lvl w:ilvl="0" w:tplc="41282F72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9404AD8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9EA6CEEC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D548A318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671C1376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0D1E93F4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75664C26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D6506E06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4C3C0F58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31" w15:restartNumberingAfterBreak="0">
    <w:nsid w:val="42F859A2"/>
    <w:multiLevelType w:val="hybridMultilevel"/>
    <w:tmpl w:val="BE684ABC"/>
    <w:lvl w:ilvl="0" w:tplc="9E94FCB2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C80A296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EF5672BE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82FA383A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542438B6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31969746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E7E84F4C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A09E65D4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0908E91E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32" w15:restartNumberingAfterBreak="0">
    <w:nsid w:val="44036938"/>
    <w:multiLevelType w:val="hybridMultilevel"/>
    <w:tmpl w:val="9E78072E"/>
    <w:lvl w:ilvl="0" w:tplc="E81C26AA">
      <w:numFmt w:val="bullet"/>
      <w:lvlText w:val="·"/>
      <w:lvlJc w:val="left"/>
      <w:pPr>
        <w:ind w:left="434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FFA8346">
      <w:numFmt w:val="bullet"/>
      <w:lvlText w:val="•"/>
      <w:lvlJc w:val="left"/>
      <w:pPr>
        <w:ind w:left="4824" w:hanging="101"/>
      </w:pPr>
      <w:rPr>
        <w:rFonts w:hint="default"/>
      </w:rPr>
    </w:lvl>
    <w:lvl w:ilvl="2" w:tplc="8ACC35E4">
      <w:numFmt w:val="bullet"/>
      <w:lvlText w:val="•"/>
      <w:lvlJc w:val="left"/>
      <w:pPr>
        <w:ind w:left="5309" w:hanging="101"/>
      </w:pPr>
      <w:rPr>
        <w:rFonts w:hint="default"/>
      </w:rPr>
    </w:lvl>
    <w:lvl w:ilvl="3" w:tplc="D1B6C4FE">
      <w:numFmt w:val="bullet"/>
      <w:lvlText w:val="•"/>
      <w:lvlJc w:val="left"/>
      <w:pPr>
        <w:ind w:left="5794" w:hanging="101"/>
      </w:pPr>
      <w:rPr>
        <w:rFonts w:hint="default"/>
      </w:rPr>
    </w:lvl>
    <w:lvl w:ilvl="4" w:tplc="BC6CFCE6">
      <w:numFmt w:val="bullet"/>
      <w:lvlText w:val="•"/>
      <w:lvlJc w:val="left"/>
      <w:pPr>
        <w:ind w:left="6279" w:hanging="101"/>
      </w:pPr>
      <w:rPr>
        <w:rFonts w:hint="default"/>
      </w:rPr>
    </w:lvl>
    <w:lvl w:ilvl="5" w:tplc="B44AF636">
      <w:numFmt w:val="bullet"/>
      <w:lvlText w:val="•"/>
      <w:lvlJc w:val="left"/>
      <w:pPr>
        <w:ind w:left="6764" w:hanging="101"/>
      </w:pPr>
      <w:rPr>
        <w:rFonts w:hint="default"/>
      </w:rPr>
    </w:lvl>
    <w:lvl w:ilvl="6" w:tplc="00AC08A6">
      <w:numFmt w:val="bullet"/>
      <w:lvlText w:val="•"/>
      <w:lvlJc w:val="left"/>
      <w:pPr>
        <w:ind w:left="7249" w:hanging="101"/>
      </w:pPr>
      <w:rPr>
        <w:rFonts w:hint="default"/>
      </w:rPr>
    </w:lvl>
    <w:lvl w:ilvl="7" w:tplc="4AA88ED6">
      <w:numFmt w:val="bullet"/>
      <w:lvlText w:val="•"/>
      <w:lvlJc w:val="left"/>
      <w:pPr>
        <w:ind w:left="7734" w:hanging="101"/>
      </w:pPr>
      <w:rPr>
        <w:rFonts w:hint="default"/>
      </w:rPr>
    </w:lvl>
    <w:lvl w:ilvl="8" w:tplc="248EA082">
      <w:numFmt w:val="bullet"/>
      <w:lvlText w:val="•"/>
      <w:lvlJc w:val="left"/>
      <w:pPr>
        <w:ind w:left="8219" w:hanging="101"/>
      </w:pPr>
      <w:rPr>
        <w:rFonts w:hint="default"/>
      </w:rPr>
    </w:lvl>
  </w:abstractNum>
  <w:abstractNum w:abstractNumId="33" w15:restartNumberingAfterBreak="0">
    <w:nsid w:val="48B63C8B"/>
    <w:multiLevelType w:val="hybridMultilevel"/>
    <w:tmpl w:val="D81E979E"/>
    <w:lvl w:ilvl="0" w:tplc="07A805DE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67464854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53D43DCE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83C0D534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AEC8D860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76EEE9E0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CE401610">
      <w:numFmt w:val="bullet"/>
      <w:lvlText w:val="•"/>
      <w:lvlJc w:val="left"/>
      <w:pPr>
        <w:ind w:left="5649" w:hanging="101"/>
      </w:pPr>
      <w:rPr>
        <w:rFonts w:hint="default"/>
      </w:rPr>
    </w:lvl>
    <w:lvl w:ilvl="7" w:tplc="D95299B8">
      <w:numFmt w:val="bullet"/>
      <w:lvlText w:val="•"/>
      <w:lvlJc w:val="left"/>
      <w:pPr>
        <w:ind w:left="6534" w:hanging="101"/>
      </w:pPr>
      <w:rPr>
        <w:rFonts w:hint="default"/>
      </w:rPr>
    </w:lvl>
    <w:lvl w:ilvl="8" w:tplc="AB8A5788">
      <w:numFmt w:val="bullet"/>
      <w:lvlText w:val="•"/>
      <w:lvlJc w:val="left"/>
      <w:pPr>
        <w:ind w:left="7419" w:hanging="101"/>
      </w:pPr>
      <w:rPr>
        <w:rFonts w:hint="default"/>
      </w:rPr>
    </w:lvl>
  </w:abstractNum>
  <w:abstractNum w:abstractNumId="34" w15:restartNumberingAfterBreak="0">
    <w:nsid w:val="49B61894"/>
    <w:multiLevelType w:val="hybridMultilevel"/>
    <w:tmpl w:val="3C168DA2"/>
    <w:lvl w:ilvl="0" w:tplc="223CD37A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246E124">
      <w:numFmt w:val="bullet"/>
      <w:lvlText w:val="•"/>
      <w:lvlJc w:val="left"/>
      <w:pPr>
        <w:ind w:left="730" w:hanging="101"/>
      </w:pPr>
      <w:rPr>
        <w:rFonts w:hint="default"/>
      </w:rPr>
    </w:lvl>
    <w:lvl w:ilvl="2" w:tplc="B636E9F6">
      <w:numFmt w:val="bullet"/>
      <w:lvlText w:val="•"/>
      <w:lvlJc w:val="left"/>
      <w:pPr>
        <w:ind w:left="1360" w:hanging="101"/>
      </w:pPr>
      <w:rPr>
        <w:rFonts w:hint="default"/>
      </w:rPr>
    </w:lvl>
    <w:lvl w:ilvl="3" w:tplc="0A6C4D38">
      <w:numFmt w:val="bullet"/>
      <w:lvlText w:val="•"/>
      <w:lvlJc w:val="left"/>
      <w:pPr>
        <w:ind w:left="1990" w:hanging="101"/>
      </w:pPr>
      <w:rPr>
        <w:rFonts w:hint="default"/>
      </w:rPr>
    </w:lvl>
    <w:lvl w:ilvl="4" w:tplc="B7EC4974">
      <w:numFmt w:val="bullet"/>
      <w:lvlText w:val="•"/>
      <w:lvlJc w:val="left"/>
      <w:pPr>
        <w:ind w:left="2620" w:hanging="101"/>
      </w:pPr>
      <w:rPr>
        <w:rFonts w:hint="default"/>
      </w:rPr>
    </w:lvl>
    <w:lvl w:ilvl="5" w:tplc="7CE8584E">
      <w:numFmt w:val="bullet"/>
      <w:lvlText w:val="•"/>
      <w:lvlJc w:val="left"/>
      <w:pPr>
        <w:ind w:left="3251" w:hanging="101"/>
      </w:pPr>
      <w:rPr>
        <w:rFonts w:hint="default"/>
      </w:rPr>
    </w:lvl>
    <w:lvl w:ilvl="6" w:tplc="44A4CC72">
      <w:numFmt w:val="bullet"/>
      <w:lvlText w:val="•"/>
      <w:lvlJc w:val="left"/>
      <w:pPr>
        <w:ind w:left="3881" w:hanging="101"/>
      </w:pPr>
      <w:rPr>
        <w:rFonts w:hint="default"/>
      </w:rPr>
    </w:lvl>
    <w:lvl w:ilvl="7" w:tplc="DA3609A6">
      <w:numFmt w:val="bullet"/>
      <w:lvlText w:val="•"/>
      <w:lvlJc w:val="left"/>
      <w:pPr>
        <w:ind w:left="4511" w:hanging="101"/>
      </w:pPr>
      <w:rPr>
        <w:rFonts w:hint="default"/>
      </w:rPr>
    </w:lvl>
    <w:lvl w:ilvl="8" w:tplc="5F12BEC0">
      <w:numFmt w:val="bullet"/>
      <w:lvlText w:val="•"/>
      <w:lvlJc w:val="left"/>
      <w:pPr>
        <w:ind w:left="5141" w:hanging="101"/>
      </w:pPr>
      <w:rPr>
        <w:rFonts w:hint="default"/>
      </w:rPr>
    </w:lvl>
  </w:abstractNum>
  <w:abstractNum w:abstractNumId="35" w15:restartNumberingAfterBreak="0">
    <w:nsid w:val="4FA22D97"/>
    <w:multiLevelType w:val="hybridMultilevel"/>
    <w:tmpl w:val="6268B660"/>
    <w:lvl w:ilvl="0" w:tplc="1C0407D8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3F54CEE6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C5DE7DE8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B87E5F78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ED0A19C8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6416FA84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4CB40C36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DBBA1EDA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F8A46134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36" w15:restartNumberingAfterBreak="0">
    <w:nsid w:val="50F3422C"/>
    <w:multiLevelType w:val="hybridMultilevel"/>
    <w:tmpl w:val="9D901046"/>
    <w:lvl w:ilvl="0" w:tplc="B31CB564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AFAFCC0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E5D26E40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F3824378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A66888E4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2192405A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50CE48A8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AA68CA00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FFC01B4C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37" w15:restartNumberingAfterBreak="0">
    <w:nsid w:val="52210544"/>
    <w:multiLevelType w:val="hybridMultilevel"/>
    <w:tmpl w:val="4A646552"/>
    <w:lvl w:ilvl="0" w:tplc="6DAAABD4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CB8E826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BDE202CE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018E0754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7EBC83BA">
      <w:numFmt w:val="bullet"/>
      <w:lvlText w:val="•"/>
      <w:lvlJc w:val="left"/>
      <w:pPr>
        <w:ind w:left="4244" w:hanging="101"/>
      </w:pPr>
      <w:rPr>
        <w:rFonts w:hint="default"/>
      </w:rPr>
    </w:lvl>
    <w:lvl w:ilvl="5" w:tplc="00DE84C0">
      <w:numFmt w:val="bullet"/>
      <w:lvlText w:val="•"/>
      <w:lvlJc w:val="left"/>
      <w:pPr>
        <w:ind w:left="5156" w:hanging="101"/>
      </w:pPr>
      <w:rPr>
        <w:rFonts w:hint="default"/>
      </w:rPr>
    </w:lvl>
    <w:lvl w:ilvl="6" w:tplc="4CC6DDCE">
      <w:numFmt w:val="bullet"/>
      <w:lvlText w:val="•"/>
      <w:lvlJc w:val="left"/>
      <w:pPr>
        <w:ind w:left="6067" w:hanging="101"/>
      </w:pPr>
      <w:rPr>
        <w:rFonts w:hint="default"/>
      </w:rPr>
    </w:lvl>
    <w:lvl w:ilvl="7" w:tplc="B560BD44">
      <w:numFmt w:val="bullet"/>
      <w:lvlText w:val="•"/>
      <w:lvlJc w:val="left"/>
      <w:pPr>
        <w:ind w:left="6978" w:hanging="101"/>
      </w:pPr>
      <w:rPr>
        <w:rFonts w:hint="default"/>
      </w:rPr>
    </w:lvl>
    <w:lvl w:ilvl="8" w:tplc="4C68A72C">
      <w:numFmt w:val="bullet"/>
      <w:lvlText w:val="•"/>
      <w:lvlJc w:val="left"/>
      <w:pPr>
        <w:ind w:left="7889" w:hanging="101"/>
      </w:pPr>
      <w:rPr>
        <w:rFonts w:hint="default"/>
      </w:rPr>
    </w:lvl>
  </w:abstractNum>
  <w:abstractNum w:abstractNumId="38" w15:restartNumberingAfterBreak="0">
    <w:nsid w:val="555C7732"/>
    <w:multiLevelType w:val="hybridMultilevel"/>
    <w:tmpl w:val="1D886FD8"/>
    <w:lvl w:ilvl="0" w:tplc="21D2EA4A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934370E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702EF09A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D9BEF308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085ACC5E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EA1E2A28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AA948792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5D5E6A40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A9E2F5A6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39" w15:restartNumberingAfterBreak="0">
    <w:nsid w:val="57F643BA"/>
    <w:multiLevelType w:val="hybridMultilevel"/>
    <w:tmpl w:val="F100515E"/>
    <w:lvl w:ilvl="0" w:tplc="0C30E9BC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12AB352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DA6AD386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7B3E9F16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7C2AC4E2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9A80A260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D4AC7C36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A73AE61E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BFA6CEDE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40" w15:restartNumberingAfterBreak="0">
    <w:nsid w:val="5BFF09F1"/>
    <w:multiLevelType w:val="hybridMultilevel"/>
    <w:tmpl w:val="3CE47B74"/>
    <w:lvl w:ilvl="0" w:tplc="8E6AF440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CF9E90DC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B7A4938A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BE2E6082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F022D9C4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B586578E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675EFD62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4E26765C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2E8E6D0E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41" w15:restartNumberingAfterBreak="0">
    <w:nsid w:val="5CD22ABB"/>
    <w:multiLevelType w:val="hybridMultilevel"/>
    <w:tmpl w:val="1EEA70B0"/>
    <w:lvl w:ilvl="0" w:tplc="B05C2808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C307934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3FB690A8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0088B610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1908A2DC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6F5C970C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56C4242C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F65EF744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B720B790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42" w15:restartNumberingAfterBreak="0">
    <w:nsid w:val="616C2801"/>
    <w:multiLevelType w:val="hybridMultilevel"/>
    <w:tmpl w:val="B5DA1FF8"/>
    <w:lvl w:ilvl="0" w:tplc="CB60990C">
      <w:numFmt w:val="bullet"/>
      <w:lvlText w:val="·"/>
      <w:lvlJc w:val="left"/>
      <w:pPr>
        <w:ind w:left="585" w:hanging="101"/>
      </w:pPr>
      <w:rPr>
        <w:rFonts w:ascii="Times New Roman" w:eastAsia="Times New Roman" w:hAnsi="Times New Roman" w:cs="Times New Roman" w:hint="default"/>
        <w:i/>
        <w:w w:val="82"/>
        <w:sz w:val="20"/>
        <w:szCs w:val="20"/>
      </w:rPr>
    </w:lvl>
    <w:lvl w:ilvl="1" w:tplc="0902EDB0">
      <w:numFmt w:val="bullet"/>
      <w:lvlText w:val="•"/>
      <w:lvlJc w:val="left"/>
      <w:pPr>
        <w:ind w:left="1491" w:hanging="101"/>
      </w:pPr>
      <w:rPr>
        <w:rFonts w:hint="default"/>
      </w:rPr>
    </w:lvl>
    <w:lvl w:ilvl="2" w:tplc="FD4C0386">
      <w:numFmt w:val="bullet"/>
      <w:lvlText w:val="•"/>
      <w:lvlJc w:val="left"/>
      <w:pPr>
        <w:ind w:left="2402" w:hanging="101"/>
      </w:pPr>
      <w:rPr>
        <w:rFonts w:hint="default"/>
      </w:rPr>
    </w:lvl>
    <w:lvl w:ilvl="3" w:tplc="6548F070">
      <w:numFmt w:val="bullet"/>
      <w:lvlText w:val="•"/>
      <w:lvlJc w:val="left"/>
      <w:pPr>
        <w:ind w:left="3314" w:hanging="101"/>
      </w:pPr>
      <w:rPr>
        <w:rFonts w:hint="default"/>
      </w:rPr>
    </w:lvl>
    <w:lvl w:ilvl="4" w:tplc="77568030">
      <w:numFmt w:val="bullet"/>
      <w:lvlText w:val="•"/>
      <w:lvlJc w:val="left"/>
      <w:pPr>
        <w:ind w:left="4225" w:hanging="101"/>
      </w:pPr>
      <w:rPr>
        <w:rFonts w:hint="default"/>
      </w:rPr>
    </w:lvl>
    <w:lvl w:ilvl="5" w:tplc="53A2C24A">
      <w:numFmt w:val="bullet"/>
      <w:lvlText w:val="•"/>
      <w:lvlJc w:val="left"/>
      <w:pPr>
        <w:ind w:left="5137" w:hanging="101"/>
      </w:pPr>
      <w:rPr>
        <w:rFonts w:hint="default"/>
      </w:rPr>
    </w:lvl>
    <w:lvl w:ilvl="6" w:tplc="21D433EA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E2C07FBE">
      <w:numFmt w:val="bullet"/>
      <w:lvlText w:val="•"/>
      <w:lvlJc w:val="left"/>
      <w:pPr>
        <w:ind w:left="6959" w:hanging="101"/>
      </w:pPr>
      <w:rPr>
        <w:rFonts w:hint="default"/>
      </w:rPr>
    </w:lvl>
    <w:lvl w:ilvl="8" w:tplc="0DAAAC9C">
      <w:numFmt w:val="bullet"/>
      <w:lvlText w:val="•"/>
      <w:lvlJc w:val="left"/>
      <w:pPr>
        <w:ind w:left="7871" w:hanging="101"/>
      </w:pPr>
      <w:rPr>
        <w:rFonts w:hint="default"/>
      </w:rPr>
    </w:lvl>
  </w:abstractNum>
  <w:abstractNum w:abstractNumId="43" w15:restartNumberingAfterBreak="0">
    <w:nsid w:val="61D61603"/>
    <w:multiLevelType w:val="hybridMultilevel"/>
    <w:tmpl w:val="58DA3A98"/>
    <w:lvl w:ilvl="0" w:tplc="3B42E56A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2C66E48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3566D37E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49A0FA82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E368A888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D23E1AEE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615A0E6E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E4067516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3F8C6ECC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44" w15:restartNumberingAfterBreak="0">
    <w:nsid w:val="639B7122"/>
    <w:multiLevelType w:val="hybridMultilevel"/>
    <w:tmpl w:val="CE065A4A"/>
    <w:lvl w:ilvl="0" w:tplc="580C4216">
      <w:numFmt w:val="bullet"/>
      <w:lvlText w:val="·"/>
      <w:lvlJc w:val="left"/>
      <w:pPr>
        <w:ind w:left="488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7EC88F4">
      <w:numFmt w:val="bullet"/>
      <w:lvlText w:val="•"/>
      <w:lvlJc w:val="left"/>
      <w:pPr>
        <w:ind w:left="756" w:hanging="101"/>
      </w:pPr>
      <w:rPr>
        <w:rFonts w:hint="default"/>
      </w:rPr>
    </w:lvl>
    <w:lvl w:ilvl="2" w:tplc="80B88166">
      <w:numFmt w:val="bullet"/>
      <w:lvlText w:val="•"/>
      <w:lvlJc w:val="left"/>
      <w:pPr>
        <w:ind w:left="1032" w:hanging="101"/>
      </w:pPr>
      <w:rPr>
        <w:rFonts w:hint="default"/>
      </w:rPr>
    </w:lvl>
    <w:lvl w:ilvl="3" w:tplc="B076423A">
      <w:numFmt w:val="bullet"/>
      <w:lvlText w:val="•"/>
      <w:lvlJc w:val="left"/>
      <w:pPr>
        <w:ind w:left="1308" w:hanging="101"/>
      </w:pPr>
      <w:rPr>
        <w:rFonts w:hint="default"/>
      </w:rPr>
    </w:lvl>
    <w:lvl w:ilvl="4" w:tplc="F94C83BE">
      <w:numFmt w:val="bullet"/>
      <w:lvlText w:val="•"/>
      <w:lvlJc w:val="left"/>
      <w:pPr>
        <w:ind w:left="1584" w:hanging="101"/>
      </w:pPr>
      <w:rPr>
        <w:rFonts w:hint="default"/>
      </w:rPr>
    </w:lvl>
    <w:lvl w:ilvl="5" w:tplc="A49A43EC">
      <w:numFmt w:val="bullet"/>
      <w:lvlText w:val="•"/>
      <w:lvlJc w:val="left"/>
      <w:pPr>
        <w:ind w:left="1860" w:hanging="101"/>
      </w:pPr>
      <w:rPr>
        <w:rFonts w:hint="default"/>
      </w:rPr>
    </w:lvl>
    <w:lvl w:ilvl="6" w:tplc="199CF528">
      <w:numFmt w:val="bullet"/>
      <w:lvlText w:val="•"/>
      <w:lvlJc w:val="left"/>
      <w:pPr>
        <w:ind w:left="2136" w:hanging="101"/>
      </w:pPr>
      <w:rPr>
        <w:rFonts w:hint="default"/>
      </w:rPr>
    </w:lvl>
    <w:lvl w:ilvl="7" w:tplc="C98A406E">
      <w:numFmt w:val="bullet"/>
      <w:lvlText w:val="•"/>
      <w:lvlJc w:val="left"/>
      <w:pPr>
        <w:ind w:left="2412" w:hanging="101"/>
      </w:pPr>
      <w:rPr>
        <w:rFonts w:hint="default"/>
      </w:rPr>
    </w:lvl>
    <w:lvl w:ilvl="8" w:tplc="0D8C2FD6">
      <w:numFmt w:val="bullet"/>
      <w:lvlText w:val="•"/>
      <w:lvlJc w:val="left"/>
      <w:pPr>
        <w:ind w:left="2688" w:hanging="101"/>
      </w:pPr>
      <w:rPr>
        <w:rFonts w:hint="default"/>
      </w:rPr>
    </w:lvl>
  </w:abstractNum>
  <w:abstractNum w:abstractNumId="45" w15:restartNumberingAfterBreak="0">
    <w:nsid w:val="64887DF1"/>
    <w:multiLevelType w:val="hybridMultilevel"/>
    <w:tmpl w:val="8EDC0120"/>
    <w:lvl w:ilvl="0" w:tplc="6E10F272">
      <w:numFmt w:val="bullet"/>
      <w:lvlText w:val="·"/>
      <w:lvlJc w:val="left"/>
      <w:pPr>
        <w:ind w:left="576" w:hanging="101"/>
      </w:pPr>
      <w:rPr>
        <w:rFonts w:ascii="Times New Roman" w:eastAsia="Times New Roman" w:hAnsi="Times New Roman" w:cs="Times New Roman" w:hint="default"/>
        <w:i/>
        <w:w w:val="82"/>
        <w:sz w:val="20"/>
        <w:szCs w:val="20"/>
      </w:rPr>
    </w:lvl>
    <w:lvl w:ilvl="1" w:tplc="CA247CFE">
      <w:numFmt w:val="bullet"/>
      <w:lvlText w:val="•"/>
      <w:lvlJc w:val="left"/>
      <w:pPr>
        <w:ind w:left="1493" w:hanging="101"/>
      </w:pPr>
      <w:rPr>
        <w:rFonts w:hint="default"/>
      </w:rPr>
    </w:lvl>
    <w:lvl w:ilvl="2" w:tplc="84786EC4">
      <w:numFmt w:val="bullet"/>
      <w:lvlText w:val="•"/>
      <w:lvlJc w:val="left"/>
      <w:pPr>
        <w:ind w:left="2406" w:hanging="101"/>
      </w:pPr>
      <w:rPr>
        <w:rFonts w:hint="default"/>
      </w:rPr>
    </w:lvl>
    <w:lvl w:ilvl="3" w:tplc="EC1EF378">
      <w:numFmt w:val="bullet"/>
      <w:lvlText w:val="•"/>
      <w:lvlJc w:val="left"/>
      <w:pPr>
        <w:ind w:left="3319" w:hanging="101"/>
      </w:pPr>
      <w:rPr>
        <w:rFonts w:hint="default"/>
      </w:rPr>
    </w:lvl>
    <w:lvl w:ilvl="4" w:tplc="DA08120C">
      <w:numFmt w:val="bullet"/>
      <w:lvlText w:val="•"/>
      <w:lvlJc w:val="left"/>
      <w:pPr>
        <w:ind w:left="4232" w:hanging="101"/>
      </w:pPr>
      <w:rPr>
        <w:rFonts w:hint="default"/>
      </w:rPr>
    </w:lvl>
    <w:lvl w:ilvl="5" w:tplc="B38ED0DC">
      <w:numFmt w:val="bullet"/>
      <w:lvlText w:val="•"/>
      <w:lvlJc w:val="left"/>
      <w:pPr>
        <w:ind w:left="5145" w:hanging="101"/>
      </w:pPr>
      <w:rPr>
        <w:rFonts w:hint="default"/>
      </w:rPr>
    </w:lvl>
    <w:lvl w:ilvl="6" w:tplc="45B6B220">
      <w:numFmt w:val="bullet"/>
      <w:lvlText w:val="•"/>
      <w:lvlJc w:val="left"/>
      <w:pPr>
        <w:ind w:left="6058" w:hanging="101"/>
      </w:pPr>
      <w:rPr>
        <w:rFonts w:hint="default"/>
      </w:rPr>
    </w:lvl>
    <w:lvl w:ilvl="7" w:tplc="077A0EF2">
      <w:numFmt w:val="bullet"/>
      <w:lvlText w:val="•"/>
      <w:lvlJc w:val="left"/>
      <w:pPr>
        <w:ind w:left="6971" w:hanging="101"/>
      </w:pPr>
      <w:rPr>
        <w:rFonts w:hint="default"/>
      </w:rPr>
    </w:lvl>
    <w:lvl w:ilvl="8" w:tplc="C1D8050E">
      <w:numFmt w:val="bullet"/>
      <w:lvlText w:val="•"/>
      <w:lvlJc w:val="left"/>
      <w:pPr>
        <w:ind w:left="7884" w:hanging="101"/>
      </w:pPr>
      <w:rPr>
        <w:rFonts w:hint="default"/>
      </w:rPr>
    </w:lvl>
  </w:abstractNum>
  <w:abstractNum w:abstractNumId="46" w15:restartNumberingAfterBreak="0">
    <w:nsid w:val="64991DD7"/>
    <w:multiLevelType w:val="hybridMultilevel"/>
    <w:tmpl w:val="0072514C"/>
    <w:lvl w:ilvl="0" w:tplc="361EADE4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C7E0090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0AE8E982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B9047B52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725A4444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37FC3FAE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62966BCE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1A64E128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79A09002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47" w15:restartNumberingAfterBreak="0">
    <w:nsid w:val="69041E3B"/>
    <w:multiLevelType w:val="hybridMultilevel"/>
    <w:tmpl w:val="074A256C"/>
    <w:lvl w:ilvl="0" w:tplc="FAAACD0A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75302404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1D06C73C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FF94739A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749E3534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570AAC28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FB6AA44E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DE32AB92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86A883BC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48" w15:restartNumberingAfterBreak="0">
    <w:nsid w:val="6A1E60AF"/>
    <w:multiLevelType w:val="hybridMultilevel"/>
    <w:tmpl w:val="D55848EA"/>
    <w:lvl w:ilvl="0" w:tplc="C13E1838">
      <w:numFmt w:val="bullet"/>
      <w:lvlText w:val="·"/>
      <w:lvlJc w:val="left"/>
      <w:pPr>
        <w:ind w:left="488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7636813C">
      <w:numFmt w:val="bullet"/>
      <w:lvlText w:val="•"/>
      <w:lvlJc w:val="left"/>
      <w:pPr>
        <w:ind w:left="756" w:hanging="101"/>
      </w:pPr>
      <w:rPr>
        <w:rFonts w:hint="default"/>
      </w:rPr>
    </w:lvl>
    <w:lvl w:ilvl="2" w:tplc="50C4E328">
      <w:numFmt w:val="bullet"/>
      <w:lvlText w:val="•"/>
      <w:lvlJc w:val="left"/>
      <w:pPr>
        <w:ind w:left="1032" w:hanging="101"/>
      </w:pPr>
      <w:rPr>
        <w:rFonts w:hint="default"/>
      </w:rPr>
    </w:lvl>
    <w:lvl w:ilvl="3" w:tplc="2ECA8486">
      <w:numFmt w:val="bullet"/>
      <w:lvlText w:val="•"/>
      <w:lvlJc w:val="left"/>
      <w:pPr>
        <w:ind w:left="1308" w:hanging="101"/>
      </w:pPr>
      <w:rPr>
        <w:rFonts w:hint="default"/>
      </w:rPr>
    </w:lvl>
    <w:lvl w:ilvl="4" w:tplc="8A66F248">
      <w:numFmt w:val="bullet"/>
      <w:lvlText w:val="•"/>
      <w:lvlJc w:val="left"/>
      <w:pPr>
        <w:ind w:left="1584" w:hanging="101"/>
      </w:pPr>
      <w:rPr>
        <w:rFonts w:hint="default"/>
      </w:rPr>
    </w:lvl>
    <w:lvl w:ilvl="5" w:tplc="4A7870C2">
      <w:numFmt w:val="bullet"/>
      <w:lvlText w:val="•"/>
      <w:lvlJc w:val="left"/>
      <w:pPr>
        <w:ind w:left="1860" w:hanging="101"/>
      </w:pPr>
      <w:rPr>
        <w:rFonts w:hint="default"/>
      </w:rPr>
    </w:lvl>
    <w:lvl w:ilvl="6" w:tplc="4642C626">
      <w:numFmt w:val="bullet"/>
      <w:lvlText w:val="•"/>
      <w:lvlJc w:val="left"/>
      <w:pPr>
        <w:ind w:left="2136" w:hanging="101"/>
      </w:pPr>
      <w:rPr>
        <w:rFonts w:hint="default"/>
      </w:rPr>
    </w:lvl>
    <w:lvl w:ilvl="7" w:tplc="37566BAA">
      <w:numFmt w:val="bullet"/>
      <w:lvlText w:val="•"/>
      <w:lvlJc w:val="left"/>
      <w:pPr>
        <w:ind w:left="2412" w:hanging="101"/>
      </w:pPr>
      <w:rPr>
        <w:rFonts w:hint="default"/>
      </w:rPr>
    </w:lvl>
    <w:lvl w:ilvl="8" w:tplc="E5FEFA04">
      <w:numFmt w:val="bullet"/>
      <w:lvlText w:val="•"/>
      <w:lvlJc w:val="left"/>
      <w:pPr>
        <w:ind w:left="2688" w:hanging="101"/>
      </w:pPr>
      <w:rPr>
        <w:rFonts w:hint="default"/>
      </w:rPr>
    </w:lvl>
  </w:abstractNum>
  <w:abstractNum w:abstractNumId="49" w15:restartNumberingAfterBreak="0">
    <w:nsid w:val="703A39CD"/>
    <w:multiLevelType w:val="hybridMultilevel"/>
    <w:tmpl w:val="391C4CE0"/>
    <w:lvl w:ilvl="0" w:tplc="BAC6D692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3E944118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9B3CE746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0B065B4A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B4468E36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37B80754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835E501C">
      <w:numFmt w:val="bullet"/>
      <w:lvlText w:val="•"/>
      <w:lvlJc w:val="left"/>
      <w:pPr>
        <w:ind w:left="5649" w:hanging="101"/>
      </w:pPr>
      <w:rPr>
        <w:rFonts w:hint="default"/>
      </w:rPr>
    </w:lvl>
    <w:lvl w:ilvl="7" w:tplc="AF225CF6">
      <w:numFmt w:val="bullet"/>
      <w:lvlText w:val="•"/>
      <w:lvlJc w:val="left"/>
      <w:pPr>
        <w:ind w:left="6534" w:hanging="101"/>
      </w:pPr>
      <w:rPr>
        <w:rFonts w:hint="default"/>
      </w:rPr>
    </w:lvl>
    <w:lvl w:ilvl="8" w:tplc="BA90AAEE">
      <w:numFmt w:val="bullet"/>
      <w:lvlText w:val="•"/>
      <w:lvlJc w:val="left"/>
      <w:pPr>
        <w:ind w:left="7419" w:hanging="101"/>
      </w:pPr>
      <w:rPr>
        <w:rFonts w:hint="default"/>
      </w:rPr>
    </w:lvl>
  </w:abstractNum>
  <w:abstractNum w:abstractNumId="50" w15:restartNumberingAfterBreak="0">
    <w:nsid w:val="70EC511D"/>
    <w:multiLevelType w:val="hybridMultilevel"/>
    <w:tmpl w:val="F644242A"/>
    <w:lvl w:ilvl="0" w:tplc="EA02EB44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1DF6E98A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E8FCB5E0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C7C8CAD2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60E21A8A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82043348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BCAEE1A4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0FFC8D3C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E0EA10B6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51" w15:restartNumberingAfterBreak="0">
    <w:nsid w:val="721261A5"/>
    <w:multiLevelType w:val="hybridMultilevel"/>
    <w:tmpl w:val="9F7A7C74"/>
    <w:lvl w:ilvl="0" w:tplc="EF2E5BA0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70BE9B40">
      <w:numFmt w:val="bullet"/>
      <w:lvlText w:val="•"/>
      <w:lvlJc w:val="left"/>
      <w:pPr>
        <w:ind w:left="436" w:hanging="101"/>
      </w:pPr>
      <w:rPr>
        <w:rFonts w:hint="default"/>
      </w:rPr>
    </w:lvl>
    <w:lvl w:ilvl="2" w:tplc="618C8E46">
      <w:numFmt w:val="bullet"/>
      <w:lvlText w:val="•"/>
      <w:lvlJc w:val="left"/>
      <w:pPr>
        <w:ind w:left="772" w:hanging="101"/>
      </w:pPr>
      <w:rPr>
        <w:rFonts w:hint="default"/>
      </w:rPr>
    </w:lvl>
    <w:lvl w:ilvl="3" w:tplc="BC3E4E54">
      <w:numFmt w:val="bullet"/>
      <w:lvlText w:val="•"/>
      <w:lvlJc w:val="left"/>
      <w:pPr>
        <w:ind w:left="1109" w:hanging="101"/>
      </w:pPr>
      <w:rPr>
        <w:rFonts w:hint="default"/>
      </w:rPr>
    </w:lvl>
    <w:lvl w:ilvl="4" w:tplc="41C0EA6A">
      <w:numFmt w:val="bullet"/>
      <w:lvlText w:val="•"/>
      <w:lvlJc w:val="left"/>
      <w:pPr>
        <w:ind w:left="1445" w:hanging="101"/>
      </w:pPr>
      <w:rPr>
        <w:rFonts w:hint="default"/>
      </w:rPr>
    </w:lvl>
    <w:lvl w:ilvl="5" w:tplc="6278F088">
      <w:numFmt w:val="bullet"/>
      <w:lvlText w:val="•"/>
      <w:lvlJc w:val="left"/>
      <w:pPr>
        <w:ind w:left="1782" w:hanging="101"/>
      </w:pPr>
      <w:rPr>
        <w:rFonts w:hint="default"/>
      </w:rPr>
    </w:lvl>
    <w:lvl w:ilvl="6" w:tplc="1A544C90">
      <w:numFmt w:val="bullet"/>
      <w:lvlText w:val="•"/>
      <w:lvlJc w:val="left"/>
      <w:pPr>
        <w:ind w:left="2118" w:hanging="101"/>
      </w:pPr>
      <w:rPr>
        <w:rFonts w:hint="default"/>
      </w:rPr>
    </w:lvl>
    <w:lvl w:ilvl="7" w:tplc="BE80EF48">
      <w:numFmt w:val="bullet"/>
      <w:lvlText w:val="•"/>
      <w:lvlJc w:val="left"/>
      <w:pPr>
        <w:ind w:left="2454" w:hanging="101"/>
      </w:pPr>
      <w:rPr>
        <w:rFonts w:hint="default"/>
      </w:rPr>
    </w:lvl>
    <w:lvl w:ilvl="8" w:tplc="524A5E14">
      <w:numFmt w:val="bullet"/>
      <w:lvlText w:val="•"/>
      <w:lvlJc w:val="left"/>
      <w:pPr>
        <w:ind w:left="2791" w:hanging="101"/>
      </w:pPr>
      <w:rPr>
        <w:rFonts w:hint="default"/>
      </w:rPr>
    </w:lvl>
  </w:abstractNum>
  <w:abstractNum w:abstractNumId="52" w15:restartNumberingAfterBreak="0">
    <w:nsid w:val="72E87A04"/>
    <w:multiLevelType w:val="hybridMultilevel"/>
    <w:tmpl w:val="7BBA017E"/>
    <w:lvl w:ilvl="0" w:tplc="A9C0C490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5B1E1F98">
      <w:numFmt w:val="bullet"/>
      <w:lvlText w:val="•"/>
      <w:lvlJc w:val="left"/>
      <w:pPr>
        <w:ind w:left="844" w:hanging="101"/>
      </w:pPr>
      <w:rPr>
        <w:rFonts w:hint="default"/>
      </w:rPr>
    </w:lvl>
    <w:lvl w:ilvl="2" w:tplc="84BEF9C6">
      <w:numFmt w:val="bullet"/>
      <w:lvlText w:val="•"/>
      <w:lvlJc w:val="left"/>
      <w:pPr>
        <w:ind w:left="1589" w:hanging="101"/>
      </w:pPr>
      <w:rPr>
        <w:rFonts w:hint="default"/>
      </w:rPr>
    </w:lvl>
    <w:lvl w:ilvl="3" w:tplc="AEFEC8B4">
      <w:numFmt w:val="bullet"/>
      <w:lvlText w:val="•"/>
      <w:lvlJc w:val="left"/>
      <w:pPr>
        <w:ind w:left="2334" w:hanging="101"/>
      </w:pPr>
      <w:rPr>
        <w:rFonts w:hint="default"/>
      </w:rPr>
    </w:lvl>
    <w:lvl w:ilvl="4" w:tplc="44062C1E">
      <w:numFmt w:val="bullet"/>
      <w:lvlText w:val="•"/>
      <w:lvlJc w:val="left"/>
      <w:pPr>
        <w:ind w:left="3079" w:hanging="101"/>
      </w:pPr>
      <w:rPr>
        <w:rFonts w:hint="default"/>
      </w:rPr>
    </w:lvl>
    <w:lvl w:ilvl="5" w:tplc="E27AF28C">
      <w:numFmt w:val="bullet"/>
      <w:lvlText w:val="•"/>
      <w:lvlJc w:val="left"/>
      <w:pPr>
        <w:ind w:left="3824" w:hanging="101"/>
      </w:pPr>
      <w:rPr>
        <w:rFonts w:hint="default"/>
      </w:rPr>
    </w:lvl>
    <w:lvl w:ilvl="6" w:tplc="797AB8D8">
      <w:numFmt w:val="bullet"/>
      <w:lvlText w:val="•"/>
      <w:lvlJc w:val="left"/>
      <w:pPr>
        <w:ind w:left="4569" w:hanging="101"/>
      </w:pPr>
      <w:rPr>
        <w:rFonts w:hint="default"/>
      </w:rPr>
    </w:lvl>
    <w:lvl w:ilvl="7" w:tplc="B638193C">
      <w:numFmt w:val="bullet"/>
      <w:lvlText w:val="•"/>
      <w:lvlJc w:val="left"/>
      <w:pPr>
        <w:ind w:left="5314" w:hanging="101"/>
      </w:pPr>
      <w:rPr>
        <w:rFonts w:hint="default"/>
      </w:rPr>
    </w:lvl>
    <w:lvl w:ilvl="8" w:tplc="7722AD42">
      <w:numFmt w:val="bullet"/>
      <w:lvlText w:val="•"/>
      <w:lvlJc w:val="left"/>
      <w:pPr>
        <w:ind w:left="6059" w:hanging="101"/>
      </w:pPr>
      <w:rPr>
        <w:rFonts w:hint="default"/>
      </w:rPr>
    </w:lvl>
  </w:abstractNum>
  <w:abstractNum w:abstractNumId="53" w15:restartNumberingAfterBreak="0">
    <w:nsid w:val="74DA0FBE"/>
    <w:multiLevelType w:val="hybridMultilevel"/>
    <w:tmpl w:val="49280306"/>
    <w:lvl w:ilvl="0" w:tplc="5B1CDE36">
      <w:numFmt w:val="bullet"/>
      <w:lvlText w:val="·"/>
      <w:lvlJc w:val="left"/>
      <w:pPr>
        <w:ind w:left="585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3A88E128">
      <w:numFmt w:val="bullet"/>
      <w:lvlText w:val="•"/>
      <w:lvlJc w:val="left"/>
      <w:pPr>
        <w:ind w:left="1491" w:hanging="101"/>
      </w:pPr>
      <w:rPr>
        <w:rFonts w:hint="default"/>
      </w:rPr>
    </w:lvl>
    <w:lvl w:ilvl="2" w:tplc="78107322">
      <w:numFmt w:val="bullet"/>
      <w:lvlText w:val="•"/>
      <w:lvlJc w:val="left"/>
      <w:pPr>
        <w:ind w:left="2402" w:hanging="101"/>
      </w:pPr>
      <w:rPr>
        <w:rFonts w:hint="default"/>
      </w:rPr>
    </w:lvl>
    <w:lvl w:ilvl="3" w:tplc="6AFA76A2">
      <w:numFmt w:val="bullet"/>
      <w:lvlText w:val="•"/>
      <w:lvlJc w:val="left"/>
      <w:pPr>
        <w:ind w:left="3314" w:hanging="101"/>
      </w:pPr>
      <w:rPr>
        <w:rFonts w:hint="default"/>
      </w:rPr>
    </w:lvl>
    <w:lvl w:ilvl="4" w:tplc="B378A8BE">
      <w:numFmt w:val="bullet"/>
      <w:lvlText w:val="•"/>
      <w:lvlJc w:val="left"/>
      <w:pPr>
        <w:ind w:left="4225" w:hanging="101"/>
      </w:pPr>
      <w:rPr>
        <w:rFonts w:hint="default"/>
      </w:rPr>
    </w:lvl>
    <w:lvl w:ilvl="5" w:tplc="FF421E26">
      <w:numFmt w:val="bullet"/>
      <w:lvlText w:val="•"/>
      <w:lvlJc w:val="left"/>
      <w:pPr>
        <w:ind w:left="5137" w:hanging="101"/>
      </w:pPr>
      <w:rPr>
        <w:rFonts w:hint="default"/>
      </w:rPr>
    </w:lvl>
    <w:lvl w:ilvl="6" w:tplc="EF9CE584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AC8283B2">
      <w:numFmt w:val="bullet"/>
      <w:lvlText w:val="•"/>
      <w:lvlJc w:val="left"/>
      <w:pPr>
        <w:ind w:left="6959" w:hanging="101"/>
      </w:pPr>
      <w:rPr>
        <w:rFonts w:hint="default"/>
      </w:rPr>
    </w:lvl>
    <w:lvl w:ilvl="8" w:tplc="D104447A">
      <w:numFmt w:val="bullet"/>
      <w:lvlText w:val="•"/>
      <w:lvlJc w:val="left"/>
      <w:pPr>
        <w:ind w:left="7871" w:hanging="101"/>
      </w:pPr>
      <w:rPr>
        <w:rFonts w:hint="default"/>
      </w:rPr>
    </w:lvl>
  </w:abstractNum>
  <w:abstractNum w:abstractNumId="54" w15:restartNumberingAfterBreak="0">
    <w:nsid w:val="763649FE"/>
    <w:multiLevelType w:val="hybridMultilevel"/>
    <w:tmpl w:val="ACDA9A14"/>
    <w:lvl w:ilvl="0" w:tplc="6B6EB496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66E7A32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5CE07260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54966782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539858BA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337EF7E4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9424AF30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548E21E6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C5223E76">
      <w:numFmt w:val="bullet"/>
      <w:lvlText w:val="•"/>
      <w:lvlJc w:val="left"/>
      <w:pPr>
        <w:ind w:left="7421" w:hanging="101"/>
      </w:pPr>
      <w:rPr>
        <w:rFonts w:hint="default"/>
      </w:rPr>
    </w:lvl>
  </w:abstractNum>
  <w:abstractNum w:abstractNumId="55" w15:restartNumberingAfterBreak="0">
    <w:nsid w:val="76AF583B"/>
    <w:multiLevelType w:val="hybridMultilevel"/>
    <w:tmpl w:val="35EAB068"/>
    <w:lvl w:ilvl="0" w:tplc="35206EF4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7E2631E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E5EC4DB8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0EFE768E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95D8E512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8B92D924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B6766E0E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A70ABC50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D28017C8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56" w15:restartNumberingAfterBreak="0">
    <w:nsid w:val="76C83317"/>
    <w:multiLevelType w:val="hybridMultilevel"/>
    <w:tmpl w:val="49F49166"/>
    <w:lvl w:ilvl="0" w:tplc="5C02105E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6C47A94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E7B22436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9CCA8904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EE2A88D8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43709B82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502E83BE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B672B2E2">
      <w:numFmt w:val="bullet"/>
      <w:lvlText w:val="•"/>
      <w:lvlJc w:val="left"/>
      <w:pPr>
        <w:ind w:left="6533" w:hanging="101"/>
      </w:pPr>
      <w:rPr>
        <w:rFonts w:hint="default"/>
      </w:rPr>
    </w:lvl>
    <w:lvl w:ilvl="8" w:tplc="240EB974">
      <w:numFmt w:val="bullet"/>
      <w:lvlText w:val="•"/>
      <w:lvlJc w:val="left"/>
      <w:pPr>
        <w:ind w:left="7418" w:hanging="101"/>
      </w:pPr>
      <w:rPr>
        <w:rFonts w:hint="default"/>
      </w:rPr>
    </w:lvl>
  </w:abstractNum>
  <w:abstractNum w:abstractNumId="57" w15:restartNumberingAfterBreak="0">
    <w:nsid w:val="770A03CD"/>
    <w:multiLevelType w:val="hybridMultilevel"/>
    <w:tmpl w:val="0530763A"/>
    <w:lvl w:ilvl="0" w:tplc="1CC87262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4D6184A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14E03044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226E1B62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C8889EA0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F7CC16E2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3586A32E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CD7205C6">
      <w:numFmt w:val="bullet"/>
      <w:lvlText w:val="•"/>
      <w:lvlJc w:val="left"/>
      <w:pPr>
        <w:ind w:left="6533" w:hanging="101"/>
      </w:pPr>
      <w:rPr>
        <w:rFonts w:hint="default"/>
      </w:rPr>
    </w:lvl>
    <w:lvl w:ilvl="8" w:tplc="EE049F76">
      <w:numFmt w:val="bullet"/>
      <w:lvlText w:val="•"/>
      <w:lvlJc w:val="left"/>
      <w:pPr>
        <w:ind w:left="7418" w:hanging="101"/>
      </w:pPr>
      <w:rPr>
        <w:rFonts w:hint="default"/>
      </w:rPr>
    </w:lvl>
  </w:abstractNum>
  <w:abstractNum w:abstractNumId="58" w15:restartNumberingAfterBreak="0">
    <w:nsid w:val="78A34934"/>
    <w:multiLevelType w:val="hybridMultilevel"/>
    <w:tmpl w:val="0F802530"/>
    <w:lvl w:ilvl="0" w:tplc="0A907FD2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3B2082E6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3AC4039A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92C8A8C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A2AACB54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DD860172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F050D288">
      <w:numFmt w:val="bullet"/>
      <w:lvlText w:val="•"/>
      <w:lvlJc w:val="left"/>
      <w:pPr>
        <w:ind w:left="5649" w:hanging="101"/>
      </w:pPr>
      <w:rPr>
        <w:rFonts w:hint="default"/>
      </w:rPr>
    </w:lvl>
    <w:lvl w:ilvl="7" w:tplc="2B34B7EA">
      <w:numFmt w:val="bullet"/>
      <w:lvlText w:val="•"/>
      <w:lvlJc w:val="left"/>
      <w:pPr>
        <w:ind w:left="6534" w:hanging="101"/>
      </w:pPr>
      <w:rPr>
        <w:rFonts w:hint="default"/>
      </w:rPr>
    </w:lvl>
    <w:lvl w:ilvl="8" w:tplc="0FA80F58">
      <w:numFmt w:val="bullet"/>
      <w:lvlText w:val="•"/>
      <w:lvlJc w:val="left"/>
      <w:pPr>
        <w:ind w:left="7419" w:hanging="101"/>
      </w:pPr>
      <w:rPr>
        <w:rFonts w:hint="default"/>
      </w:rPr>
    </w:lvl>
  </w:abstractNum>
  <w:abstractNum w:abstractNumId="59" w15:restartNumberingAfterBreak="0">
    <w:nsid w:val="794932D2"/>
    <w:multiLevelType w:val="hybridMultilevel"/>
    <w:tmpl w:val="B8BCAE7E"/>
    <w:lvl w:ilvl="0" w:tplc="BAD64CA2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31CEFF0E">
      <w:numFmt w:val="bullet"/>
      <w:lvlText w:val="•"/>
      <w:lvlJc w:val="left"/>
      <w:pPr>
        <w:ind w:left="715" w:hanging="101"/>
      </w:pPr>
      <w:rPr>
        <w:rFonts w:hint="default"/>
      </w:rPr>
    </w:lvl>
    <w:lvl w:ilvl="2" w:tplc="4404D8E6">
      <w:numFmt w:val="bullet"/>
      <w:lvlText w:val="•"/>
      <w:lvlJc w:val="left"/>
      <w:pPr>
        <w:ind w:left="1330" w:hanging="101"/>
      </w:pPr>
      <w:rPr>
        <w:rFonts w:hint="default"/>
      </w:rPr>
    </w:lvl>
    <w:lvl w:ilvl="3" w:tplc="6844828A">
      <w:numFmt w:val="bullet"/>
      <w:lvlText w:val="•"/>
      <w:lvlJc w:val="left"/>
      <w:pPr>
        <w:ind w:left="1945" w:hanging="101"/>
      </w:pPr>
      <w:rPr>
        <w:rFonts w:hint="default"/>
      </w:rPr>
    </w:lvl>
    <w:lvl w:ilvl="4" w:tplc="7F845744">
      <w:numFmt w:val="bullet"/>
      <w:lvlText w:val="•"/>
      <w:lvlJc w:val="left"/>
      <w:pPr>
        <w:ind w:left="2560" w:hanging="101"/>
      </w:pPr>
      <w:rPr>
        <w:rFonts w:hint="default"/>
      </w:rPr>
    </w:lvl>
    <w:lvl w:ilvl="5" w:tplc="2262621A">
      <w:numFmt w:val="bullet"/>
      <w:lvlText w:val="•"/>
      <w:lvlJc w:val="left"/>
      <w:pPr>
        <w:ind w:left="3175" w:hanging="101"/>
      </w:pPr>
      <w:rPr>
        <w:rFonts w:hint="default"/>
      </w:rPr>
    </w:lvl>
    <w:lvl w:ilvl="6" w:tplc="1A50E1AA">
      <w:numFmt w:val="bullet"/>
      <w:lvlText w:val="•"/>
      <w:lvlJc w:val="left"/>
      <w:pPr>
        <w:ind w:left="3790" w:hanging="101"/>
      </w:pPr>
      <w:rPr>
        <w:rFonts w:hint="default"/>
      </w:rPr>
    </w:lvl>
    <w:lvl w:ilvl="7" w:tplc="B8BEFDE0">
      <w:numFmt w:val="bullet"/>
      <w:lvlText w:val="•"/>
      <w:lvlJc w:val="left"/>
      <w:pPr>
        <w:ind w:left="4405" w:hanging="101"/>
      </w:pPr>
      <w:rPr>
        <w:rFonts w:hint="default"/>
      </w:rPr>
    </w:lvl>
    <w:lvl w:ilvl="8" w:tplc="34BA4714">
      <w:numFmt w:val="bullet"/>
      <w:lvlText w:val="•"/>
      <w:lvlJc w:val="left"/>
      <w:pPr>
        <w:ind w:left="5020" w:hanging="101"/>
      </w:pPr>
      <w:rPr>
        <w:rFonts w:hint="default"/>
      </w:rPr>
    </w:lvl>
  </w:abstractNum>
  <w:abstractNum w:abstractNumId="60" w15:restartNumberingAfterBreak="0">
    <w:nsid w:val="7D74234B"/>
    <w:multiLevelType w:val="hybridMultilevel"/>
    <w:tmpl w:val="3E8600D0"/>
    <w:lvl w:ilvl="0" w:tplc="92B81CFC">
      <w:numFmt w:val="bullet"/>
      <w:lvlText w:val="·"/>
      <w:lvlJc w:val="left"/>
      <w:pPr>
        <w:ind w:left="336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4614BAE8">
      <w:numFmt w:val="bullet"/>
      <w:lvlText w:val="•"/>
      <w:lvlJc w:val="left"/>
      <w:pPr>
        <w:ind w:left="630" w:hanging="101"/>
      </w:pPr>
      <w:rPr>
        <w:rFonts w:hint="default"/>
      </w:rPr>
    </w:lvl>
    <w:lvl w:ilvl="2" w:tplc="EA7C3C28">
      <w:numFmt w:val="bullet"/>
      <w:lvlText w:val="•"/>
      <w:lvlJc w:val="left"/>
      <w:pPr>
        <w:ind w:left="920" w:hanging="101"/>
      </w:pPr>
      <w:rPr>
        <w:rFonts w:hint="default"/>
      </w:rPr>
    </w:lvl>
    <w:lvl w:ilvl="3" w:tplc="4D82C488">
      <w:numFmt w:val="bullet"/>
      <w:lvlText w:val="•"/>
      <w:lvlJc w:val="left"/>
      <w:pPr>
        <w:ind w:left="1210" w:hanging="101"/>
      </w:pPr>
      <w:rPr>
        <w:rFonts w:hint="default"/>
      </w:rPr>
    </w:lvl>
    <w:lvl w:ilvl="4" w:tplc="29D2E9EA">
      <w:numFmt w:val="bullet"/>
      <w:lvlText w:val="•"/>
      <w:lvlJc w:val="left"/>
      <w:pPr>
        <w:ind w:left="1500" w:hanging="101"/>
      </w:pPr>
      <w:rPr>
        <w:rFonts w:hint="default"/>
      </w:rPr>
    </w:lvl>
    <w:lvl w:ilvl="5" w:tplc="483ED04A">
      <w:numFmt w:val="bullet"/>
      <w:lvlText w:val="•"/>
      <w:lvlJc w:val="left"/>
      <w:pPr>
        <w:ind w:left="1790" w:hanging="101"/>
      </w:pPr>
      <w:rPr>
        <w:rFonts w:hint="default"/>
      </w:rPr>
    </w:lvl>
    <w:lvl w:ilvl="6" w:tplc="5482858E">
      <w:numFmt w:val="bullet"/>
      <w:lvlText w:val="•"/>
      <w:lvlJc w:val="left"/>
      <w:pPr>
        <w:ind w:left="2080" w:hanging="101"/>
      </w:pPr>
      <w:rPr>
        <w:rFonts w:hint="default"/>
      </w:rPr>
    </w:lvl>
    <w:lvl w:ilvl="7" w:tplc="3C724938">
      <w:numFmt w:val="bullet"/>
      <w:lvlText w:val="•"/>
      <w:lvlJc w:val="left"/>
      <w:pPr>
        <w:ind w:left="2370" w:hanging="101"/>
      </w:pPr>
      <w:rPr>
        <w:rFonts w:hint="default"/>
      </w:rPr>
    </w:lvl>
    <w:lvl w:ilvl="8" w:tplc="3B2EC006">
      <w:numFmt w:val="bullet"/>
      <w:lvlText w:val="•"/>
      <w:lvlJc w:val="left"/>
      <w:pPr>
        <w:ind w:left="2660" w:hanging="101"/>
      </w:pPr>
      <w:rPr>
        <w:rFonts w:hint="default"/>
      </w:rPr>
    </w:lvl>
  </w:abstractNum>
  <w:abstractNum w:abstractNumId="61" w15:restartNumberingAfterBreak="0">
    <w:nsid w:val="7E7776B2"/>
    <w:multiLevelType w:val="hybridMultilevel"/>
    <w:tmpl w:val="A58452AC"/>
    <w:lvl w:ilvl="0" w:tplc="E6D073BC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528886DE">
      <w:numFmt w:val="bullet"/>
      <w:lvlText w:val="•"/>
      <w:lvlJc w:val="left"/>
      <w:pPr>
        <w:ind w:left="1225" w:hanging="101"/>
      </w:pPr>
      <w:rPr>
        <w:rFonts w:hint="default"/>
      </w:rPr>
    </w:lvl>
    <w:lvl w:ilvl="2" w:tplc="5B28750E">
      <w:numFmt w:val="bullet"/>
      <w:lvlText w:val="•"/>
      <w:lvlJc w:val="left"/>
      <w:pPr>
        <w:ind w:left="2110" w:hanging="101"/>
      </w:pPr>
      <w:rPr>
        <w:rFonts w:hint="default"/>
      </w:rPr>
    </w:lvl>
    <w:lvl w:ilvl="3" w:tplc="39FE584C">
      <w:numFmt w:val="bullet"/>
      <w:lvlText w:val="•"/>
      <w:lvlJc w:val="left"/>
      <w:pPr>
        <w:ind w:left="2995" w:hanging="101"/>
      </w:pPr>
      <w:rPr>
        <w:rFonts w:hint="default"/>
      </w:rPr>
    </w:lvl>
    <w:lvl w:ilvl="4" w:tplc="E7786ECE">
      <w:numFmt w:val="bullet"/>
      <w:lvlText w:val="•"/>
      <w:lvlJc w:val="left"/>
      <w:pPr>
        <w:ind w:left="3880" w:hanging="101"/>
      </w:pPr>
      <w:rPr>
        <w:rFonts w:hint="default"/>
      </w:rPr>
    </w:lvl>
    <w:lvl w:ilvl="5" w:tplc="58D0952C">
      <w:numFmt w:val="bullet"/>
      <w:lvlText w:val="•"/>
      <w:lvlJc w:val="left"/>
      <w:pPr>
        <w:ind w:left="4766" w:hanging="101"/>
      </w:pPr>
      <w:rPr>
        <w:rFonts w:hint="default"/>
      </w:rPr>
    </w:lvl>
    <w:lvl w:ilvl="6" w:tplc="66368DB6">
      <w:numFmt w:val="bullet"/>
      <w:lvlText w:val="•"/>
      <w:lvlJc w:val="left"/>
      <w:pPr>
        <w:ind w:left="5651" w:hanging="101"/>
      </w:pPr>
      <w:rPr>
        <w:rFonts w:hint="default"/>
      </w:rPr>
    </w:lvl>
    <w:lvl w:ilvl="7" w:tplc="16028D98">
      <w:numFmt w:val="bullet"/>
      <w:lvlText w:val="•"/>
      <w:lvlJc w:val="left"/>
      <w:pPr>
        <w:ind w:left="6536" w:hanging="101"/>
      </w:pPr>
      <w:rPr>
        <w:rFonts w:hint="default"/>
      </w:rPr>
    </w:lvl>
    <w:lvl w:ilvl="8" w:tplc="A7108DE4">
      <w:numFmt w:val="bullet"/>
      <w:lvlText w:val="•"/>
      <w:lvlJc w:val="left"/>
      <w:pPr>
        <w:ind w:left="7421" w:hanging="101"/>
      </w:pPr>
      <w:rPr>
        <w:rFonts w:hint="default"/>
      </w:rPr>
    </w:lvl>
  </w:abstractNum>
  <w:num w:numId="1">
    <w:abstractNumId w:val="20"/>
  </w:num>
  <w:num w:numId="2">
    <w:abstractNumId w:val="42"/>
  </w:num>
  <w:num w:numId="3">
    <w:abstractNumId w:val="32"/>
  </w:num>
  <w:num w:numId="4">
    <w:abstractNumId w:val="12"/>
  </w:num>
  <w:num w:numId="5">
    <w:abstractNumId w:val="58"/>
  </w:num>
  <w:num w:numId="6">
    <w:abstractNumId w:val="49"/>
  </w:num>
  <w:num w:numId="7">
    <w:abstractNumId w:val="59"/>
  </w:num>
  <w:num w:numId="8">
    <w:abstractNumId w:val="4"/>
  </w:num>
  <w:num w:numId="9">
    <w:abstractNumId w:val="43"/>
  </w:num>
  <w:num w:numId="10">
    <w:abstractNumId w:val="61"/>
  </w:num>
  <w:num w:numId="11">
    <w:abstractNumId w:val="0"/>
  </w:num>
  <w:num w:numId="12">
    <w:abstractNumId w:val="29"/>
  </w:num>
  <w:num w:numId="13">
    <w:abstractNumId w:val="39"/>
  </w:num>
  <w:num w:numId="14">
    <w:abstractNumId w:val="47"/>
  </w:num>
  <w:num w:numId="15">
    <w:abstractNumId w:val="16"/>
  </w:num>
  <w:num w:numId="16">
    <w:abstractNumId w:val="1"/>
  </w:num>
  <w:num w:numId="17">
    <w:abstractNumId w:val="41"/>
  </w:num>
  <w:num w:numId="18">
    <w:abstractNumId w:val="31"/>
  </w:num>
  <w:num w:numId="19">
    <w:abstractNumId w:val="50"/>
  </w:num>
  <w:num w:numId="20">
    <w:abstractNumId w:val="24"/>
  </w:num>
  <w:num w:numId="21">
    <w:abstractNumId w:val="57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37"/>
  </w:num>
  <w:num w:numId="27">
    <w:abstractNumId w:val="56"/>
  </w:num>
  <w:num w:numId="28">
    <w:abstractNumId w:val="19"/>
  </w:num>
  <w:num w:numId="29">
    <w:abstractNumId w:val="18"/>
  </w:num>
  <w:num w:numId="30">
    <w:abstractNumId w:val="30"/>
  </w:num>
  <w:num w:numId="31">
    <w:abstractNumId w:val="54"/>
  </w:num>
  <w:num w:numId="32">
    <w:abstractNumId w:val="44"/>
  </w:num>
  <w:num w:numId="33">
    <w:abstractNumId w:val="26"/>
  </w:num>
  <w:num w:numId="34">
    <w:abstractNumId w:val="46"/>
  </w:num>
  <w:num w:numId="35">
    <w:abstractNumId w:val="17"/>
  </w:num>
  <w:num w:numId="36">
    <w:abstractNumId w:val="35"/>
  </w:num>
  <w:num w:numId="37">
    <w:abstractNumId w:val="28"/>
  </w:num>
  <w:num w:numId="38">
    <w:abstractNumId w:val="48"/>
  </w:num>
  <w:num w:numId="39">
    <w:abstractNumId w:val="9"/>
  </w:num>
  <w:num w:numId="40">
    <w:abstractNumId w:val="60"/>
  </w:num>
  <w:num w:numId="41">
    <w:abstractNumId w:val="14"/>
  </w:num>
  <w:num w:numId="42">
    <w:abstractNumId w:val="36"/>
  </w:num>
  <w:num w:numId="43">
    <w:abstractNumId w:val="40"/>
  </w:num>
  <w:num w:numId="44">
    <w:abstractNumId w:val="10"/>
  </w:num>
  <w:num w:numId="45">
    <w:abstractNumId w:val="55"/>
  </w:num>
  <w:num w:numId="46">
    <w:abstractNumId w:val="38"/>
  </w:num>
  <w:num w:numId="47">
    <w:abstractNumId w:val="23"/>
  </w:num>
  <w:num w:numId="48">
    <w:abstractNumId w:val="11"/>
  </w:num>
  <w:num w:numId="49">
    <w:abstractNumId w:val="52"/>
  </w:num>
  <w:num w:numId="50">
    <w:abstractNumId w:val="21"/>
  </w:num>
  <w:num w:numId="51">
    <w:abstractNumId w:val="27"/>
  </w:num>
  <w:num w:numId="52">
    <w:abstractNumId w:val="7"/>
  </w:num>
  <w:num w:numId="53">
    <w:abstractNumId w:val="53"/>
  </w:num>
  <w:num w:numId="54">
    <w:abstractNumId w:val="34"/>
  </w:num>
  <w:num w:numId="55">
    <w:abstractNumId w:val="15"/>
  </w:num>
  <w:num w:numId="56">
    <w:abstractNumId w:val="2"/>
  </w:num>
  <w:num w:numId="57">
    <w:abstractNumId w:val="3"/>
  </w:num>
  <w:num w:numId="58">
    <w:abstractNumId w:val="51"/>
  </w:num>
  <w:num w:numId="59">
    <w:abstractNumId w:val="33"/>
  </w:num>
  <w:num w:numId="60">
    <w:abstractNumId w:val="25"/>
  </w:num>
  <w:num w:numId="61">
    <w:abstractNumId w:val="45"/>
  </w:num>
  <w:num w:numId="62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AD"/>
    <w:rsid w:val="00221DAD"/>
    <w:rsid w:val="00AC7E07"/>
    <w:rsid w:val="00E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10365B-D3F9-4BE9-887C-D4E4AF8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94" w:lineRule="exact"/>
      <w:ind w:left="9" w:right="9"/>
      <w:jc w:val="center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spacing w:line="250" w:lineRule="exact"/>
      <w:ind w:left="9" w:right="9"/>
      <w:jc w:val="center"/>
      <w:outlineLvl w:val="1"/>
    </w:pPr>
    <w:rPr>
      <w:b/>
      <w:bCs/>
      <w:i/>
    </w:rPr>
  </w:style>
  <w:style w:type="paragraph" w:styleId="3">
    <w:name w:val="heading 3"/>
    <w:basedOn w:val="a"/>
    <w:uiPriority w:val="1"/>
    <w:qFormat/>
    <w:pPr>
      <w:ind w:left="1692" w:hanging="101"/>
      <w:outlineLvl w:val="2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  <w:pPr>
      <w:ind w:left="1692" w:hanging="101"/>
    </w:pPr>
  </w:style>
  <w:style w:type="paragraph" w:customStyle="1" w:styleId="TableParagraph">
    <w:name w:val="Table Paragraph"/>
    <w:basedOn w:val="a"/>
    <w:uiPriority w:val="1"/>
    <w:qFormat/>
    <w:pPr>
      <w:ind w:left="336"/>
    </w:pPr>
  </w:style>
  <w:style w:type="paragraph" w:styleId="a5">
    <w:name w:val="Balloon Text"/>
    <w:basedOn w:val="a"/>
    <w:link w:val="a6"/>
    <w:uiPriority w:val="99"/>
    <w:semiHidden/>
    <w:unhideWhenUsed/>
    <w:rsid w:val="00E17232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17232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ndchem.co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header" Target="header3.xml"/><Relationship Id="rId39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oter" Target="footer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32" Type="http://schemas.openxmlformats.org/officeDocument/2006/relationships/header" Target="header5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eader" Target="header4.xml"/><Relationship Id="rId36" Type="http://schemas.openxmlformats.org/officeDocument/2006/relationships/header" Target="header7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mailto:info@bondchem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8418</Characters>
  <Application>Microsoft Office Word</Application>
  <DocSecurity>0</DocSecurity>
  <Lines>70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sd1003_MSDS_Penloc ®_GTI Teil A_- GB- </vt:lpstr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sd1003_MSDS_Penloc ®_GTI Teil A_- GB-</dc:title>
  <dc:creator>jutta.loerzer</dc:creator>
  <cp:lastModifiedBy>Owner</cp:lastModifiedBy>
  <cp:revision>3</cp:revision>
  <cp:lastPrinted>2018-02-07T09:02:00Z</cp:lastPrinted>
  <dcterms:created xsi:type="dcterms:W3CDTF">2018-02-07T09:18:00Z</dcterms:created>
  <dcterms:modified xsi:type="dcterms:W3CDTF">2018-02-07T09:18:00Z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2018-02-07T00:00:00Z</vt:filetime>
  </property>
</Properties>
</file>